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50" w:rsidRDefault="00540350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 xml:space="preserve">ESCALA DIÁRIA DE </w:t>
      </w:r>
      <w:proofErr w:type="gramStart"/>
      <w:r w:rsidRPr="00551E57">
        <w:rPr>
          <w:b/>
          <w:sz w:val="30"/>
          <w:szCs w:val="30"/>
        </w:rPr>
        <w:t>TRABALHO</w:t>
      </w:r>
      <w:r w:rsidR="004F2F40">
        <w:rPr>
          <w:b/>
          <w:sz w:val="30"/>
          <w:szCs w:val="30"/>
        </w:rPr>
        <w:t xml:space="preserve">  MARÇO</w:t>
      </w:r>
      <w:proofErr w:type="gramEnd"/>
      <w:r w:rsidR="004F2F40">
        <w:rPr>
          <w:b/>
          <w:sz w:val="30"/>
          <w:szCs w:val="30"/>
        </w:rPr>
        <w:t xml:space="preserve"> DE</w:t>
      </w:r>
      <w:bookmarkStart w:id="0" w:name="_GoBack"/>
      <w:bookmarkEnd w:id="0"/>
      <w:r w:rsidR="002C1F40">
        <w:rPr>
          <w:b/>
          <w:sz w:val="30"/>
          <w:szCs w:val="30"/>
        </w:rPr>
        <w:t xml:space="preserve"> 2018</w:t>
      </w:r>
      <w:r w:rsidR="003B69E5">
        <w:rPr>
          <w:b/>
          <w:sz w:val="30"/>
          <w:szCs w:val="30"/>
        </w:rPr>
        <w:t xml:space="preserve"> - ENFERMAGEM</w:t>
      </w: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37"/>
        <w:gridCol w:w="2551"/>
        <w:gridCol w:w="3702"/>
        <w:gridCol w:w="2552"/>
        <w:gridCol w:w="2552"/>
      </w:tblGrid>
      <w:tr w:rsidR="00B87314" w:rsidTr="004F2F40">
        <w:trPr>
          <w:trHeight w:hRule="exact" w:val="39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4579B7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B87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</w:p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4F2F40" w:rsidRDefault="004F2F40" w:rsidP="002231B0">
            <w:pPr>
              <w:jc w:val="center"/>
              <w:rPr>
                <w:b/>
                <w:i/>
              </w:rPr>
            </w:pP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313" w:rsidRPr="00540350">
              <w:rPr>
                <w:sz w:val="20"/>
                <w:szCs w:val="20"/>
              </w:rPr>
              <w:t>ÉC. DE ENFERMAGEM</w:t>
            </w:r>
            <w:r w:rsidR="00B87314"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4F2F40" w:rsidP="004F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313" w:rsidRPr="00540350">
              <w:rPr>
                <w:sz w:val="20"/>
                <w:szCs w:val="20"/>
              </w:rPr>
              <w:t>ÉC. DE ENFERMAGEM</w:t>
            </w:r>
            <w:r w:rsidR="00B87314"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NÉLIA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AD5E67" w:rsidP="004F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2F40" w:rsidRPr="004F2F40">
              <w:rPr>
                <w:b/>
                <w:i/>
              </w:rPr>
              <w:t>VILMAR / LEZILDA (15:00</w:t>
            </w:r>
            <w:proofErr w:type="gramStart"/>
            <w:r w:rsidR="004F2F40" w:rsidRPr="004F2F40">
              <w:rPr>
                <w:b/>
                <w:i/>
              </w:rPr>
              <w:t>H )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  <w:r w:rsidR="002C1F40">
              <w:rPr>
                <w:sz w:val="20"/>
                <w:szCs w:val="20"/>
              </w:rPr>
              <w:t>V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313" w:rsidRPr="00540350">
              <w:rPr>
                <w:sz w:val="20"/>
                <w:szCs w:val="20"/>
              </w:rPr>
              <w:t>ÉC. DE ENFERMAGEM</w:t>
            </w:r>
            <w:r w:rsidR="00B87314"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4F2F40" w:rsidP="002C1F40">
            <w:pPr>
              <w:rPr>
                <w:sz w:val="20"/>
                <w:szCs w:val="20"/>
              </w:rPr>
            </w:pP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313" w:rsidRPr="00540350">
              <w:rPr>
                <w:sz w:val="20"/>
                <w:szCs w:val="20"/>
              </w:rPr>
              <w:t>ÉC. DE ENFERMAGEM</w:t>
            </w:r>
            <w:r w:rsidR="00B87314"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NELIA</w:t>
            </w:r>
            <w:r w:rsidR="002C1F40">
              <w:rPr>
                <w:sz w:val="20"/>
                <w:szCs w:val="20"/>
              </w:rPr>
              <w:t>/LEZILDA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4F2F40" w:rsidP="004F2F40">
            <w:pPr>
              <w:rPr>
                <w:sz w:val="20"/>
                <w:szCs w:val="20"/>
              </w:rPr>
            </w:pP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313" w:rsidRPr="00540350">
              <w:rPr>
                <w:sz w:val="20"/>
                <w:szCs w:val="20"/>
              </w:rPr>
              <w:t>ÉC. DE ENFERMAGEM</w:t>
            </w:r>
            <w:r w:rsidR="00B87314"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4F2F40" w:rsidP="004F2F40">
            <w:pPr>
              <w:rPr>
                <w:sz w:val="20"/>
                <w:szCs w:val="20"/>
              </w:rPr>
            </w:pP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  <w:r w:rsidR="00AD5E67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68440F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</w:t>
            </w:r>
            <w:r w:rsidR="002C50EC" w:rsidRPr="00540350">
              <w:rPr>
                <w:sz w:val="20"/>
                <w:szCs w:val="20"/>
              </w:rPr>
              <w:t>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NÉLIA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2C1F40" w:rsidP="004F2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2F40" w:rsidRPr="004F2F40">
              <w:rPr>
                <w:b/>
                <w:i/>
              </w:rPr>
              <w:t>VILMAR / LEZILDA (15:00</w:t>
            </w:r>
            <w:proofErr w:type="gramStart"/>
            <w:r w:rsidR="004F2F40" w:rsidRPr="004F2F40">
              <w:rPr>
                <w:b/>
                <w:i/>
              </w:rPr>
              <w:t>H )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313" w:rsidRPr="00540350">
              <w:rPr>
                <w:sz w:val="20"/>
                <w:szCs w:val="20"/>
              </w:rPr>
              <w:t>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4F2F40" w:rsidP="004F2F40">
            <w:pPr>
              <w:rPr>
                <w:sz w:val="20"/>
                <w:szCs w:val="20"/>
              </w:rPr>
            </w:pP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B53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9B2313" w:rsidRPr="00540350">
              <w:rPr>
                <w:sz w:val="20"/>
                <w:szCs w:val="20"/>
              </w:rPr>
              <w:t>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NÉLIA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B87314">
            <w:pPr>
              <w:jc w:val="center"/>
              <w:rPr>
                <w:sz w:val="28"/>
                <w:szCs w:val="28"/>
              </w:rPr>
            </w:pPr>
          </w:p>
          <w:p w:rsidR="00B87314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B87314" w:rsidRDefault="00B87314" w:rsidP="00B87314">
            <w:pPr>
              <w:jc w:val="center"/>
              <w:rPr>
                <w:sz w:val="28"/>
                <w:szCs w:val="28"/>
              </w:rPr>
            </w:pPr>
          </w:p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4F2F40" w:rsidP="00B87314">
            <w:pPr>
              <w:jc w:val="center"/>
              <w:rPr>
                <w:sz w:val="20"/>
                <w:szCs w:val="20"/>
              </w:rPr>
            </w:pP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NÉLIA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9B2313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ZAINY LELYMAR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2C50EC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2C50EC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II</w:t>
            </w: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4F2F40" w:rsidP="004F2F40">
            <w:pPr>
              <w:rPr>
                <w:sz w:val="20"/>
                <w:szCs w:val="20"/>
              </w:rPr>
            </w:pPr>
            <w:r w:rsidRPr="004F2F40">
              <w:rPr>
                <w:b/>
                <w:i/>
              </w:rPr>
              <w:t>VILMAR / LEZILDA (15:00</w:t>
            </w:r>
            <w:proofErr w:type="gramStart"/>
            <w:r w:rsidRPr="004F2F40">
              <w:rPr>
                <w:b/>
                <w:i/>
              </w:rPr>
              <w:t>H )</w:t>
            </w:r>
            <w:proofErr w:type="gramEnd"/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53BF1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B2313" w:rsidRPr="00540350">
              <w:rPr>
                <w:sz w:val="20"/>
                <w:szCs w:val="20"/>
              </w:rPr>
              <w:t>ÉC. DE ENFERMAGEM</w:t>
            </w:r>
            <w:r w:rsidR="002C50EC"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4F2F40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2C50EC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NÉLIA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2C50EC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540350">
      <w:pPr>
        <w:rPr>
          <w:b/>
          <w:sz w:val="28"/>
          <w:szCs w:val="28"/>
        </w:rPr>
      </w:pPr>
    </w:p>
    <w:sectPr w:rsidR="001413D3" w:rsidSect="002231B0">
      <w:headerReference w:type="default" r:id="rId7"/>
      <w:footerReference w:type="default" r:id="rId8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0E" w:rsidRDefault="00DB260E">
      <w:r>
        <w:separator/>
      </w:r>
    </w:p>
  </w:endnote>
  <w:endnote w:type="continuationSeparator" w:id="0">
    <w:p w:rsidR="00DB260E" w:rsidRDefault="00DB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 xml:space="preserve">entro. Fone: 64 3447-7040. </w:t>
    </w:r>
    <w:proofErr w:type="gramStart"/>
    <w:r w:rsidR="001413D3">
      <w:rPr>
        <w:sz w:val="20"/>
        <w:szCs w:val="20"/>
      </w:rPr>
      <w:t>e-mail</w:t>
    </w:r>
    <w:proofErr w:type="gramEnd"/>
    <w:r w:rsidR="001413D3">
      <w:rPr>
        <w:sz w:val="20"/>
        <w:szCs w:val="20"/>
      </w:rPr>
      <w:t xml:space="preserve">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0E" w:rsidRDefault="00DB260E">
      <w:r>
        <w:separator/>
      </w:r>
    </w:p>
  </w:footnote>
  <w:footnote w:type="continuationSeparator" w:id="0">
    <w:p w:rsidR="00DB260E" w:rsidRDefault="00DB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1413D3"/>
    <w:rsid w:val="001E725E"/>
    <w:rsid w:val="001F5052"/>
    <w:rsid w:val="002231B0"/>
    <w:rsid w:val="0028249E"/>
    <w:rsid w:val="002C1F40"/>
    <w:rsid w:val="002C50EC"/>
    <w:rsid w:val="002D6476"/>
    <w:rsid w:val="002E026F"/>
    <w:rsid w:val="003505BD"/>
    <w:rsid w:val="00386F55"/>
    <w:rsid w:val="003B69E5"/>
    <w:rsid w:val="003D17EA"/>
    <w:rsid w:val="003D3ADD"/>
    <w:rsid w:val="004579B7"/>
    <w:rsid w:val="004F24D7"/>
    <w:rsid w:val="004F2F40"/>
    <w:rsid w:val="004F3D18"/>
    <w:rsid w:val="00540350"/>
    <w:rsid w:val="00551E57"/>
    <w:rsid w:val="00575C95"/>
    <w:rsid w:val="005C6A66"/>
    <w:rsid w:val="005C74C2"/>
    <w:rsid w:val="0068328B"/>
    <w:rsid w:val="0068440F"/>
    <w:rsid w:val="00684672"/>
    <w:rsid w:val="006D7EF6"/>
    <w:rsid w:val="00733ECC"/>
    <w:rsid w:val="007404C7"/>
    <w:rsid w:val="00797109"/>
    <w:rsid w:val="007A7F89"/>
    <w:rsid w:val="007F7B1F"/>
    <w:rsid w:val="00856055"/>
    <w:rsid w:val="0095115B"/>
    <w:rsid w:val="00985B66"/>
    <w:rsid w:val="009B2313"/>
    <w:rsid w:val="009F1EC7"/>
    <w:rsid w:val="00A076C6"/>
    <w:rsid w:val="00A30527"/>
    <w:rsid w:val="00A67CBC"/>
    <w:rsid w:val="00A779B9"/>
    <w:rsid w:val="00AA52B5"/>
    <w:rsid w:val="00AB5C60"/>
    <w:rsid w:val="00AD5E67"/>
    <w:rsid w:val="00B53BF1"/>
    <w:rsid w:val="00B83A11"/>
    <w:rsid w:val="00B87314"/>
    <w:rsid w:val="00BC1AB1"/>
    <w:rsid w:val="00BC63BE"/>
    <w:rsid w:val="00D01829"/>
    <w:rsid w:val="00D303D4"/>
    <w:rsid w:val="00D9049F"/>
    <w:rsid w:val="00DB260E"/>
    <w:rsid w:val="00E62CD6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7ABC-BAB8-45EB-8480-2A7BA86A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P-SAUDE-VILA</cp:lastModifiedBy>
  <cp:revision>25</cp:revision>
  <cp:lastPrinted>2018-02-28T12:20:00Z</cp:lastPrinted>
  <dcterms:created xsi:type="dcterms:W3CDTF">2016-11-10T10:18:00Z</dcterms:created>
  <dcterms:modified xsi:type="dcterms:W3CDTF">2018-02-28T12:20:00Z</dcterms:modified>
</cp:coreProperties>
</file>