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1D7B26">
        <w:rPr>
          <w:rFonts w:ascii="Arial Narrow" w:hAnsi="Arial Narrow" w:cs="Arial"/>
          <w:b/>
        </w:rPr>
        <w:t>Município de Corumbaíba-GO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  <w:b/>
        </w:rPr>
      </w:pPr>
      <w:r w:rsidRPr="001D7B26">
        <w:rPr>
          <w:rFonts w:ascii="Arial Narrow" w:hAnsi="Arial Narrow" w:cs="Arial"/>
          <w:b/>
        </w:rPr>
        <w:t>Tomada de Preços nº. 02/2015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  <w:b/>
        </w:rPr>
      </w:pPr>
      <w:r w:rsidRPr="001D7B26">
        <w:rPr>
          <w:rFonts w:ascii="Arial Narrow" w:hAnsi="Arial Narrow" w:cs="Arial"/>
          <w:b/>
        </w:rPr>
        <w:t xml:space="preserve">Anexo VII – Modelo de Carta de Credenciamento e Declarações </w:t>
      </w:r>
    </w:p>
    <w:p w:rsidR="003A1281" w:rsidRPr="001D7B26" w:rsidRDefault="003A1281" w:rsidP="003A1281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3A1281" w:rsidRPr="001D7B26" w:rsidRDefault="003A1281" w:rsidP="003A1281">
      <w:pPr>
        <w:spacing w:after="0" w:line="240" w:lineRule="auto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 xml:space="preserve">À </w:t>
      </w:r>
    </w:p>
    <w:p w:rsidR="003A1281" w:rsidRPr="001D7B26" w:rsidRDefault="003A1281" w:rsidP="003A1281">
      <w:pPr>
        <w:spacing w:after="0" w:line="240" w:lineRule="auto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Prefeitura Municipal de Corumbaíba-GO</w:t>
      </w:r>
    </w:p>
    <w:p w:rsidR="003A1281" w:rsidRPr="001D7B26" w:rsidRDefault="003A1281" w:rsidP="003A1281">
      <w:pPr>
        <w:spacing w:after="0" w:line="240" w:lineRule="auto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Tomada de Preços nº. 02/2015</w:t>
      </w:r>
    </w:p>
    <w:p w:rsidR="003A1281" w:rsidRPr="001D7B26" w:rsidRDefault="003A1281" w:rsidP="003A1281">
      <w:pPr>
        <w:spacing w:after="0" w:line="240" w:lineRule="auto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Objeto: implantação de pavimentação asfáltica, drenagens pluviais superficiais e calçadas das Avenidas das Indústrias e Goiânia na cidade de Corumbaíba-GO.</w:t>
      </w:r>
    </w:p>
    <w:p w:rsidR="003A1281" w:rsidRPr="001D7B26" w:rsidRDefault="003A1281" w:rsidP="003A1281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Pelo presente instrumento, credenciamos o representante abaixo identificado para participar da Tomada de Preços em referência, instaurado pela Prefeitura Municipal de Corumbaíba-GO, na qualidade de representante legal, outorgando-lhe plenos poderes para pronunciar-se em seu nome, bem como formular proposta, manifestar-se em nome da empresa, assinar documentos, requerer vista de documentos e propostas, interpor recurso e praticar os atos inerentes ao certame, a que tudo daremos por firme e valioso.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119"/>
        <w:gridCol w:w="5953"/>
      </w:tblGrid>
      <w:tr w:rsidR="003A1281" w:rsidRPr="001D7B26" w:rsidTr="00BD304D">
        <w:trPr>
          <w:trHeight w:val="356"/>
          <w:tblCellSpacing w:w="20" w:type="dxa"/>
        </w:trPr>
        <w:tc>
          <w:tcPr>
            <w:tcW w:w="3059" w:type="dxa"/>
            <w:vAlign w:val="center"/>
          </w:tcPr>
          <w:p w:rsidR="003A1281" w:rsidRPr="001D7B26" w:rsidRDefault="003A1281" w:rsidP="00BD304D">
            <w:pPr>
              <w:spacing w:before="120" w:after="0"/>
              <w:ind w:left="360"/>
              <w:rPr>
                <w:rFonts w:ascii="Arial Narrow" w:hAnsi="Arial Narrow" w:cs="Arial"/>
              </w:rPr>
            </w:pPr>
            <w:r w:rsidRPr="001D7B26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5893" w:type="dxa"/>
            <w:vAlign w:val="center"/>
          </w:tcPr>
          <w:p w:rsidR="003A1281" w:rsidRPr="001D7B26" w:rsidRDefault="003A1281" w:rsidP="00BD304D">
            <w:pPr>
              <w:spacing w:before="120" w:after="0"/>
              <w:ind w:left="186"/>
              <w:jc w:val="both"/>
              <w:rPr>
                <w:rFonts w:ascii="Arial Narrow" w:hAnsi="Arial Narrow" w:cs="Arial"/>
              </w:rPr>
            </w:pPr>
            <w:r w:rsidRPr="001D7B26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3A1281" w:rsidRPr="001D7B26" w:rsidTr="00BD304D">
        <w:trPr>
          <w:tblCellSpacing w:w="20" w:type="dxa"/>
        </w:trPr>
        <w:tc>
          <w:tcPr>
            <w:tcW w:w="3059" w:type="dxa"/>
            <w:vAlign w:val="center"/>
          </w:tcPr>
          <w:p w:rsidR="003A1281" w:rsidRPr="001D7B26" w:rsidRDefault="003A1281" w:rsidP="00BD304D">
            <w:pPr>
              <w:spacing w:before="120" w:after="0"/>
              <w:ind w:left="360"/>
              <w:rPr>
                <w:rFonts w:ascii="Arial Narrow" w:hAnsi="Arial Narrow" w:cs="Arial"/>
              </w:rPr>
            </w:pPr>
            <w:r w:rsidRPr="001D7B26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5893" w:type="dxa"/>
            <w:vAlign w:val="center"/>
          </w:tcPr>
          <w:p w:rsidR="003A1281" w:rsidRPr="001D7B26" w:rsidRDefault="003A1281" w:rsidP="00BD304D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r w:rsidRPr="001D7B26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3A1281" w:rsidRPr="001D7B26" w:rsidTr="00BD304D">
        <w:trPr>
          <w:tblCellSpacing w:w="20" w:type="dxa"/>
        </w:trPr>
        <w:tc>
          <w:tcPr>
            <w:tcW w:w="3059" w:type="dxa"/>
            <w:vAlign w:val="center"/>
          </w:tcPr>
          <w:p w:rsidR="003A1281" w:rsidRPr="001D7B26" w:rsidRDefault="003A1281" w:rsidP="00BD304D">
            <w:pPr>
              <w:spacing w:before="120" w:after="0"/>
              <w:ind w:left="360"/>
              <w:rPr>
                <w:rFonts w:ascii="Arial Narrow" w:hAnsi="Arial Narrow" w:cs="Arial"/>
              </w:rPr>
            </w:pPr>
            <w:r w:rsidRPr="001D7B26">
              <w:rPr>
                <w:rFonts w:ascii="Arial Narrow" w:hAnsi="Arial Narrow" w:cs="Arial"/>
              </w:rPr>
              <w:t>CPF do Credenciado</w:t>
            </w:r>
          </w:p>
        </w:tc>
        <w:tc>
          <w:tcPr>
            <w:tcW w:w="5893" w:type="dxa"/>
            <w:vAlign w:val="center"/>
          </w:tcPr>
          <w:p w:rsidR="003A1281" w:rsidRPr="001D7B26" w:rsidRDefault="003A1281" w:rsidP="00BD304D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r w:rsidRPr="001D7B26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3A1281" w:rsidRPr="001D7B26" w:rsidTr="00BD304D">
        <w:trPr>
          <w:tblCellSpacing w:w="20" w:type="dxa"/>
        </w:trPr>
        <w:tc>
          <w:tcPr>
            <w:tcW w:w="3059" w:type="dxa"/>
            <w:vAlign w:val="center"/>
          </w:tcPr>
          <w:p w:rsidR="003A1281" w:rsidRPr="001D7B26" w:rsidRDefault="003A1281" w:rsidP="00BD304D">
            <w:pPr>
              <w:spacing w:before="120" w:after="0"/>
              <w:ind w:left="360"/>
              <w:rPr>
                <w:rFonts w:ascii="Arial Narrow" w:hAnsi="Arial Narrow" w:cs="Arial"/>
              </w:rPr>
            </w:pPr>
            <w:r w:rsidRPr="001D7B26">
              <w:rPr>
                <w:rFonts w:ascii="Arial Narrow" w:hAnsi="Arial Narrow" w:cs="Arial"/>
              </w:rPr>
              <w:t>Nome do Credenciado</w:t>
            </w:r>
          </w:p>
        </w:tc>
        <w:tc>
          <w:tcPr>
            <w:tcW w:w="5893" w:type="dxa"/>
            <w:vAlign w:val="center"/>
          </w:tcPr>
          <w:p w:rsidR="003A1281" w:rsidRPr="001D7B26" w:rsidRDefault="003A1281" w:rsidP="00BD304D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r w:rsidRPr="001D7B26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3A1281" w:rsidRPr="001D7B26" w:rsidTr="00BD304D">
        <w:trPr>
          <w:tblCellSpacing w:w="20" w:type="dxa"/>
        </w:trPr>
        <w:tc>
          <w:tcPr>
            <w:tcW w:w="3059" w:type="dxa"/>
            <w:vAlign w:val="center"/>
          </w:tcPr>
          <w:p w:rsidR="003A1281" w:rsidRPr="001D7B26" w:rsidRDefault="003A1281" w:rsidP="00BD304D">
            <w:pPr>
              <w:spacing w:before="120" w:after="0"/>
              <w:ind w:left="360"/>
              <w:rPr>
                <w:rFonts w:ascii="Arial Narrow" w:hAnsi="Arial Narrow" w:cs="Arial"/>
              </w:rPr>
            </w:pPr>
            <w:r w:rsidRPr="001D7B26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5893" w:type="dxa"/>
            <w:vAlign w:val="center"/>
          </w:tcPr>
          <w:p w:rsidR="003A1281" w:rsidRPr="001D7B26" w:rsidRDefault="003A1281" w:rsidP="00BD304D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r w:rsidRPr="001D7B26">
              <w:rPr>
                <w:rFonts w:ascii="Arial Narrow" w:hAnsi="Arial Narrow" w:cs="Arial"/>
              </w:rPr>
              <w:t>( ) sócio                      ( ) procurador</w:t>
            </w:r>
          </w:p>
        </w:tc>
      </w:tr>
    </w:tbl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A empresa acima identificada DECLARA QUE:</w:t>
      </w:r>
    </w:p>
    <w:p w:rsidR="003A1281" w:rsidRPr="001D7B26" w:rsidRDefault="003A1281" w:rsidP="003A1281">
      <w:pPr>
        <w:numPr>
          <w:ilvl w:val="0"/>
          <w:numId w:val="1"/>
        </w:num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Cumpre plenamente os requisitos de habilitação exigidos no edital de tomada de preços em referência, sob pena de responsabilização nos termos da lei;</w:t>
      </w:r>
    </w:p>
    <w:p w:rsidR="003A1281" w:rsidRPr="001D7B26" w:rsidRDefault="003A1281" w:rsidP="003A1281">
      <w:pPr>
        <w:numPr>
          <w:ilvl w:val="0"/>
          <w:numId w:val="1"/>
        </w:num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Cumpre todos os requisitos da lei federal nº. 8.666/1993;</w:t>
      </w:r>
    </w:p>
    <w:p w:rsidR="003A1281" w:rsidRPr="001D7B26" w:rsidRDefault="003A1281" w:rsidP="003A1281">
      <w:pPr>
        <w:numPr>
          <w:ilvl w:val="0"/>
          <w:numId w:val="1"/>
        </w:num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Que aceita todas as condições previstas no edital;</w:t>
      </w:r>
    </w:p>
    <w:p w:rsidR="003A1281" w:rsidRPr="001D7B26" w:rsidRDefault="003A1281" w:rsidP="003A1281">
      <w:pPr>
        <w:numPr>
          <w:ilvl w:val="0"/>
          <w:numId w:val="1"/>
        </w:num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Que não possuímos em nosso quadro de pessoal, empregados menores de 18 (dezoito) anos em trabalho noturno, perigoso ou insalubre e de menores de 16 (dezesseis) anos em qualquer trabalho, salvo na condição de aprendiz a partir de 14 (quatorze) anos, nos termos do inciso XXXIII do artigo 7º da Constituição Federal e Lei nº. 9.854/1999.</w:t>
      </w:r>
    </w:p>
    <w:p w:rsidR="003A1281" w:rsidRPr="001D7B26" w:rsidRDefault="003A1281" w:rsidP="003A1281">
      <w:pPr>
        <w:numPr>
          <w:ilvl w:val="0"/>
          <w:numId w:val="1"/>
        </w:num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 xml:space="preserve">Que dispomos de condições de até a data da assinatura do contrato e consequente emissão da ordem de serviço, de máquinas, equipamentos e pessoal técnico necessário ao cumprimento das obras e serviços objeto deste licitação, bem como aceitação das condições gerais e especiais do edital da tomada de preços nº. 02/2015.  </w:t>
      </w:r>
    </w:p>
    <w:p w:rsidR="003A1281" w:rsidRPr="001D7B26" w:rsidRDefault="003A1281" w:rsidP="003A1281">
      <w:pPr>
        <w:spacing w:before="120" w:after="0"/>
        <w:ind w:left="720"/>
        <w:jc w:val="both"/>
        <w:rPr>
          <w:rFonts w:ascii="Arial Narrow" w:hAnsi="Arial Narrow" w:cs="Arial"/>
        </w:rPr>
      </w:pP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Local e data</w:t>
      </w: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Razão social da empresa</w:t>
      </w: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CNPJ da empresa</w:t>
      </w: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Identificação e assinatura do representante legal</w:t>
      </w:r>
    </w:p>
    <w:p w:rsidR="003A1281" w:rsidRPr="001D7B26" w:rsidRDefault="003A1281" w:rsidP="003A1281">
      <w:pPr>
        <w:spacing w:after="0" w:line="240" w:lineRule="auto"/>
        <w:jc w:val="both"/>
        <w:rPr>
          <w:rFonts w:ascii="Arial Narrow" w:hAnsi="Arial Narrow" w:cs="Arial"/>
        </w:rPr>
      </w:pP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1D7B26">
        <w:rPr>
          <w:rFonts w:ascii="Arial Narrow" w:hAnsi="Arial Narrow" w:cs="Arial"/>
          <w:b/>
        </w:rPr>
        <w:t>Obs: este documento deverá constar dentro do envelope nº. 01.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  <w:b/>
        </w:rPr>
      </w:pPr>
      <w:r w:rsidRPr="001D7B26">
        <w:rPr>
          <w:rFonts w:ascii="Arial Narrow" w:hAnsi="Arial Narrow" w:cs="Arial"/>
        </w:rPr>
        <w:br w:type="page"/>
      </w:r>
      <w:r w:rsidRPr="001D7B26">
        <w:rPr>
          <w:rFonts w:ascii="Arial Narrow" w:hAnsi="Arial Narrow" w:cs="Arial"/>
          <w:b/>
        </w:rPr>
        <w:lastRenderedPageBreak/>
        <w:t>Município de Corumbaíba-GO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  <w:b/>
        </w:rPr>
      </w:pPr>
      <w:r w:rsidRPr="001D7B26">
        <w:rPr>
          <w:rFonts w:ascii="Arial Narrow" w:hAnsi="Arial Narrow" w:cs="Arial"/>
          <w:b/>
        </w:rPr>
        <w:t>Tomada de Preços nº. 02/2015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  <w:b/>
        </w:rPr>
        <w:t>Anexo VIII – Modelo de Requerimento para solicitar cadastramento</w:t>
      </w:r>
    </w:p>
    <w:p w:rsidR="003A1281" w:rsidRPr="001D7B26" w:rsidRDefault="003A1281" w:rsidP="003A1281">
      <w:pPr>
        <w:spacing w:after="0" w:line="240" w:lineRule="auto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 xml:space="preserve">À </w:t>
      </w:r>
    </w:p>
    <w:p w:rsidR="003A1281" w:rsidRPr="001D7B26" w:rsidRDefault="003A1281" w:rsidP="003A1281">
      <w:pPr>
        <w:spacing w:after="0" w:line="240" w:lineRule="auto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Prefeitura Municipal de Corumbaíba-GO</w:t>
      </w:r>
    </w:p>
    <w:p w:rsidR="003A1281" w:rsidRPr="001D7B26" w:rsidRDefault="003A1281" w:rsidP="003A1281">
      <w:pPr>
        <w:spacing w:after="0" w:line="240" w:lineRule="auto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Tomada de Preços nº. 02/2015</w:t>
      </w:r>
    </w:p>
    <w:p w:rsidR="003A1281" w:rsidRPr="001D7B26" w:rsidRDefault="003A1281" w:rsidP="003A1281">
      <w:pPr>
        <w:spacing w:after="0" w:line="240" w:lineRule="auto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Objeto: implantação de pavimentação asfáltica, drenagens pluviais superficiais e calçadas das Avenidas das Indústrias e Goiânia na cidade de Corumbaíba-GO.</w:t>
      </w: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Razão Social da licitante:......................................</w:t>
      </w:r>
    </w:p>
    <w:p w:rsidR="003A1281" w:rsidRPr="001D7B26" w:rsidRDefault="003A1281" w:rsidP="003A1281">
      <w:pPr>
        <w:spacing w:before="120" w:after="0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CNPJ: ........................................................................</w:t>
      </w:r>
    </w:p>
    <w:p w:rsidR="003A1281" w:rsidRPr="001D7B26" w:rsidRDefault="003A1281" w:rsidP="003A1281">
      <w:pPr>
        <w:spacing w:before="120" w:after="0"/>
        <w:rPr>
          <w:rFonts w:ascii="Arial Narrow" w:hAnsi="Arial Narrow" w:cs="Arial"/>
        </w:rPr>
      </w:pPr>
    </w:p>
    <w:p w:rsidR="003A1281" w:rsidRPr="001D7B26" w:rsidRDefault="003A1281" w:rsidP="003A1281">
      <w:pPr>
        <w:spacing w:before="120" w:after="0"/>
        <w:ind w:firstLine="708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Prezados Membros da Comissão Permanente de Licitação</w:t>
      </w:r>
    </w:p>
    <w:p w:rsidR="003A1281" w:rsidRPr="001D7B26" w:rsidRDefault="003A1281" w:rsidP="003A1281">
      <w:pPr>
        <w:spacing w:before="120" w:after="0"/>
        <w:ind w:firstLine="708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 xml:space="preserve">Em cumprimento ás normas editalícias, utilizamo-nos do presente para solicitar o cadastramento para participação do certame em referência. </w:t>
      </w:r>
    </w:p>
    <w:p w:rsidR="003A1281" w:rsidRPr="001D7B26" w:rsidRDefault="003A1281" w:rsidP="003A1281">
      <w:pPr>
        <w:spacing w:before="120" w:after="0"/>
        <w:ind w:firstLine="36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Descrever e inserir os documentos na ordem estabelecida no item 02 do edital;</w:t>
      </w:r>
    </w:p>
    <w:p w:rsidR="003A1281" w:rsidRPr="001D7B26" w:rsidRDefault="003A1281" w:rsidP="003A12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.....</w:t>
      </w:r>
    </w:p>
    <w:p w:rsidR="003A1281" w:rsidRPr="001D7B26" w:rsidRDefault="003A1281" w:rsidP="003A12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.....</w:t>
      </w:r>
    </w:p>
    <w:p w:rsidR="003A1281" w:rsidRPr="001D7B26" w:rsidRDefault="003A1281" w:rsidP="003A12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.....</w:t>
      </w:r>
    </w:p>
    <w:p w:rsidR="003A1281" w:rsidRPr="001D7B26" w:rsidRDefault="003A1281" w:rsidP="003A12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.....</w:t>
      </w:r>
    </w:p>
    <w:p w:rsidR="003A1281" w:rsidRPr="001D7B26" w:rsidRDefault="003A1281" w:rsidP="003A12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.....</w:t>
      </w:r>
    </w:p>
    <w:p w:rsidR="003A1281" w:rsidRPr="001D7B26" w:rsidRDefault="003A1281" w:rsidP="003A12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.....</w:t>
      </w:r>
    </w:p>
    <w:p w:rsidR="003A1281" w:rsidRPr="001D7B26" w:rsidRDefault="003A1281" w:rsidP="003A12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.....</w:t>
      </w:r>
    </w:p>
    <w:p w:rsidR="003A1281" w:rsidRPr="001D7B26" w:rsidRDefault="003A1281" w:rsidP="003A12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.....</w:t>
      </w:r>
    </w:p>
    <w:p w:rsidR="003A1281" w:rsidRPr="001D7B26" w:rsidRDefault="003A1281" w:rsidP="003A12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.....</w:t>
      </w:r>
    </w:p>
    <w:p w:rsidR="003A1281" w:rsidRPr="001D7B26" w:rsidRDefault="003A1281" w:rsidP="003A12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.....</w:t>
      </w:r>
    </w:p>
    <w:p w:rsidR="003A1281" w:rsidRPr="001D7B26" w:rsidRDefault="003A1281" w:rsidP="003A12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.....</w:t>
      </w:r>
    </w:p>
    <w:p w:rsidR="003A1281" w:rsidRPr="001D7B26" w:rsidRDefault="003A1281" w:rsidP="003A12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.....</w:t>
      </w:r>
    </w:p>
    <w:p w:rsidR="003A1281" w:rsidRPr="001D7B26" w:rsidRDefault="003A1281" w:rsidP="003A12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.....</w:t>
      </w:r>
    </w:p>
    <w:p w:rsidR="003A1281" w:rsidRPr="001D7B26" w:rsidRDefault="003A1281" w:rsidP="003A1281">
      <w:pPr>
        <w:spacing w:before="120" w:after="0"/>
        <w:ind w:firstLine="36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 xml:space="preserve">Atenciosamente, 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</w:rPr>
      </w:pP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Local e data</w:t>
      </w: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Razão social da empresa</w:t>
      </w: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CNPJ da empresa</w:t>
      </w: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Identificação e assinatura do representante legal</w:t>
      </w: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1D7B26">
        <w:rPr>
          <w:rFonts w:ascii="Arial Narrow" w:hAnsi="Arial Narrow" w:cs="Arial"/>
          <w:b/>
        </w:rPr>
        <w:br w:type="page"/>
        <w:t>Município de Corumbaíba-GO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  <w:b/>
        </w:rPr>
      </w:pPr>
      <w:r w:rsidRPr="001D7B26">
        <w:rPr>
          <w:rFonts w:ascii="Arial Narrow" w:hAnsi="Arial Narrow" w:cs="Arial"/>
          <w:b/>
        </w:rPr>
        <w:t>Tomada de Preços nº. 02/2015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  <w:b/>
        </w:rPr>
        <w:t>Anexo IX – Carta de Apresentação dos Documentos</w:t>
      </w:r>
    </w:p>
    <w:p w:rsidR="003A1281" w:rsidRPr="001D7B26" w:rsidRDefault="003A1281" w:rsidP="003A1281">
      <w:pPr>
        <w:spacing w:after="0" w:line="240" w:lineRule="auto"/>
        <w:rPr>
          <w:rFonts w:ascii="Arial Narrow" w:hAnsi="Arial Narrow" w:cs="Arial"/>
        </w:rPr>
      </w:pPr>
    </w:p>
    <w:p w:rsidR="003A1281" w:rsidRPr="001D7B26" w:rsidRDefault="003A1281" w:rsidP="003A1281">
      <w:pPr>
        <w:spacing w:after="0" w:line="240" w:lineRule="auto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 xml:space="preserve">À </w:t>
      </w:r>
    </w:p>
    <w:p w:rsidR="003A1281" w:rsidRPr="001D7B26" w:rsidRDefault="003A1281" w:rsidP="003A1281">
      <w:pPr>
        <w:spacing w:after="0" w:line="240" w:lineRule="auto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Prefeitura Municipal de Corumbaíba-GO</w:t>
      </w:r>
    </w:p>
    <w:p w:rsidR="003A1281" w:rsidRPr="001D7B26" w:rsidRDefault="003A1281" w:rsidP="003A1281">
      <w:pPr>
        <w:spacing w:after="0" w:line="240" w:lineRule="auto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Tomada de Preços nº. 02/2015</w:t>
      </w:r>
    </w:p>
    <w:p w:rsidR="003A1281" w:rsidRPr="001D7B26" w:rsidRDefault="003A1281" w:rsidP="003A1281">
      <w:pPr>
        <w:spacing w:after="0" w:line="240" w:lineRule="auto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Objeto: implantação de pavimentação asfáltica, drenagens pluviais superficiais e calçadas das Avenidas das Indústrias e Goiânia na cidade de Corumbaíba-GO.</w:t>
      </w: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 xml:space="preserve"> Razão Social da licitante:......................................</w:t>
      </w:r>
    </w:p>
    <w:p w:rsidR="003A1281" w:rsidRPr="001D7B26" w:rsidRDefault="003A1281" w:rsidP="003A1281">
      <w:pPr>
        <w:spacing w:before="120" w:after="0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CNPJ: ........................................................................</w:t>
      </w:r>
    </w:p>
    <w:p w:rsidR="003A1281" w:rsidRPr="001D7B26" w:rsidRDefault="003A1281" w:rsidP="003A1281">
      <w:pPr>
        <w:spacing w:before="120" w:after="0"/>
        <w:rPr>
          <w:rFonts w:ascii="Arial Narrow" w:hAnsi="Arial Narrow" w:cs="Arial"/>
        </w:rPr>
      </w:pPr>
    </w:p>
    <w:p w:rsidR="003A1281" w:rsidRPr="001D7B26" w:rsidRDefault="003A1281" w:rsidP="003A1281">
      <w:pPr>
        <w:spacing w:before="120" w:after="0"/>
        <w:ind w:firstLine="708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Prezados Membros da Comissão Permanente de Licitação</w:t>
      </w:r>
    </w:p>
    <w:p w:rsidR="003A1281" w:rsidRPr="001D7B26" w:rsidRDefault="003A1281" w:rsidP="003A1281">
      <w:pPr>
        <w:spacing w:before="120" w:after="0"/>
        <w:ind w:firstLine="708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Em cumprimento ás normas editalícias, utilizamos-nos da presente para submeter à apreciação desta Comissão os documentos abaixo relacionados:</w:t>
      </w:r>
    </w:p>
    <w:p w:rsidR="003A1281" w:rsidRPr="001D7B26" w:rsidRDefault="003A1281" w:rsidP="003A1281">
      <w:pPr>
        <w:spacing w:before="120" w:after="0"/>
        <w:ind w:firstLine="36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Descrever e inserir os documentos na ordem estabelecida no item 10 do edital;</w:t>
      </w:r>
    </w:p>
    <w:p w:rsidR="003A1281" w:rsidRPr="001D7B26" w:rsidRDefault="003A1281" w:rsidP="003A1281">
      <w:pPr>
        <w:spacing w:before="120" w:after="0"/>
        <w:ind w:firstLine="36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1.</w:t>
      </w:r>
    </w:p>
    <w:p w:rsidR="003A1281" w:rsidRPr="001D7B26" w:rsidRDefault="003A1281" w:rsidP="003A1281">
      <w:pPr>
        <w:spacing w:before="120" w:after="0"/>
        <w:ind w:firstLine="36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2.</w:t>
      </w:r>
    </w:p>
    <w:p w:rsidR="003A1281" w:rsidRPr="001D7B26" w:rsidRDefault="003A1281" w:rsidP="003A1281">
      <w:pPr>
        <w:spacing w:before="120" w:after="0"/>
        <w:ind w:firstLine="36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3.</w:t>
      </w:r>
    </w:p>
    <w:p w:rsidR="003A1281" w:rsidRPr="001D7B26" w:rsidRDefault="003A1281" w:rsidP="003A1281">
      <w:pPr>
        <w:spacing w:before="120" w:after="0"/>
        <w:ind w:firstLine="360"/>
        <w:jc w:val="both"/>
        <w:rPr>
          <w:rFonts w:ascii="Arial Narrow" w:hAnsi="Arial Narrow" w:cs="Arial"/>
        </w:rPr>
      </w:pPr>
    </w:p>
    <w:p w:rsidR="003A1281" w:rsidRPr="001D7B26" w:rsidRDefault="003A1281" w:rsidP="003A1281">
      <w:pPr>
        <w:spacing w:before="120" w:after="0"/>
        <w:ind w:firstLine="36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 xml:space="preserve">Atenciosamente, 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</w:rPr>
      </w:pP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Local e data</w:t>
      </w: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Razão social da empresa</w:t>
      </w: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CNPJ da empresa</w:t>
      </w: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Identificação e assinatura do representante legal</w:t>
      </w: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</w:p>
    <w:p w:rsidR="003A1281" w:rsidRPr="001D7B26" w:rsidRDefault="003A1281" w:rsidP="003A1281">
      <w:pPr>
        <w:spacing w:after="0" w:line="240" w:lineRule="auto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  <w:b/>
        </w:rPr>
        <w:t>Obs: este documento deverá constar dentro do envelope nº. 01.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  <w:b/>
        </w:rPr>
      </w:pPr>
      <w:r w:rsidRPr="001D7B26">
        <w:rPr>
          <w:rFonts w:ascii="Arial Narrow" w:hAnsi="Arial Narrow" w:cs="Arial"/>
          <w:b/>
        </w:rPr>
        <w:br w:type="page"/>
        <w:t>Município de Corumbaíba-GO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  <w:b/>
        </w:rPr>
      </w:pPr>
      <w:r w:rsidRPr="001D7B26">
        <w:rPr>
          <w:rFonts w:ascii="Arial Narrow" w:hAnsi="Arial Narrow" w:cs="Arial"/>
          <w:b/>
        </w:rPr>
        <w:t>Tomada de Preços nº. 02/2015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  <w:b/>
        </w:rPr>
      </w:pPr>
      <w:r w:rsidRPr="001D7B26">
        <w:rPr>
          <w:rFonts w:ascii="Arial Narrow" w:hAnsi="Arial Narrow" w:cs="Arial"/>
          <w:b/>
        </w:rPr>
        <w:t>Anexo X – Carta de apresentação da proposta de preços</w:t>
      </w:r>
    </w:p>
    <w:p w:rsidR="003A1281" w:rsidRPr="001D7B26" w:rsidRDefault="003A1281" w:rsidP="003A1281">
      <w:pPr>
        <w:spacing w:before="120" w:after="0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 xml:space="preserve">À </w:t>
      </w:r>
    </w:p>
    <w:p w:rsidR="003A1281" w:rsidRPr="001D7B26" w:rsidRDefault="003A1281" w:rsidP="003A1281">
      <w:pPr>
        <w:spacing w:before="120" w:after="0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Prefeitura Municipal de Corumbaíba-GO</w:t>
      </w:r>
    </w:p>
    <w:p w:rsidR="003A1281" w:rsidRPr="001D7B26" w:rsidRDefault="003A1281" w:rsidP="003A1281">
      <w:pPr>
        <w:spacing w:before="120" w:after="0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Tomada de Preços nº. 02/2015</w:t>
      </w:r>
    </w:p>
    <w:p w:rsidR="003A1281" w:rsidRPr="001D7B26" w:rsidRDefault="003A1281" w:rsidP="003A1281">
      <w:pPr>
        <w:spacing w:before="120" w:after="0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Razão Social da licitante:......................................</w:t>
      </w:r>
    </w:p>
    <w:p w:rsidR="003A1281" w:rsidRPr="001D7B26" w:rsidRDefault="003A1281" w:rsidP="003A1281">
      <w:pPr>
        <w:spacing w:before="120" w:after="0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CNPJ: ........................................................................</w:t>
      </w:r>
    </w:p>
    <w:p w:rsidR="003A1281" w:rsidRPr="001D7B26" w:rsidRDefault="003A1281" w:rsidP="003A1281">
      <w:pPr>
        <w:spacing w:before="120" w:after="0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Prezados Membros da Comissão Permanente de Licitação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</w:rPr>
      </w:pP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 xml:space="preserve">Em cumprimento as normas editalícias, utilizamos-nos da presente para apresentar nossa proposta para a implantação de pavimentação asfáltica, drenagens pluviais superficiais e calçadas das Avenidas das Indústrias e Goiânia na cidade de Corumbaíba-GO, conforme projetos, pelo preço global de R$ ......................................... (................................................), para execução em </w:t>
      </w:r>
      <w:r>
        <w:rPr>
          <w:rFonts w:ascii="Arial Narrow" w:hAnsi="Arial Narrow" w:cs="Arial"/>
        </w:rPr>
        <w:t>03</w:t>
      </w:r>
      <w:r w:rsidRPr="001D7B26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>três</w:t>
      </w:r>
      <w:r w:rsidRPr="001D7B26">
        <w:rPr>
          <w:rFonts w:ascii="Arial Narrow" w:hAnsi="Arial Narrow" w:cs="Arial"/>
        </w:rPr>
        <w:t>) meses consecutivos, conforme planilha de preços em anexo.</w:t>
      </w: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Declaramos que em nossa proposta estão incluídos todas as despesas, inclusive aquelas relativas a taxas, tributos, encargos sociais, ensaios, testes e demais provas exigidas por normas técnicas oficiais, que possam influir direta ou indiretamente no custo de execução dos serviços, e, ainda as despesas relativas à mobilização e desmobilização de pessoal, máquinas e equipamentos, sem que nos caiba, em qualquer caso, direito regressivo me relação ao Município de Corumbaíba-GO.</w:t>
      </w: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Na execução das obras e serviços, observaremos rigorosamente as especificações das normas técnicas brasileiras ou qualquer outra norma que garanta a qualidade igual ou superior, bem como as recomendações e instruções da Fiscalização do Município de Corumbaíba-GO, assumindo, desde já, a integral responsabilidade pela perfeita realização dos trabalhos, em conformidade com as especificações constante nos projetos.</w:t>
      </w: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Informamos que o prazo de validade da nossa proposta é de ..........(..........................) dias, a contar da data da abertura da proposta.</w:t>
      </w: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Foram utilizados em nosso orçamento a Taxa de Bonificação e Despesas Indiretas – BDI de ....% (.....).</w:t>
      </w: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O regime tributário a que estamos sujeitos é o de lucro ............................</w:t>
      </w: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O prazo de garantira da presente obra é de 05 (cinco) anos, a contar do recebimento definitivo da mesma.</w:t>
      </w: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Na hipótese de vir a ser adjudicado o objeto da presente licitação, nos comprometemos a assinar o contrato no prazo determinado no edital, indicado para esse fim o senhor (a) ..........................., (nacionalidade, estado civil, profissão), portador do RG nº...................... e do CPF nº............................</w:t>
      </w: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Por fim declaramos que temos pleno conhecimento de todos os aspectos relativos à licitação e nossa plena concordância com as condições estabelecidas no edital.</w:t>
      </w:r>
    </w:p>
    <w:p w:rsidR="003A1281" w:rsidRPr="001D7B26" w:rsidRDefault="003A1281" w:rsidP="003A1281">
      <w:pPr>
        <w:spacing w:before="120" w:after="0"/>
        <w:jc w:val="both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 xml:space="preserve">Atenciosamente, 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Local e data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Razão social da empresa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CNPJ da empresa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</w:rPr>
        <w:t>Identificação e assinatura do representante legal</w:t>
      </w:r>
    </w:p>
    <w:p w:rsidR="003A1281" w:rsidRPr="001D7B26" w:rsidRDefault="003A1281" w:rsidP="003A1281">
      <w:pPr>
        <w:spacing w:before="120" w:after="0"/>
        <w:jc w:val="center"/>
        <w:rPr>
          <w:rFonts w:ascii="Arial Narrow" w:hAnsi="Arial Narrow" w:cs="Arial"/>
        </w:rPr>
      </w:pPr>
      <w:r w:rsidRPr="001D7B26">
        <w:rPr>
          <w:rFonts w:ascii="Arial Narrow" w:hAnsi="Arial Narrow" w:cs="Arial"/>
          <w:b/>
        </w:rPr>
        <w:t>Obs: este documento deverá constar dentro do envelope nº. 02.</w:t>
      </w:r>
    </w:p>
    <w:p w:rsidR="00D91872" w:rsidRDefault="00D91872"/>
    <w:sectPr w:rsidR="00D91872" w:rsidSect="002D68AF">
      <w:headerReference w:type="default" r:id="rId5"/>
      <w:footerReference w:type="default" r:id="rId6"/>
      <w:pgSz w:w="11906" w:h="16838" w:code="9"/>
      <w:pgMar w:top="1701" w:right="1134" w:bottom="993" w:left="1701" w:header="709" w:footer="1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A0" w:rsidRPr="004A7C43" w:rsidRDefault="00FD7025" w:rsidP="008A5F84">
    <w:pPr>
      <w:pStyle w:val="Rodap"/>
      <w:pBdr>
        <w:top w:val="single" w:sz="4" w:space="1" w:color="auto"/>
      </w:pBdr>
      <w:spacing w:after="0" w:line="240" w:lineRule="auto"/>
      <w:jc w:val="center"/>
      <w:rPr>
        <w:rFonts w:ascii="Times New Roman" w:hAnsi="Times New Roman"/>
        <w:b/>
        <w:bCs/>
        <w:i/>
        <w:iCs/>
      </w:rPr>
    </w:pPr>
    <w:r w:rsidRPr="004A7C43">
      <w:rPr>
        <w:rFonts w:ascii="Times New Roman" w:hAnsi="Times New Roman"/>
        <w:b/>
        <w:bCs/>
        <w:i/>
        <w:iCs/>
      </w:rPr>
      <w:t>Rua Simon Bolívar, nº 58, Centro, Corumbaíba-GO. Fone: (64) 3447-7013</w:t>
    </w:r>
  </w:p>
  <w:p w:rsidR="00BB2AA0" w:rsidRPr="002D68AF" w:rsidRDefault="00FD7025" w:rsidP="008A5F84">
    <w:pPr>
      <w:pStyle w:val="Rodap"/>
      <w:jc w:val="center"/>
      <w:rPr>
        <w:rFonts w:ascii="Arial Narrow" w:hAnsi="Arial Narrow"/>
      </w:rPr>
    </w:pPr>
    <w:r w:rsidRPr="002D68AF">
      <w:rPr>
        <w:rFonts w:ascii="Arial Narrow" w:hAnsi="Arial Narrow"/>
        <w:bCs/>
      </w:rPr>
      <w:fldChar w:fldCharType="begin"/>
    </w:r>
    <w:r w:rsidRPr="002D68AF">
      <w:rPr>
        <w:rFonts w:ascii="Arial Narrow" w:hAnsi="Arial Narrow"/>
        <w:bCs/>
      </w:rPr>
      <w:instrText>PAGE</w:instrText>
    </w:r>
    <w:r w:rsidRPr="002D68AF">
      <w:rPr>
        <w:rFonts w:ascii="Arial Narrow" w:hAnsi="Arial Narrow"/>
        <w:bCs/>
      </w:rPr>
      <w:fldChar w:fldCharType="separate"/>
    </w:r>
    <w:r>
      <w:rPr>
        <w:rFonts w:ascii="Arial Narrow" w:hAnsi="Arial Narrow"/>
        <w:bCs/>
        <w:noProof/>
      </w:rPr>
      <w:t>1</w:t>
    </w:r>
    <w:r w:rsidRPr="002D68AF">
      <w:rPr>
        <w:rFonts w:ascii="Arial Narrow" w:hAnsi="Arial Narrow"/>
        <w:bCs/>
      </w:rPr>
      <w:fldChar w:fldCharType="end"/>
    </w:r>
    <w:r w:rsidRPr="002D68AF">
      <w:rPr>
        <w:rFonts w:ascii="Arial Narrow" w:hAnsi="Arial Narrow"/>
        <w:bCs/>
      </w:rPr>
      <w:t>/</w:t>
    </w:r>
    <w:r w:rsidRPr="002D68AF">
      <w:rPr>
        <w:rFonts w:ascii="Arial Narrow" w:hAnsi="Arial Narrow"/>
        <w:bCs/>
      </w:rPr>
      <w:fldChar w:fldCharType="begin"/>
    </w:r>
    <w:r w:rsidRPr="002D68AF">
      <w:rPr>
        <w:rFonts w:ascii="Arial Narrow" w:hAnsi="Arial Narrow"/>
        <w:bCs/>
      </w:rPr>
      <w:instrText>NUMPAGES</w:instrText>
    </w:r>
    <w:r w:rsidRPr="002D68AF">
      <w:rPr>
        <w:rFonts w:ascii="Arial Narrow" w:hAnsi="Arial Narrow"/>
        <w:bCs/>
      </w:rPr>
      <w:fldChar w:fldCharType="separate"/>
    </w:r>
    <w:r>
      <w:rPr>
        <w:rFonts w:ascii="Arial Narrow" w:hAnsi="Arial Narrow"/>
        <w:bCs/>
        <w:noProof/>
      </w:rPr>
      <w:t>1</w:t>
    </w:r>
    <w:r w:rsidRPr="002D68AF">
      <w:rPr>
        <w:rFonts w:ascii="Arial Narrow" w:hAnsi="Arial Narrow"/>
        <w:bCs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A0" w:rsidRDefault="00FD7025" w:rsidP="00D9683F">
    <w:pPr>
      <w:pStyle w:val="Cabealho"/>
      <w:rPr>
        <w:b/>
        <w:i/>
        <w:iCs/>
        <w:lang w:val="pt-BR"/>
      </w:rPr>
    </w:pPr>
  </w:p>
  <w:p w:rsidR="002D68AF" w:rsidRPr="00D9683F" w:rsidRDefault="00FD7025" w:rsidP="00D9683F">
    <w:pPr>
      <w:pStyle w:val="Cabealho"/>
      <w:rPr>
        <w:b/>
        <w:i/>
        <w:iCs/>
        <w:lang w:val="pt-BR"/>
      </w:rPr>
    </w:pPr>
  </w:p>
  <w:p w:rsidR="00BB2AA0" w:rsidRPr="004A7C43" w:rsidRDefault="00FD7025" w:rsidP="008A5F84">
    <w:pPr>
      <w:pStyle w:val="Cabealho"/>
      <w:jc w:val="center"/>
      <w:rPr>
        <w:b/>
        <w:i/>
        <w:iCs/>
      </w:rPr>
    </w:pPr>
    <w:r>
      <w:rPr>
        <w:b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-23.95pt;width:70.75pt;height:47.1pt;z-index:251660288;visibility:visible;mso-wrap-edited:f">
          <v:imagedata r:id="rId1" o:title=""/>
        </v:shape>
        <o:OLEObject Type="Embed" ProgID="Word.Picture.8" ShapeID="_x0000_s1025" DrawAspect="Content" ObjectID="_1490770083" r:id="rId2"/>
      </w:pict>
    </w:r>
    <w:r w:rsidRPr="004A7C43">
      <w:rPr>
        <w:b/>
        <w:i/>
        <w:iCs/>
      </w:rPr>
      <w:t>PREFEITURA MUNICIPAL DE CORUMBAÍBA</w:t>
    </w:r>
  </w:p>
  <w:p w:rsidR="00BB2AA0" w:rsidRPr="004A7C43" w:rsidRDefault="00FD7025" w:rsidP="008A5F84">
    <w:pPr>
      <w:pStyle w:val="Cabealho"/>
      <w:pBdr>
        <w:bottom w:val="single" w:sz="4" w:space="1" w:color="auto"/>
      </w:pBdr>
      <w:jc w:val="center"/>
      <w:rPr>
        <w:b/>
        <w:i/>
        <w:iCs/>
      </w:rPr>
    </w:pPr>
    <w:r w:rsidRPr="004A7C43">
      <w:rPr>
        <w:b/>
        <w:i/>
        <w:iCs/>
      </w:rPr>
      <w:t>Estado de Goiás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C9A"/>
    <w:multiLevelType w:val="hybridMultilevel"/>
    <w:tmpl w:val="909A0C90"/>
    <w:lvl w:ilvl="0" w:tplc="4BEE4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471CC"/>
    <w:multiLevelType w:val="hybridMultilevel"/>
    <w:tmpl w:val="27E26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3A1281"/>
    <w:rsid w:val="00061068"/>
    <w:rsid w:val="000D07DB"/>
    <w:rsid w:val="00101C68"/>
    <w:rsid w:val="001F08A8"/>
    <w:rsid w:val="001F3484"/>
    <w:rsid w:val="00267F2D"/>
    <w:rsid w:val="002D3F9C"/>
    <w:rsid w:val="003709AE"/>
    <w:rsid w:val="003A1281"/>
    <w:rsid w:val="004E46C5"/>
    <w:rsid w:val="006F3872"/>
    <w:rsid w:val="008948E4"/>
    <w:rsid w:val="008B406C"/>
    <w:rsid w:val="0091125E"/>
    <w:rsid w:val="009C3E8D"/>
    <w:rsid w:val="00A14DFA"/>
    <w:rsid w:val="00A44E86"/>
    <w:rsid w:val="00A52FED"/>
    <w:rsid w:val="00A814BC"/>
    <w:rsid w:val="00AC47ED"/>
    <w:rsid w:val="00BD1568"/>
    <w:rsid w:val="00C55F73"/>
    <w:rsid w:val="00C83726"/>
    <w:rsid w:val="00CA2242"/>
    <w:rsid w:val="00D36D5A"/>
    <w:rsid w:val="00D536BC"/>
    <w:rsid w:val="00D91872"/>
    <w:rsid w:val="00D91B69"/>
    <w:rsid w:val="00D96FC6"/>
    <w:rsid w:val="00D97718"/>
    <w:rsid w:val="00F24023"/>
    <w:rsid w:val="00F72CFF"/>
    <w:rsid w:val="00FB06AA"/>
    <w:rsid w:val="00FD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81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3A1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3A128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A1281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3A128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A128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3A1281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5926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2015-04-17T13:01:00Z</dcterms:created>
  <dcterms:modified xsi:type="dcterms:W3CDTF">2015-04-17T13:02:00Z</dcterms:modified>
</cp:coreProperties>
</file>