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0" w:rsidRDefault="007B5868" w:rsidP="006D4B47">
      <w:pPr>
        <w:spacing w:afterLines="500"/>
        <w:jc w:val="center"/>
      </w:pPr>
      <w:r>
        <w:rPr>
          <w:rFonts w:ascii="Arial" w:eastAsia="Arial" w:hAnsi="Arial" w:cs="Arial"/>
          <w:b/>
        </w:rPr>
        <w:t>ATA DE PREGÃO</w:t>
      </w:r>
    </w:p>
    <w:p w:rsidR="00C07DB0" w:rsidRDefault="007B5868" w:rsidP="006D4B47">
      <w:pPr>
        <w:spacing w:afterLines="500"/>
        <w:jc w:val="center"/>
      </w:pPr>
      <w:r>
        <w:rPr>
          <w:rFonts w:ascii="Arial" w:eastAsia="Arial" w:hAnsi="Arial" w:cs="Arial"/>
          <w:b/>
        </w:rPr>
        <w:t>PROCESSO Nº 236/2020 MUNICÍPIO DE CORUMBAÍBA/GO PREGÃO PRESENCIAL 27/2020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1. Abertura da Sessão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Às 07h1</w:t>
      </w:r>
      <w:r w:rsidR="002E7F17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min do dia  24 de junho de 2020 na sede do(a) FUNDO MUNICIPAL DE SAUDE, sito à PRACA JOAO PESSOA, CENTRO, reuniram-se o(a) pregoeiro(a) </w:t>
      </w:r>
      <w:r>
        <w:rPr>
          <w:rFonts w:ascii="Arial" w:eastAsia="Arial" w:hAnsi="Arial" w:cs="Arial"/>
        </w:rPr>
        <w:t xml:space="preserve">ANNABELLE CRYSTHYANNY CARNEIRO BORGES MIRITZ e o(s) membro(s) da equipe de Apoio, TANIA APARECIDA DOS SANTOS, NILTON JURANDIR DE QUEIROZ, nomeados pelo decreto 1101 de 2 de janeiro de 2020, com base na Lei nº 10.520 Art. 3º Inciso IV §§ 1º, de 17 de julho </w:t>
      </w:r>
      <w:r>
        <w:rPr>
          <w:rFonts w:ascii="Arial" w:eastAsia="Arial" w:hAnsi="Arial" w:cs="Arial"/>
        </w:rPr>
        <w:t>de 2002, para realizar os procedimentos relativos ao processamento do Pregão Presencial Nº 27/2020, tipo menor preço por item. Nenhuma empresa solicitou o edital. Inicialmente o(a) Pregoeiro(a) declarou aberta a sessão, passando-se de imediato à fase de cr</w:t>
      </w:r>
      <w:r>
        <w:rPr>
          <w:rFonts w:ascii="Arial" w:eastAsia="Arial" w:hAnsi="Arial" w:cs="Arial"/>
        </w:rPr>
        <w:t>edenciamento.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2. Credenciamento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Declarando aberta a fase de credenciamento o(a) Pregoeiro(a) solicitou aos seus representantes que apresentassem os documentos exigidos no Edital 27 de 08/06/2020. Depois de analisados os documentos pela Equipe de Apoio, for</w:t>
      </w:r>
      <w:r>
        <w:rPr>
          <w:rFonts w:ascii="Arial" w:eastAsia="Arial" w:hAnsi="Arial" w:cs="Arial"/>
        </w:rPr>
        <w:t>am consideradas credenciadas as empresas abaixo, com os respectivos representantes: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3418"/>
        <w:gridCol w:w="1114"/>
        <w:gridCol w:w="1670"/>
        <w:gridCol w:w="2871"/>
        <w:gridCol w:w="1487"/>
      </w:tblGrid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MEI/EPP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REPRESENTANTE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IDENTIFICACAO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JAIRSON FERREIRA DE ALMEIDA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952.260.361-91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INNOVAR PRODUTOS </w:t>
            </w:r>
            <w:r>
              <w:rPr>
                <w:rFonts w:ascii="Arial" w:eastAsia="Arial" w:hAnsi="Arial" w:cs="Arial"/>
                <w:sz w:val="16"/>
              </w:rPr>
              <w:t>HOSPITALARES LTDA EPP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GUILHEME AUGUSTO MOR. AGUIAR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690.352.881-49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MARCELO DE CARVALHO MARÇAL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470.121.291-15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LEANDRO NERY DE OLIVEIRA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037.217.131-17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MURILO FERREIRA DE FREITAS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013.850.681-75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JULIANO APA. DE VAS. GARDEL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888.838.176-72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PAULO VICTOR MARTINS DE SOUZA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754.295.351-68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MED VITTA COMERCIO DE PRODUTOS HOSPITALARES LTDA-ME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DANILO VIEIRA SILVA SOUSA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029.791.691-29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WADA RODRIGUES DE MORAES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927.063.201-68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MARIO AVELINO DE ALMEIDA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496.677.341-53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VITORIA MOREIRA SANTOS SENA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043.815.221-25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CIENTIFICA MEDICA HOSPITALAR LTDA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07.847.837/0001-10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ANDERSON RODRIGUES SILVA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905.113.361-87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GILBERTO GUIMARAES SILVA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859.893.551-49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NUTRIÇÃO E VIDA DIETAS EMTERAIS E PARENTERAIS LTDA-ME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20.780.546/0001-10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MARIANA FERREIRA MACHADO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002.014.811-97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JAIR CAETANO DE OLIVEIRA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355.706.441-72</w:t>
            </w:r>
          </w:p>
        </w:tc>
      </w:tr>
      <w:tr w:rsidR="00C07DB0">
        <w:trPr>
          <w:trHeight w:val="360"/>
        </w:trPr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IBEX COMERCIAL DE ALIMENTOS LTDA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Microempresa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29.511.026/0002-67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JESSICA RODRIGUES GOMES DORNEL</w:t>
            </w:r>
          </w:p>
        </w:tc>
        <w:tc>
          <w:tcPr>
            <w:tcW w:w="1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115.300.516-65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3. Entrega dos Envelopes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Em seguida o(a) Pregoeiro(a) solicitou que os interessados </w:t>
      </w:r>
      <w:r>
        <w:rPr>
          <w:rFonts w:ascii="Arial" w:eastAsia="Arial" w:hAnsi="Arial" w:cs="Arial"/>
        </w:rPr>
        <w:t>credenciados apresentassem a declaração de pleno atendimento aos requisitos para habilitação, bem como que entregassem à Equipe de Apoio, os envelopes nº 01 contendo a Proposta e o nº 02 contendo a habilitação. Aberto pela Equipe de Apoio o primeiro envelo</w:t>
      </w:r>
      <w:r>
        <w:rPr>
          <w:rFonts w:ascii="Arial" w:eastAsia="Arial" w:hAnsi="Arial" w:cs="Arial"/>
        </w:rPr>
        <w:t>pe contendo a proposta, o(a) Pregoeiro(a) declarou encerrada a fase de credenciamento, passando-se à abertura das propostas dos credenciados.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4. Propostas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Abertos todos os envelopes contendo as propostas, o(a) Pregoeiro(a) franqueou o acesso de todos ao co</w:t>
      </w:r>
      <w:r>
        <w:rPr>
          <w:rFonts w:ascii="Arial" w:eastAsia="Arial" w:hAnsi="Arial" w:cs="Arial"/>
        </w:rPr>
        <w:t>nteúdo das mesmas aos interessados, solicitando que as rubricassem. Após, o(a) Pregoeiro(a) e a Equipe de Apoio passaram a análise da adequação das propostas aos requisitos do Edital, considerando que todas as propostas estavam adequadas. Passou-se, então,</w:t>
      </w:r>
      <w:r>
        <w:rPr>
          <w:rFonts w:ascii="Arial" w:eastAsia="Arial" w:hAnsi="Arial" w:cs="Arial"/>
        </w:rPr>
        <w:t xml:space="preserve"> à classificação da proposta de menor preço e de todas aquelas cujo preço não extrapolasse a 10% daquela ou as 3 primeiras, ficando assim classificadas ou desclassificadas para a fase de lance os seguintes licitantes, em ordem crescente de valor:</w:t>
      </w:r>
    </w:p>
    <w:p w:rsidR="00C07DB0" w:rsidRDefault="007B5868">
      <w:pPr>
        <w:jc w:val="both"/>
      </w:pPr>
      <w:r>
        <w:rPr>
          <w:rFonts w:ascii="Arial" w:eastAsia="Arial" w:hAnsi="Arial" w:cs="Arial"/>
          <w:b/>
        </w:rPr>
        <w:t>LOTE Nº 1</w:t>
      </w:r>
      <w:r>
        <w:rPr>
          <w:rFonts w:ascii="Arial" w:eastAsia="Arial" w:hAnsi="Arial" w:cs="Arial"/>
          <w:b/>
        </w:rPr>
        <w:t xml:space="preserve"> - LOTE - 01 (Leites e Fraldas)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845"/>
        <w:gridCol w:w="3036"/>
        <w:gridCol w:w="1607"/>
        <w:gridCol w:w="2218"/>
        <w:gridCol w:w="938"/>
        <w:gridCol w:w="1073"/>
        <w:gridCol w:w="843"/>
      </w:tblGrid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1 - APTAMIL AR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8.959,5000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AR 800G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7.081,5000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7.444,5000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7.915,5000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2 - APTAMIL 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19.355,0000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18.560,5000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1 PREMIUM 80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11.137,0000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16.502,5000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18.056,5000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3 - APTAMIL II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25.910,0000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2 PREMIUM 80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24.830,0000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4 - APTAMIL III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19.355,0000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18.228,0000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3 PREMIUM 80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11.620,0000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15.848,0000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17.381,0000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5 - APTAMIL PRO S/L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15.525,0000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14.743,5000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DANONE - APTAMIL SEM LACTOSE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14.293,5000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14.338,5000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APTAMIL SOJA 800</w:t>
            </w:r>
            <w:r>
              <w:rPr>
                <w:rFonts w:ascii="Arial" w:eastAsia="Arial" w:hAnsi="Arial" w:cs="Arial"/>
                <w:sz w:val="16"/>
              </w:rPr>
              <w:t xml:space="preserve">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SOJA 2 800G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7.158,0000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10.945,5000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AVELINO E MOREIRA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11.479,5000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7 - ENERGY ZIP 200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ENERGY ZIP 2000ML - PRODIET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8 - ENFAGROW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MEAD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5.924,0000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AVELINO E MOREIRA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MEAD JHONSON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7.518,0000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ENFAMIL 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MEAD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11.470,5000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10 - ENFAMIL II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MEAD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10.729,5000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10.785,0000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11.293,5000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ENSURE 400 GR (TODOS OS SABORES)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ABBOTT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</w:t>
            </w:r>
            <w:r>
              <w:rPr>
                <w:rFonts w:ascii="Arial" w:eastAsia="Arial" w:hAnsi="Arial" w:cs="Arial"/>
                <w:sz w:val="16"/>
              </w:rPr>
              <w:t xml:space="preserve">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ABBOTT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24.308,0000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ENSURE 400GR - ABBOTT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16.088,0000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ABOOTT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ABBOTT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12 - FORTINI 400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12.693,0000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FORTINI PO SEM SABOR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6.930,0000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6.930,0000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FRALDA GERIÁTRICA G CAMADA EXTERNA PCT C/ 8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11,9210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17.881,5000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CAPRICHO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MASTERFRAL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20.475,0000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11.370,0000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13.995,0000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14 - FRALDA GERIÁTRICA M CAMADA EXTERNA PCT C/ 9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BIOFRAL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13.995,0000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CAPRICHO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11.370,0000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13.305,0000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15 - FRALDA GERIÁTRICA P CAMADA EXTERNA PCT C/ 10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CONFORT MASTER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CAPRICHO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9,5180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14.277,0000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16 - FRALDA GERIÁTRICA XG CAMADA EXTERNA PCT C/ 7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13.995,0000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AVELINO E MOREIRA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CAPRICHO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MASTERFRAL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20.475,0000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11.370,0000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7,8710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11.806,5000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17 - FRALDA INFANTIL G </w:t>
            </w:r>
            <w:r>
              <w:rPr>
                <w:rFonts w:ascii="Arial" w:eastAsia="Arial" w:hAnsi="Arial" w:cs="Arial"/>
                <w:sz w:val="16"/>
              </w:rPr>
              <w:t>CAMADA ETERNA PCT ACIMA DE 20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PERSONAL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ESTRELINHA BABY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21.765,0000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18 - FRALDA INFANTIL M CAMADA </w:t>
            </w:r>
            <w:r>
              <w:rPr>
                <w:rFonts w:ascii="Arial" w:eastAsia="Arial" w:hAnsi="Arial" w:cs="Arial"/>
                <w:sz w:val="16"/>
              </w:rPr>
              <w:t>ETERNA PCT ACIMA DE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TRELOS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16,8690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25.303,5000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PERSONAL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21.165,0000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ESTRELINHA BABY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19 - FRALDA INFANTIL P CAMADA ETERNA PCT ACIMA DE 28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PERSONAL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ESTRELINHA BABY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22.890,0000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TRELOS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16,8690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25.303,5000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16.155,0000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21.165,0000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20 - FRALDA INFANTIL RN CAMADA ETERNA PCT ACIMA DE 18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14.625,0000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HUGGIES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28.245,0000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PERSONAL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21 - FRALDA INFANTIL XG CAMADA ETERNA PCT ACIMA DE 16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ESTRELINHA BABY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TRELOS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16,8690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25.303,5000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PERSONAL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14.625,0000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17.130,0000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22 - FRALDA JUVENIL CAMADA ETERNA PCT C/ 11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MARDAM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16.155,0000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BIGFRAL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BIOFRAL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23 - FRESUBIN ENERGY DRINK 200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IBEX COMERCIAL DE ALIMENTOS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29.511.026/0002-67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FRESUBIN ENERGY DRINK 200 ML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24 - MILNUTRI 800G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7.820,4000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8.605,2000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MILNUTRI PREMIUM 800G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32,5600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25 - MUCILON 400G (TODOS SABORES)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26 - NAN AR 400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AR 400G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7.660,5000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3.508,5000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7.428,0000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NAN CONFORT 1 800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29.922,0000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32.172,0000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32.718,0000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28 - NAN CONFORT 2 800 GR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28.404,0000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31.044,0000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32.172,0000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29 - NAN HA 400G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3.897,6000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3.096,8000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3.424,8000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30 - NAN S/ LACTOSE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32.088,0000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27.366,0000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28.812,0000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31 - NAN SOY 800G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32 - NAN SUPREME 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24.738,0000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20.586,0000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22.746,0000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33 - NAN SUPREME II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77,5600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23.268,0000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lastRenderedPageBreak/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19.707,0000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21.777,0000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34 - NEOCATE LCP 400G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44.940,0000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27.930,0000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SUPPORT - NEOCATE LCP 400G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35 - NESTOGENO 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22.465,0000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22.890,0000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NESTOGENO II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23.130,0000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20.615,0000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37 - NINHO 1+ 800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16.530,0000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17.295,0000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38 - NINHO 3+ 400G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</w:t>
            </w:r>
            <w:r>
              <w:rPr>
                <w:rFonts w:ascii="Arial" w:eastAsia="Arial" w:hAnsi="Arial" w:cs="Arial"/>
                <w:sz w:val="16"/>
              </w:rPr>
              <w:t>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17.065,0000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</w:t>
            </w:r>
            <w:r>
              <w:rPr>
                <w:rFonts w:ascii="Arial" w:eastAsia="Arial" w:hAnsi="Arial" w:cs="Arial"/>
                <w:sz w:val="16"/>
              </w:rPr>
              <w:t xml:space="preserve">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39 - NINHO FORTIFICADO 400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40 - NINHO SEM LACTOSE 400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19,3100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2.896,5000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3.213,0000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41 - NUTREN ACTIVE 400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24.290,0000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23.065,0000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NUTRIÇÃO E VIDA DIETAS EMTERAIS E PARENTERAIS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20.780.546/0001-10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23.625,0000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42 - NUTREN SENIOR S/SABOR 370G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45.435,0000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NUTRIÇÃO E VIDA DIETAS EMTERAIS E </w:t>
            </w:r>
            <w:r>
              <w:rPr>
                <w:rFonts w:ascii="Arial" w:eastAsia="Arial" w:hAnsi="Arial" w:cs="Arial"/>
                <w:sz w:val="16"/>
              </w:rPr>
              <w:t>PARENTERAIS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20.780.546/0001-10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34.937,5000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NESTLÉ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38.285,0000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43 - NUTRIDRINK 200ML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10.590,0000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NUTRIDRINK PROTEIN 2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8.820,0000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44 - NUTRIDRINK MAX 400G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146,3000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36.575,0000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NUTRIDRINK PROTEIN 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45 - NUTRISON SOYA 800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NUTRISON SOYA 800G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36.445,0000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32.275,0000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36.050,0000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46 - PREGOMIN PEPTI 400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170,6600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51.198,0000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PREGOMIN PEPTI 400G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158,2400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47.472,0000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47 - SUPRASOY 300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JOSAPAR - SUPRA SOY 300G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NESTLE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48 - SUSTAGEM 400 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MEAD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37.212,0000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MEAD JHONSON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MEAD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34.962,0000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JOHNSON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49 - TROPHIC 1,5LT OU NUTRI ENTERAL (BAUNILHA)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PRODIET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PRODIET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93.405,0000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TROPHIC 1.5 1L - PRODIET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NUTRIMED - NUTRI ENTERAL 1.5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PRODAIT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51.450,0000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</w:tbl>
    <w:p w:rsidR="00C07DB0" w:rsidRDefault="007B5868">
      <w:pPr>
        <w:jc w:val="both"/>
      </w:pPr>
      <w:r>
        <w:rPr>
          <w:rFonts w:ascii="Arial" w:eastAsia="Arial" w:hAnsi="Arial" w:cs="Arial"/>
          <w:b/>
        </w:rPr>
        <w:t xml:space="preserve">LOTE Nº 2 - LOTE - 02 </w:t>
      </w:r>
      <w:r>
        <w:rPr>
          <w:rFonts w:ascii="Arial" w:eastAsia="Arial" w:hAnsi="Arial" w:cs="Arial"/>
          <w:b/>
        </w:rPr>
        <w:t>(Laboratório)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840"/>
        <w:gridCol w:w="2995"/>
        <w:gridCol w:w="1601"/>
        <w:gridCol w:w="2219"/>
        <w:gridCol w:w="972"/>
        <w:gridCol w:w="1094"/>
        <w:gridCol w:w="839"/>
      </w:tblGrid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1 - ADAPTADOR PARA COLETA À VÁCUO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FIRSTELAB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2 - AGULHAS PARA COLETA A VACUO </w:t>
            </w:r>
            <w:r>
              <w:rPr>
                <w:rFonts w:ascii="Arial" w:eastAsia="Arial" w:hAnsi="Arial" w:cs="Arial"/>
                <w:sz w:val="16"/>
              </w:rPr>
              <w:t>25X8 CX C/ 200 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DIAGNOSTICA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FIRSTELAB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3 - ALT/TGP CINETICA 5X16ML REAGENTE 1 E 5X4ML REAGENTE 2.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11.154,0000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128,8000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6.440,0000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123,9200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4 - AMILASE CNPG</w:t>
            </w:r>
            <w:r>
              <w:rPr>
                <w:rFonts w:ascii="Arial" w:eastAsia="Arial" w:hAnsi="Arial" w:cs="Arial"/>
                <w:sz w:val="16"/>
              </w:rPr>
              <w:t xml:space="preserve"> 2 X 30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354,0400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17.702,0000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18.550,0000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5 - ANTICOAGULANTE GLICOSE 500 ML(FLUORETO)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128,3300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1.539,9600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ANTICOAGULANTE UNIVERSAL 500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128,3300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1.539,9600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7 - ASLOTEST REAG. C/ 2,5 X 100 TESTE</w:t>
            </w:r>
            <w:r>
              <w:rPr>
                <w:rFonts w:ascii="Arial" w:eastAsia="Arial" w:hAnsi="Arial" w:cs="Arial"/>
                <w:sz w:val="16"/>
              </w:rPr>
              <w:t xml:space="preserve"> DE LATEX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122,1600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2.609,5000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8 - ASPIRADOR P/ PIPETAS 10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lastRenderedPageBreak/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262,3200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263,2800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ASPIRADOR P/ PIPETAS 20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234,8400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26,5600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318,7200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10 - ASPIRADOR P/ PIPETAS 2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262,0800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302,6400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AST TGO CINETICA 5X20ML REAGENTE 1 E 5X4ML REAGENTE 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128,8000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7.728,0000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13.384,8000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SAUDE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5.194,8000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123,9200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7.435,2000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12 - BALAO VOLUMETRICO 250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GLOBAL GLASS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167,0400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GLOBAL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544,4400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BALAO VOLUMETRICO 500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GLOBAL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GLOBAL GLASS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364,6800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14 - BECKER 200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15 - BECKER 400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16 - BETA HCG </w:t>
            </w:r>
            <w:r>
              <w:rPr>
                <w:rFonts w:ascii="Arial" w:eastAsia="Arial" w:hAnsi="Arial" w:cs="Arial"/>
                <w:sz w:val="16"/>
              </w:rPr>
              <w:t>(SABONETE) C/ 50 TESTES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IMUNOCRON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4.130,4000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2.863,6000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hCG Strip Test 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1.258,4000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17 - BILIRRUBINA COLORIMETRICA C/ 210 ML DE SOLUÇÃO ACELERADORA.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97,5600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3.493,6000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2.743,6000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WIENER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Pr="002E7F17" w:rsidRDefault="007B5868">
            <w:pPr>
              <w:rPr>
                <w:lang w:val="en-US"/>
              </w:rPr>
            </w:pPr>
            <w:r w:rsidRPr="002E7F17">
              <w:rPr>
                <w:rFonts w:ascii="Arial" w:eastAsia="Arial" w:hAnsi="Arial" w:cs="Arial"/>
                <w:sz w:val="16"/>
                <w:lang w:val="en-US"/>
              </w:rPr>
              <w:t>ITEM: 18 - BLOOD STOP CONTINUO C/ 500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OLEN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11,9610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478,4400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11,9610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478,4400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</w:t>
            </w:r>
            <w:r>
              <w:rPr>
                <w:rFonts w:ascii="Arial" w:eastAsia="Arial" w:hAnsi="Arial" w:cs="Arial"/>
                <w:sz w:val="16"/>
              </w:rPr>
              <w:t>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19 - CALIBRADOR ESPECÍFICO PARA USO NO KIT CPK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3.772,8000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20 - </w:t>
            </w:r>
            <w:r>
              <w:rPr>
                <w:rFonts w:ascii="Arial" w:eastAsia="Arial" w:hAnsi="Arial" w:cs="Arial"/>
                <w:sz w:val="16"/>
              </w:rPr>
              <w:t>CALICES DE VIDRO P/ FEZES TIPO CONE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PLENA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PLENA 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4.137,6000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21 - CAMARA DE NEUBAUER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895,5600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22 - COLESTEROL ENZIMATICO LIQUIDO 2 X 100 ML REAGENTE COR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156,8600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9.411,6000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121,7000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7.302,0000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23 - COLESTEROL HDL 20ML REAGENTE PRECIPITANTE.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WIENER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24 - COLESTEROL HDL DIRETO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25 - COLETOR INFANTIL FEM. 100 ML PCT C/ 100 UND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MEDSHARP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MEDGRAN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SEGMED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26 - COLETOR INFANTIL MASC. 100 ML PCT C/ 100 </w:t>
            </w:r>
            <w:r>
              <w:rPr>
                <w:rFonts w:ascii="Arial" w:eastAsia="Arial" w:hAnsi="Arial" w:cs="Arial"/>
                <w:sz w:val="16"/>
              </w:rPr>
              <w:t>UND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MEDSHARP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MEDGRAN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SEGMED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COLETOR P/ EXAME DE FEZES C/ CONSERV.PARAFORMALDEIDO A 22% 3 AMOSTRAS CONSECUTIVAS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CROPROTEST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PARATEST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28 - CORANTE </w:t>
            </w:r>
            <w:r>
              <w:rPr>
                <w:rFonts w:ascii="Arial" w:eastAsia="Arial" w:hAnsi="Arial" w:cs="Arial"/>
                <w:sz w:val="16"/>
              </w:rPr>
              <w:t>PANOTICO 1,2,3.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36,0000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57,5700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2.072,5200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29 - CORANTE PANÓTICO Nº 1 500ML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</w:t>
            </w:r>
            <w:r>
              <w:rPr>
                <w:rFonts w:ascii="Arial" w:eastAsia="Arial" w:hAnsi="Arial" w:cs="Arial"/>
                <w:sz w:val="16"/>
              </w:rPr>
              <w:t xml:space="preserve">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609,8400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30 - CREATININA CINETICA (PONTO FINAL) C/ 106ML REAGENTE PICRICO.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4.563,0000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31 - CUBAS DE VIDRO P/ CORANTE PANOTICO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GLOBAL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OLEN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GLOBAL GLASS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1.641,3000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32 - DENGUE IMUNO RAPIDO IMUNOC. CX C/ 50 TESTE SABONETE IGG IGM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ALERE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894,7800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35.791,2000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ALEGRE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18.648,0000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ALERE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556,7500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22.270,0000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33 - DENGUE NS1 COM 50 TESTE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ALERE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751,6600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22.549,8000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ALEGRE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ALERE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1.860,0400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55.801,2000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</w:t>
            </w:r>
            <w:r>
              <w:rPr>
                <w:rFonts w:ascii="Arial" w:eastAsia="Arial" w:hAnsi="Arial" w:cs="Arial"/>
                <w:sz w:val="16"/>
              </w:rPr>
              <w:t xml:space="preserve">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Dengue NS1 Rapid Test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629,3400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18.880,2000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34 - ESCOVA P/ LAVAR TUBO DE ENSAIO N° 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</w:t>
            </w:r>
            <w:r>
              <w:rPr>
                <w:rFonts w:ascii="Arial" w:eastAsia="Arial" w:hAnsi="Arial" w:cs="Arial"/>
                <w:sz w:val="16"/>
              </w:rPr>
              <w:t xml:space="preserve">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35 - ESCOVA P/ LAVAR TUBO DE ENSAIO N° 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ESCOVA P/ LAVAR TUBO DE ENSAIO N° 3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37 - ESTANTE P/ TUBO DE ENSAIO PVC (100 TUBOS) 20X20CM (2X2CM)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177,8400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</w:t>
            </w:r>
            <w:r>
              <w:rPr>
                <w:rFonts w:ascii="Arial" w:eastAsia="Arial" w:hAnsi="Arial" w:cs="Arial"/>
                <w:sz w:val="16"/>
              </w:rPr>
              <w:t xml:space="preserve">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422,8800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38 - ESTANTE P/ TUBO DE ENSAIO PVC TAM. G (60 TUBOS) 24X14,5 CM (2,5X2,5 CM)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179,5200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39 - ESTANTE P/ TUBO DE ENSAIO TAM. P (50 TUBOS) 9X14,5 CM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C07DB0"/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40 - FATOR REUMATOIDE </w:t>
            </w:r>
            <w:r>
              <w:rPr>
                <w:rFonts w:ascii="Arial" w:eastAsia="Arial" w:hAnsi="Arial" w:cs="Arial"/>
                <w:sz w:val="16"/>
              </w:rPr>
              <w:t>C/ 2,5 ML DE LATEX.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2.756,8000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MAOPE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41 - FOSFATASE ALCALINA CINETICA 5 X 20ML TAMPÃO E 5X4 ML SUBSTRATO.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157,3500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4.720,5000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3.318,9000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42 - FUNIL DE VIDRO TAMANHO GRANDE 15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PLENA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185,9000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290,9000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43 - FUNIL DE VIDRO TAM 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PLENA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189,1000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44 - FUNIL DE VIDRO TAM P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PLENA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189,1000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45 - GAMA GT CINETICA C/ 6X15ML REAGENTE 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216,7400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8.669,6000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46 - GLICOSE ENZIMATICA LIQ. 500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129,0300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3.870,9000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2.721,6000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47 - GLUC UP 50 200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Pr="00D9373B" w:rsidRDefault="007B5868">
            <w:pPr>
              <w:rPr>
                <w:lang w:val="en-US"/>
              </w:rPr>
            </w:pPr>
            <w:r w:rsidRPr="00D9373B">
              <w:rPr>
                <w:rFonts w:ascii="Arial" w:eastAsia="Arial" w:hAnsi="Arial" w:cs="Arial"/>
                <w:sz w:val="16"/>
                <w:lang w:val="en-US"/>
              </w:rPr>
              <w:t>ITEM: 48 - GLUC UP 75 C/ 300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407,4000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637,8000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49 - IMUNOCROMATOGRAFICO P/ SÍFILIS IGG IGM C/ 50 TESTE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ACRO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151,6000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2.274,0000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2.263,8000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</w:t>
            </w:r>
            <w:r>
              <w:rPr>
                <w:rFonts w:ascii="Arial" w:eastAsia="Arial" w:hAnsi="Arial" w:cs="Arial"/>
                <w:sz w:val="16"/>
              </w:rPr>
              <w:t xml:space="preserve">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1.591,6500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Sífilis Rapid Test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2.166,7500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50 - KIT CPK-MB 5X8 ML REAGENTE 1 E 5X2 ML REAGENTE 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633,3300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18.999,9000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</w:t>
            </w:r>
            <w:r>
              <w:rPr>
                <w:rFonts w:ascii="Arial" w:eastAsia="Arial" w:hAnsi="Arial" w:cs="Arial"/>
                <w:sz w:val="16"/>
              </w:rPr>
              <w:t xml:space="preserve">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508,9200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15.267,6000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13.050,0000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51 - KIT DE CPK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15.540,0000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lastRenderedPageBreak/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219,0500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6.571,5000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272,5900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8.177,7000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52 - KIT DE TROPONINA I IMUNOCROMATOGRAFICO C/ 20 TESTES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5.182,2000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IMUNOCRON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TROPONINA I 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3.279,9000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121,4600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3.643,8000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53 - KIT P/ PESQUISA DE SANGUE OCULTO NAS FEZES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155,7000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2.335,5000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FOB Test Biocon (C/ 20)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1.168,0500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1.642,0500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54 - LAMINA EXTENSORA DE PVC P/ CONFECÇÃO DE ESFREGAÇO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236,7000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55 </w:t>
            </w:r>
            <w:r>
              <w:rPr>
                <w:rFonts w:ascii="Arial" w:eastAsia="Arial" w:hAnsi="Arial" w:cs="Arial"/>
                <w:sz w:val="16"/>
              </w:rPr>
              <w:t>- LAMINAS P/ MICROSCOPIO PONTA LISA C/ 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EXACTA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FIRSTELAB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56 - LAMINULAS</w:t>
            </w:r>
            <w:r>
              <w:rPr>
                <w:rFonts w:ascii="Arial" w:eastAsia="Arial" w:hAnsi="Arial" w:cs="Arial"/>
                <w:sz w:val="16"/>
              </w:rPr>
              <w:t xml:space="preserve"> 22 X 22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EXACTA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FIRSTELAB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3,1860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3,1860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57 - LAMINULAS P/ CAMARA DE NEUBAUER C/ 10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PRECISION (C/50)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58 - LÂMPADA HALOGÊNIO P/ MICROSCÓPIO 6V/30W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59 - LÂMPADA P/ MICROSCOPIO 6V/10W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60 - LÂMPADA P/ MICROSCOPIO 6V/20W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61 - LANCETAS DESCARTAVEIS C/ 100 UND.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16,0000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62 - LUGOL 500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1.261,1200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63 - MICROPIPETA AUTOMÁTICA DE VOL VARIÁVEL 0,5 - 10ML COM EJETOR DE PONTEIRAS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2.217,4500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129,3440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1.940,1600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129,3440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1.940,1600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2.080,6500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64 - MICROPIPETA AUTOMÁTICA DE VOL VARIÁVEL 100-1000 ML COM EJETOR DE PONTEIRAS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2.217,4500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129,3440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1.940,1600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129,3440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1.940,1600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2.080,6500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65 - MICROTUBO TIPO EPPENDORF VOL. 0,5 MC/1000 UND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KASVI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DESKARPLAS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83.440,0000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66 - MICROTUBO TIPO EPPENDORF VOL. 1,5 ML C/ 500 UND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DESKARPLAS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</w:t>
            </w:r>
            <w:r>
              <w:rPr>
                <w:rFonts w:ascii="Arial" w:eastAsia="Arial" w:hAnsi="Arial" w:cs="Arial"/>
                <w:sz w:val="16"/>
              </w:rPr>
              <w:t xml:space="preserve">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KASVI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67 - NIONLAB 1000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CELM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297.000,0000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68 - OLEO P/ IMERSÃO 100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431,8500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</w:t>
            </w:r>
            <w:r>
              <w:rPr>
                <w:rFonts w:ascii="Arial" w:eastAsia="Arial" w:hAnsi="Arial" w:cs="Arial"/>
                <w:sz w:val="16"/>
              </w:rPr>
              <w:t xml:space="preserve">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NEWPROV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69 - PAPEL DE FILTRO C/ 100 UND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46,3500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70 - PCR TEST C/ 2,5 ML DE LATEX.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71 - PENEIRA DESCARTÁVEL P/ FEZES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DESKARPLAS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DESKARPLAS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DESCARPLATS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72 </w:t>
            </w:r>
            <w:r>
              <w:rPr>
                <w:rFonts w:ascii="Arial" w:eastAsia="Arial" w:hAnsi="Arial" w:cs="Arial"/>
                <w:sz w:val="16"/>
              </w:rPr>
              <w:t>- PERA PARA ASPIRAÇÃO DE PIPETAS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73 - PIPETA SEMI AUTOMATICA 1000 MICROLITROS C/ DESCARTE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DIREX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KACIL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74 - PIPETA SEMI AUTOMATICA 100 MICROLITROS C/ DESCARTE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DIREX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CIRURGICO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KACIL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75 - PIPETA SEMI </w:t>
            </w:r>
            <w:r>
              <w:rPr>
                <w:rFonts w:ascii="Arial" w:eastAsia="Arial" w:hAnsi="Arial" w:cs="Arial"/>
                <w:sz w:val="16"/>
              </w:rPr>
              <w:t>AUTOMATICA 10MICROLITROS C/ DESCARTE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DIREX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</w:t>
            </w:r>
            <w:r>
              <w:rPr>
                <w:rFonts w:ascii="Arial" w:eastAsia="Arial" w:hAnsi="Arial" w:cs="Arial"/>
                <w:sz w:val="16"/>
              </w:rPr>
              <w:t>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KACIL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76 - PIPETA SEMI AUTOMATICA 200 MICROLITROS C/ DESCARTE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DIREX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KACIL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77 - PIPETA SEMI AUTOMATICA 20 MICROLITROS C/ DESCARTE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DIREX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</w:t>
            </w:r>
            <w:r>
              <w:rPr>
                <w:rFonts w:ascii="Arial" w:eastAsia="Arial" w:hAnsi="Arial" w:cs="Arial"/>
                <w:sz w:val="16"/>
              </w:rPr>
              <w:t>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KACIL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78 - PIPETA SEMI AUTOMATICA 25 MICROLITROS C/ DESCARTE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DIREX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KACIL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79 - PIPETA SEMI AUTOMATICA 50 MICROLITROS C/ DESCARTE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DIREX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PEGUEPET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KACIL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80 - PIPETA VOLUMÉTRICA GRADUADA 10ML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81 - PIPETA VOLUMETRICA GRADUADA DE 5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366,3000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82 - PIPETA VOLUMETRICA GRADUADA </w:t>
            </w:r>
            <w:r>
              <w:rPr>
                <w:rFonts w:ascii="Arial" w:eastAsia="Arial" w:hAnsi="Arial" w:cs="Arial"/>
                <w:sz w:val="16"/>
              </w:rPr>
              <w:t>DE VIDRO 1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366,3000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83 - PIPETA VOLUMETRICA GRADUADA DE VIDRO 20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</w:t>
            </w:r>
            <w:r>
              <w:rPr>
                <w:rFonts w:ascii="Arial" w:eastAsia="Arial" w:hAnsi="Arial" w:cs="Arial"/>
                <w:sz w:val="16"/>
              </w:rPr>
              <w:t xml:space="preserve">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84 - </w:t>
            </w:r>
            <w:r>
              <w:rPr>
                <w:rFonts w:ascii="Arial" w:eastAsia="Arial" w:hAnsi="Arial" w:cs="Arial"/>
                <w:sz w:val="16"/>
              </w:rPr>
              <w:t>PIPETA VOLUMETRICA GRADUADA DE VIDRO 2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366,3000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85 - PIPETA WESTERGREEN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PRECICION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1.467,5000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86 - PLACAS DE KLINE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657,8400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933,2400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87 - PONTEIRAS PLÁSTICAS DESCARTÁVEIS </w:t>
            </w:r>
            <w:r>
              <w:rPr>
                <w:rFonts w:ascii="Arial" w:eastAsia="Arial" w:hAnsi="Arial" w:cs="Arial"/>
                <w:sz w:val="16"/>
              </w:rPr>
              <w:t>1000 MICROLITROS PCT C/ 200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44,6310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3.570,4800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44,6310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3.570,4800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GLOBAL 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OLEN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88 - PONTEIRAS PLASTICAS DESCARTÁVEIS 10-100 MICROLITROS PCT C/ 200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41,7600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89 - PONTEIRAS PLÁSTICAS DESCARTÁVEIS 200 MICROLITROS PCT C/ 200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OLEN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90 - PORTA LÂMINAS PARA MICROSCOPIA C/ 50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174,2850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871,4250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174,2850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871,4250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123,0500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71,9500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FIRSTELAB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91 - PROVETA GRADUADA 100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NALGON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92 - RELÓGIO DIGITAL C/ ALARME DESPERTADOR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SOCREX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1.610,6700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16.106,7000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TIMER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INCONTERM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1.007,4000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93 - SOLUÇÃO ESPECIFICA DE APARELHO BIOQUIMICO P/ LIMPEZA DE CUBETAS DE FLUXO </w:t>
            </w:r>
            <w:r>
              <w:rPr>
                <w:rFonts w:ascii="Arial" w:eastAsia="Arial" w:hAnsi="Arial" w:cs="Arial"/>
                <w:sz w:val="16"/>
              </w:rPr>
              <w:t>C/ 50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94 - SORO ANTI-A 10ml.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956,2000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PROTHEMO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PROTHEMO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95 - SORO </w:t>
            </w:r>
            <w:r>
              <w:rPr>
                <w:rFonts w:ascii="Arial" w:eastAsia="Arial" w:hAnsi="Arial" w:cs="Arial"/>
                <w:sz w:val="16"/>
              </w:rPr>
              <w:t>ANTI-B 10ml.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PROTHEMO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PROTHEMO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96 - SORO ANTI-D 10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101,5700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2.031,4000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PROTHEMO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PROTHEMO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97 - SORO CONTROLE NORMAL COMPATÍVEL C/ KITS LICITADOS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98 - SORO CONTROLE PATOLÓGICO COMPATÍVEL C/ KITS LICITADOS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8.820,0000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99 - SUPORTE PARA CORAR LÂMINAS COM</w:t>
            </w:r>
            <w:r>
              <w:rPr>
                <w:rFonts w:ascii="Arial" w:eastAsia="Arial" w:hAnsi="Arial" w:cs="Arial"/>
                <w:sz w:val="16"/>
              </w:rPr>
              <w:t xml:space="preserve"> ALÇA(PORTA LÂMINAS) DE VIDRO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PLENA 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1.261,9500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100 - SUPORTE P/ MICROPIPETORES P/ ACOMODAR 08 MICROPIPETORES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KACIL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KACIL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712,1400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101 - SUSPENSÃO ANTIGENICA ESTABILIZADA P/ VDRL C/ 250 DETERMINAÇÕES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WIENER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WIENER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WIENER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102 - SWAB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OLEN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</w:t>
            </w:r>
            <w:r>
              <w:rPr>
                <w:rFonts w:ascii="Arial" w:eastAsia="Arial" w:hAnsi="Arial" w:cs="Arial"/>
                <w:sz w:val="16"/>
              </w:rPr>
              <w:t xml:space="preserve">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ABSORVE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ABSORVE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103 - TERMÔMETRO P/ BANHO MARIA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191,8200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104 - TERMÔMETRO P/ ESTUFA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INCONTERM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191,8200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105 - TESTE DE HIV </w:t>
            </w:r>
            <w:r>
              <w:rPr>
                <w:rFonts w:ascii="Arial" w:eastAsia="Arial" w:hAnsi="Arial" w:cs="Arial"/>
                <w:sz w:val="16"/>
              </w:rPr>
              <w:t>IMUNOCROMATOGRAFICO COM 50 TESTES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22.180,8000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 HIV 1/2 Rapid Test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224,2000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17.936,0000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IMUNOCRON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207,9400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16.635,2000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106 - TESTE IMUNOCROMATOGRÁFICO P/ SANGUE OCULTO NAS </w:t>
            </w:r>
            <w:r>
              <w:rPr>
                <w:rFonts w:ascii="Arial" w:eastAsia="Arial" w:hAnsi="Arial" w:cs="Arial"/>
                <w:sz w:val="16"/>
              </w:rPr>
              <w:t>FEZES C/ 40 TESTES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155,7000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FOB Test Biocon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155,7400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3.114,8000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TEST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IMUNOCRON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107 - TIRAS REAGENTES P/ URINA C/ DENSIDADE C/ 100 E 10 ÁREAS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Tiras de Urina Bio </w:t>
            </w: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3.507,0000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WIENER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SENSITIVE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RENYLAB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21,2760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21,2760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SENSITIVE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108 - TORNIQUETES DE TEC. ELÁSTICO C/ BOTÃO </w:t>
            </w:r>
            <w:r>
              <w:rPr>
                <w:rFonts w:ascii="Arial" w:eastAsia="Arial" w:hAnsi="Arial" w:cs="Arial"/>
                <w:sz w:val="16"/>
              </w:rPr>
              <w:t>AUTOTRAVA E REGULAGEM DE PRESSÃO ADULTO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FIRSTELAB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109 - TORNIQUETES DE TEC. ELÁSTICO C/ BOTÃO AUTO TRAVA E REGULAGEM DE PRESSÃO INFANTIL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74,8800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FIRSTELAB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110 - TRIGLICÉRIDES ENZIMÁTICO LÍQUIDO 2X100 ML REAGENTE DE COR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324,9200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19.495,2000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111 - TUBO CÔNICO GRADUADO 15 ML, TIPO FALCON, COM TAMPA ROSCA ESTÉRIL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GLOBAL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SAUDE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112 - TUBO DE ENSAIO DE VIDRO 12X75 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lastRenderedPageBreak/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113 - TUBO DE ENSAIO DE VIDRO 16 X 100 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</w:t>
            </w:r>
            <w:r>
              <w:rPr>
                <w:rFonts w:ascii="Arial" w:eastAsia="Arial" w:hAnsi="Arial" w:cs="Arial"/>
                <w:sz w:val="16"/>
              </w:rPr>
              <w:t>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PERFECTA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114 - TUBOS CRIOGÊNICOS 1,8 ML COM TAMPA ROSCA EXT, ESTÉRIL PACOTE COM 50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BIONAKY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3.199,6000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115 - TUBOS DE ENSAIO DE VIDRO 16X100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116 - TUBOS DE ENSAIO DE VIDRO P/ URINA 15 ML GRADUADO TIPO FALCON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117 - TUBOS PARA SORO C/ GEL SEPARADOR VOL. 10 ML C/ 100 UND CADA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 (9ML)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10.481,0000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92,1400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9.214,0000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9.916,0000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118 - TUBOS VACUPLAST 10ML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104,4090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8.352,7200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104,4090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8.352,7200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119 - TUBO VACUTAINER 2 ML COM EDTA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SAUDE </w:t>
            </w:r>
            <w:r>
              <w:rPr>
                <w:rFonts w:ascii="Arial" w:eastAsia="Arial" w:hAnsi="Arial" w:cs="Arial"/>
                <w:sz w:val="16"/>
              </w:rPr>
              <w:lastRenderedPageBreak/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120 - TUBO VACUTAINER 4 ML COM EDTA RACK C/ </w:t>
            </w:r>
            <w:r>
              <w:rPr>
                <w:rFonts w:ascii="Arial" w:eastAsia="Arial" w:hAnsi="Arial" w:cs="Arial"/>
                <w:sz w:val="16"/>
              </w:rPr>
              <w:t>100 UND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20.730,0000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VACUTUBE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22.315,0000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121 - TUBO VACUTAINER 4 ML COM FLUOR SODIO COM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3.316,8000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VACUTUBE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122 - TUBO VACUTAINER 5 ML S/ ANTICOAGULANTE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20.730,0000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VACUTUBE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123 - TUBO VACUTAINER DE VIDRO 10 ML RACK C/ 100 UND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49.580,0000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VACUTUBE (9ML)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32.245,0000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124 - TUBO VACUTAINER INFANTIL COM EDTA 2 ML COM 100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1.530,3000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1.132,8000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1.132,8000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VACUTUBE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1.310,4000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125 - URATO ENZIMATICO LIQ. 2X80ML REAGENTE COR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6.889,6000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126 - UREIA UV 4 X 40 ML REAG 1 E 4 X 10 ML REAG 2 CINÉTICO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EBRAM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219,4700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13.168,2000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BIOANALITICA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127 - XILOL FRS DE 1000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216,5200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SYNTH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</w:tbl>
    <w:p w:rsidR="00C07DB0" w:rsidRDefault="007B5868">
      <w:pPr>
        <w:jc w:val="both"/>
      </w:pPr>
      <w:r>
        <w:rPr>
          <w:rFonts w:ascii="Arial" w:eastAsia="Arial" w:hAnsi="Arial" w:cs="Arial"/>
          <w:b/>
        </w:rPr>
        <w:t>LOTE Nº 3 -</w:t>
      </w:r>
      <w:r>
        <w:rPr>
          <w:rFonts w:ascii="Arial" w:eastAsia="Arial" w:hAnsi="Arial" w:cs="Arial"/>
          <w:b/>
        </w:rPr>
        <w:t xml:space="preserve"> LOTE - 03 (Odontólogos)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845"/>
        <w:gridCol w:w="3030"/>
        <w:gridCol w:w="1607"/>
        <w:gridCol w:w="2227"/>
        <w:gridCol w:w="937"/>
        <w:gridCol w:w="1072"/>
        <w:gridCol w:w="842"/>
      </w:tblGrid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1 - ACIDO FOSFÓRICO 37%- SERINGA DE 3 G CADA PCT C/ 3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 - ACIDO 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2 - ADESIVO FRASCO C/ 6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3 - AGULHA GENGIVAL CURTA 30G X 22MM CX C/100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</w:t>
            </w:r>
            <w:r>
              <w:rPr>
                <w:rFonts w:ascii="Arial" w:eastAsia="Arial" w:hAnsi="Arial" w:cs="Arial"/>
                <w:sz w:val="16"/>
              </w:rPr>
              <w:t xml:space="preserve">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JETS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3.111,0000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</w:t>
            </w:r>
            <w:r>
              <w:rPr>
                <w:rFonts w:ascii="Arial" w:eastAsia="Arial" w:hAnsi="Arial" w:cs="Arial"/>
                <w:sz w:val="16"/>
              </w:rPr>
              <w:t xml:space="preserve">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4 - ALGINATO TIPO i PRESSA RÁPIDA PCT C/ 454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5 - ALGODÃO ROLETE PCT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SOFT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ANESTÉSICO LIDOCAINA 2% C/ EPINEFRINA 1.100 C/ VASO CONSTRITOR - CX C/ 50 TUBETES DE 1,8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15.668,0000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 - ALPHACAINE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7 - ANESTÉSICO LIDOCAÍNA 2% S/ VASOCONSTRICTOR CX C/ 50 TUBETES DE 1,8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2.755,2000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CRISTÁLIA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</w:t>
            </w:r>
            <w:r>
              <w:rPr>
                <w:rFonts w:ascii="Arial" w:eastAsia="Arial" w:hAnsi="Arial" w:cs="Arial"/>
                <w:sz w:val="16"/>
              </w:rPr>
              <w:t xml:space="preserve">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 - XYLESTESIN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2.588,4000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8 - ANESTÉSICO TÓPICO GEL 20% EMBALAGEM C/12G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 - BENZOTOP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ANTISSÉPTICO BUCAL S/ ÁLCOOL - GLUCONATO DE CLORHEXIDINA A 0,12% EMBALAGEM C/ 1,1I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REYMER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REYMER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1.395,2000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 (1lt)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10 - BANDA DE </w:t>
            </w:r>
            <w:r>
              <w:rPr>
                <w:rFonts w:ascii="Arial" w:eastAsia="Arial" w:hAnsi="Arial" w:cs="Arial"/>
                <w:sz w:val="16"/>
              </w:rPr>
              <w:t>AÇO MATRIZ TOFFLEMAIRE P/ MOLARES E PRÉ - MOLARES PRÉ CORTADAS ESPESSURA DE 0,05 MM S/ REBARBA PCT C/ 12 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333,8400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BICARBONATO DE SÓDIO FRASCO C/ 250G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POLIDENT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ASFER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12 - BROCA DIAMANTADA CILÍNDRICA  EXTREMIDADE PLANA N°1090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BROCA DIAMANTADA CILÍNDRICA  EXTREMIDADE PLANA N°1091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14 - BROCA DIAMANTADA CILÍNDRICA  EXTREMIDADE PLANA N°1092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15 - BROCA DIAMANTADA CILÍNDRICA  EXTREMIDADE PLANA N°1093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16 - BROCA </w:t>
            </w:r>
            <w:r>
              <w:rPr>
                <w:rFonts w:ascii="Arial" w:eastAsia="Arial" w:hAnsi="Arial" w:cs="Arial"/>
                <w:sz w:val="16"/>
              </w:rPr>
              <w:t>DIAMANTADA CILÍNDRICA  EXTREMIDADE PLANA N°1094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17 - BROCA DIAMANTADA CILÍNDRICA  EXTREMIDADE PLANA N°1095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18 - BROCA DIAMANTADA </w:t>
            </w:r>
            <w:r>
              <w:rPr>
                <w:rFonts w:ascii="Arial" w:eastAsia="Arial" w:hAnsi="Arial" w:cs="Arial"/>
                <w:sz w:val="16"/>
              </w:rPr>
              <w:t>RODA N°1051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19 - BROCAS CARBIDE ALTA ROTAÇÃO N°½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20 - BROCAS CARBIDE ALTA ROTAÇÃO N°33 ½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21 - </w:t>
            </w:r>
            <w:r>
              <w:rPr>
                <w:rFonts w:ascii="Arial" w:eastAsia="Arial" w:hAnsi="Arial" w:cs="Arial"/>
                <w:sz w:val="16"/>
              </w:rPr>
              <w:t>BROCAS CARBIDE ALTA ROTAÇÃO N°4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22 - BROCAS CARBIDE ALTA ROTAÇÃO N°4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23 - BROCAS CARBIDE ALTA ROTAÇÃO N°5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24 - BROCAS CARBIDE ALTA ROTAÇÃO N°5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25 - BROCAS CARBIDE ALTA ROTAÇÃO N°6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26 - BROCAS CARBIDE ALTA ROTAÇÃO N°6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BROCAS CARBIDE ALTA ROTAÇÃO N°701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28 - BROCAS CARBIDE ALTA ROTAÇÃO N°701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29 - BROCAS CARBIDE ALTA </w:t>
            </w:r>
            <w:r>
              <w:rPr>
                <w:rFonts w:ascii="Arial" w:eastAsia="Arial" w:hAnsi="Arial" w:cs="Arial"/>
                <w:sz w:val="16"/>
              </w:rPr>
              <w:t>ROTAÇÃO N°702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30 - BROCAS CARBIDE ALTA ROTAÇÃO N°702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31 - BROCAS CARBIDE ALTA ROTAÇÃO N°703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32 - BROCAS CARBIDE ALTA ROTAÇÃO N°703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33 - BROCAS CARBIDE N°1557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ANGELUS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34 - BROCAS CARBIDE N°330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ANGELUS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35 - </w:t>
            </w:r>
            <w:r>
              <w:rPr>
                <w:rFonts w:ascii="Arial" w:eastAsia="Arial" w:hAnsi="Arial" w:cs="Arial"/>
                <w:sz w:val="16"/>
              </w:rPr>
              <w:t>BROCAS DE AÇO ESFÉRICA P/ CONTRA ÂNGULO N°1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BROCAS DE AÇO ESFÉRICA P/CONTRA ÂNGULO N°1/2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37 - BROCAS DE AÇO ESFÉRICA P/ CONTRA ÂNGULO N°2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38 - BROCAS DE AÇO ESFÉRICA P/ CONTRA ÂNGULO N°3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39 - BROCAS DE AÇO ESFÉRICA P/ CONTRA ÂNGULO N°4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40 - </w:t>
            </w:r>
            <w:r>
              <w:rPr>
                <w:rFonts w:ascii="Arial" w:eastAsia="Arial" w:hAnsi="Arial" w:cs="Arial"/>
                <w:sz w:val="16"/>
              </w:rPr>
              <w:t>BROCAS DE AÇO ESFÉRICA P/ CONTRA ÂNGULO N°5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41 - BROCAS DE AÇO ESFÉRICA P/ CONTRA ÂNGULO N°6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KAVO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42 - BROCAS DIAMANTADAS CÔNCIA INVERTIDA N°1031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</w:t>
            </w:r>
            <w:r>
              <w:rPr>
                <w:rFonts w:ascii="Arial" w:eastAsia="Arial" w:hAnsi="Arial" w:cs="Arial"/>
                <w:sz w:val="16"/>
              </w:rPr>
              <w:t xml:space="preserve">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43 - BROCAS DIAMANTADAS CÔNCIA INVERTIDA N°1032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44 - BROCAS DIAMANTADAS CÔNCIA INVERTIDA N°1033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45 - BROCAS DIAMANTADAS CÔNCIA INVERTIDA N°1034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46 - BROCAS DIAMANTADAS CÔNCIA INVERTIDA N°1035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47 - </w:t>
            </w:r>
            <w:r>
              <w:rPr>
                <w:rFonts w:ascii="Arial" w:eastAsia="Arial" w:hAnsi="Arial" w:cs="Arial"/>
                <w:sz w:val="16"/>
              </w:rPr>
              <w:t>BROCAS DIAMANTADAS CÔNCIA INVERTIDA N°1036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48 - BROCAS DIAMANTADAS CÔNICA EXTREMIDADE CHAMA 1190FF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</w:t>
            </w:r>
            <w:r>
              <w:rPr>
                <w:rFonts w:ascii="Arial" w:eastAsia="Arial" w:hAnsi="Arial" w:cs="Arial"/>
                <w:sz w:val="16"/>
              </w:rPr>
              <w:t>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49 - BROCAS DIAMANTADAS CÔNICA </w:t>
            </w:r>
            <w:r>
              <w:rPr>
                <w:rFonts w:ascii="Arial" w:eastAsia="Arial" w:hAnsi="Arial" w:cs="Arial"/>
                <w:sz w:val="16"/>
              </w:rPr>
              <w:t>EXTREMIDADE INATIVA 3081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50 - BROCAS DIAMANTADAS CÔNICA EXTREMIDADE INATIVA 3082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51 - BROCAS ESFÉRICA DIAMANTADA ALTA ROTAÇÃO N°1011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52 - BROCAS ESFÉRICA DIAMANTADA ALTA ROTAÇÃO N°1011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53 - BROCAS ESFÉRICA DIAMANTADA ALTA ROTAÇÃO N°1012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54 - BROCAS ESFÉRICA DIAMANTADA ALTA ROTAÇÃO N°1012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55 - BROCAS ESFÉRICA DIAMANTADA ALTA ROTAÇÃO N°1013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56 - BROCAS </w:t>
            </w:r>
            <w:r>
              <w:rPr>
                <w:rFonts w:ascii="Arial" w:eastAsia="Arial" w:hAnsi="Arial" w:cs="Arial"/>
                <w:sz w:val="16"/>
              </w:rPr>
              <w:t>ESFÉRICA DIAMANTADA ALTA ROTAÇÃO N°1013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57 - BROCAS ESFÉRICA DIAMANTADA ALTA ROTAÇÃO N°1014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58 - BROCAS ESFÉRICA DIAMANTADA ALTA ROTAÇÃO </w:t>
            </w:r>
            <w:r>
              <w:rPr>
                <w:rFonts w:ascii="Arial" w:eastAsia="Arial" w:hAnsi="Arial" w:cs="Arial"/>
                <w:sz w:val="16"/>
              </w:rPr>
              <w:t>N°1014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59 - BROCAS ESFÉRICA DIAMANTADA ALTA ROTAÇÃO N°1015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60 - BROCAS ESFÉRICA DIAMANTADA ALTA ROTAÇÃO N°1015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61 - BROCAS ESFÉRICA DIAMANTADA ALTA ROTAÇÃO N°1016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62 - BROCAS ESFÉRICA DIAMANTADA ALTA ROTAÇÃO N°1016 HL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63 - BROCAS POLIMENTO N°1190 F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64 - BROCAS POLIMENTO N°1190 FF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65 - BROCAS POLIMENTO N°2135 F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66 - BROCAS POLIMENTO N°3118 FF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67 - BROCAS POLIMENTO N°3168 FF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68 - BROCAS POLIMENTO </w:t>
            </w:r>
            <w:r>
              <w:rPr>
                <w:rFonts w:ascii="Arial" w:eastAsia="Arial" w:hAnsi="Arial" w:cs="Arial"/>
                <w:sz w:val="16"/>
              </w:rPr>
              <w:t>N°3195 F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69 - BROCAS POLIMENTO N°3195 FF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70 - BROQUEIROAUTOCLAVÁVEL 15 FUROS DIMENSÕES EXTERNAS 77,80X57X60MM DIMENSÕES INTERNAS </w:t>
            </w:r>
            <w:r>
              <w:rPr>
                <w:rFonts w:ascii="Arial" w:eastAsia="Arial" w:hAnsi="Arial" w:cs="Arial"/>
                <w:sz w:val="16"/>
              </w:rPr>
              <w:t>73X50X52MM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222,3600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71 - CERA 7 ROSA LÂMINA CX C/18 UNIDADE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LYSANDA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101,7600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TRIUNFO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106,8800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ASFER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72 - CERA UTILIDADE CX C/ 5 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TRIUNFO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106,8800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LYSANDA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125,2800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ASFER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73 - CIMENTO CIRÚRGICO LÍQUIDO 20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421,9200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74 - CIMENTO CIRÚRGICO PÓ 50G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WHITE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340,0800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75 - CIMENTO DE ZINCO LÍQUIDO 10ML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326,1600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76 - CIMENTO DE ZINCO PÓ 28G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143,5200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77 - CIMENTO FORRADOR DE HIDRÓXIDO DE CÁLCIO FOTOPOLIMERIZÁVEL E RADIOPACO - EMBALAGEM C/ UMA SERINGA DE 2G COR </w:t>
            </w:r>
            <w:r>
              <w:rPr>
                <w:rFonts w:ascii="Arial" w:eastAsia="Arial" w:hAnsi="Arial" w:cs="Arial"/>
                <w:sz w:val="16"/>
              </w:rPr>
              <w:t>BRANCA OU DENTINA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 - HIDRO X CAL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2.111,2000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78 - CIMENTO FORRADOR DE HIDRÓXIDO DE CÁLCIO HIDRO C 13G DE BASE + 11G DE CATALISADOR + 1 BLOCO DE MISTURA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 - HYDCAL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1.239,5000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1.947,0000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79 - CREME DENTAL C/ FLÚOR 90GRS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UNILEVER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ICE FRESH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ICE FRESH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6.825,0000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80 - CUNHA INTERDENTAL DE MADEIRA </w:t>
            </w:r>
            <w:r>
              <w:rPr>
                <w:rFonts w:ascii="Arial" w:eastAsia="Arial" w:hAnsi="Arial" w:cs="Arial"/>
                <w:sz w:val="16"/>
              </w:rPr>
              <w:t>COLORIDA GEOMETRIA SIMÉTRICA E ÂNGULOS AGUDOS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TDV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81 - DIGLUCONATO DE CLORHEXIDINA 2% SOLUÇÃO FRCS 100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REYMER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82 - EMBALAGEM DESCARTÁVEL P/ ESTERILIZAÇÃO MEDINDO 50 X 50CM </w:t>
            </w:r>
            <w:r>
              <w:rPr>
                <w:rFonts w:ascii="Arial" w:eastAsia="Arial" w:hAnsi="Arial" w:cs="Arial"/>
                <w:sz w:val="16"/>
              </w:rPr>
              <w:t>PCT C/ 20 UNID.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63,3680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5.069,4400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121,4100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9.712,8000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PROTDESC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1.491,2000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83 - EMBALAGEM DESCARTÁVEL P/ ESTERILIZAÇÃO MEDINDO 75 X 75CM PCT C/ 20 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72,3100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144,0750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11.526,0000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HSOPFLEX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PROTDESC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3.161,6000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84 - ENVELOPE AUTO SELANTE TAMANHO 150X250MM CX C/100 UNID.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1.014,9000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893,7000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HARBO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599,1000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</w:t>
            </w:r>
            <w:r>
              <w:rPr>
                <w:rFonts w:ascii="Arial" w:eastAsia="Arial" w:hAnsi="Arial" w:cs="Arial"/>
                <w:sz w:val="16"/>
              </w:rPr>
              <w:t xml:space="preserve">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729,7500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818,1000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85 - ENVELOPE AUTO SELANTE TAMANHO 190 X 330MM CX C/100 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1.746,3000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HSOPFLEX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1.538,1000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HARBO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1.049,1000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1.261,7400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86 - ENVELOPE AUTO SELANTE TAMANHO 240X380MM CX C/100 </w:t>
            </w:r>
            <w:r>
              <w:rPr>
                <w:rFonts w:ascii="Arial" w:eastAsia="Arial" w:hAnsi="Arial" w:cs="Arial"/>
                <w:sz w:val="16"/>
              </w:rPr>
              <w:t>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2.495,1000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2.223,0000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1.951,5000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</w:t>
            </w:r>
            <w:r>
              <w:rPr>
                <w:rFonts w:ascii="Arial" w:eastAsia="Arial" w:hAnsi="Arial" w:cs="Arial"/>
                <w:sz w:val="16"/>
              </w:rPr>
              <w:t>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2.012,1000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2.197,5000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87 - ENVELOPE AUTO SELANTE TAMANHO </w:t>
            </w:r>
            <w:r>
              <w:rPr>
                <w:rFonts w:ascii="Arial" w:eastAsia="Arial" w:hAnsi="Arial" w:cs="Arial"/>
                <w:sz w:val="16"/>
              </w:rPr>
              <w:t>70X230MM CX C/100 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510,9000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13,0270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390,8100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88 - ENVELOPE AUTO SELANTE </w:t>
            </w:r>
            <w:r>
              <w:rPr>
                <w:rFonts w:ascii="Arial" w:eastAsia="Arial" w:hAnsi="Arial" w:cs="Arial"/>
                <w:sz w:val="16"/>
              </w:rPr>
              <w:t>TAMANHO 90X260MM CX C/100 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HARBO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397,8000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15,4510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463,5300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89 - ESCOVA </w:t>
            </w:r>
            <w:r>
              <w:rPr>
                <w:rFonts w:ascii="Arial" w:eastAsia="Arial" w:hAnsi="Arial" w:cs="Arial"/>
                <w:sz w:val="16"/>
              </w:rPr>
              <w:t>DENTAL ADULTA MACIA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ULTRA ESCOVAS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90 - ESCOVA DENTAL INFANTIL MACIA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ULTRA ESCOVAS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91 - ESCOVAS ROBINSON P/ PROFILAXIA (BRANCA)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PREVEN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PREVEN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PREVEN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92 - ESPELHO BUCAL PLANO N°5 EMBALAGEM C/ 12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93 - ESPONJA HEMOSTÁTICA EMBALAGEM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LYSANDA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45,4100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544,9200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622,9200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94 - FILME P/ RX ODONTOLÓGICO ADULTO CX C/ 150 TAMANHO 3X4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KULZER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KULZER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CARESTREAM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169,8800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4.077,1200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95 - FILME P/ RX ODONTOLÓGICO INFANTIL CX C/ 100 TAMANHO 22X35 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CARESTREAM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6.216,0000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CARESTREAM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4.948,5600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CARESTREAM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5.460,0000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5.568,0000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96 - FILTRO P/ DESTILADORA DE ÁGUA (COMPATÍVEL C/ DEST. </w:t>
            </w:r>
            <w:r>
              <w:rPr>
                <w:rFonts w:ascii="Arial" w:eastAsia="Arial" w:hAnsi="Arial" w:cs="Arial"/>
                <w:sz w:val="16"/>
              </w:rPr>
              <w:t>CRISTÓFOLE 4 LTS)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CRISTOFOLI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453,8400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CRISTOFOLI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1.377,6000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97 - FIO DENTAL 100MTS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HILLO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HILLO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98 - FIO DENTAL 500 MTS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HILLO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99 -</w:t>
            </w:r>
            <w:r>
              <w:rPr>
                <w:rFonts w:ascii="Arial" w:eastAsia="Arial" w:hAnsi="Arial" w:cs="Arial"/>
                <w:sz w:val="16"/>
              </w:rPr>
              <w:t xml:space="preserve"> FIO DE SUTURA NYLON AGULHADO 3-0 EMBALAGEM C/ 24 UNID C/ AGULHA 1/2 CÍRCULO CORTANTE 1,5CM COMP FIO 45CM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1.758,5000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1.586,2500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100 - FIO DE SUTURA NYLON AGULHADO 3-0 EMBALAGEM C/ 24 UNID C/ AGULHA 3/8 CÍRCULO CORTANTE 2,0CM COMP FIO 45CM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1.586,2500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101 - FIO DE</w:t>
            </w:r>
            <w:r>
              <w:rPr>
                <w:rFonts w:ascii="Arial" w:eastAsia="Arial" w:hAnsi="Arial" w:cs="Arial"/>
                <w:sz w:val="16"/>
              </w:rPr>
              <w:t xml:space="preserve"> SUTURA NYLON AGULHADO 3-0 EMBALAGEM C/ 24 UNID C/ AGULHA 3/8 </w:t>
            </w:r>
            <w:r>
              <w:rPr>
                <w:rFonts w:ascii="Arial" w:eastAsia="Arial" w:hAnsi="Arial" w:cs="Arial"/>
                <w:sz w:val="16"/>
              </w:rPr>
              <w:lastRenderedPageBreak/>
              <w:t>CÍRCULO CORTANTE 3,0CM COMP FIO 45CM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1.586,2500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HOSPITALARES </w:t>
            </w:r>
            <w:r>
              <w:rPr>
                <w:rFonts w:ascii="Arial" w:eastAsia="Arial" w:hAnsi="Arial" w:cs="Arial"/>
                <w:sz w:val="16"/>
              </w:rPr>
              <w:t>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102 - FIO DE SUTURA NYLON AGULHADO 4-0 EMBALAGEM C/ 24 UN C/ AGULHA 3/8 CÍRCULO CORTANTE 2,0CM COMP FIO 45CM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1.586,2500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103 - FIO DE SUTURA NYLON AGULHADO 4-0 EMBALAGEM C/ 24 UNID C/ AGULHA 1/2 CÍRCULO CORTANTE 1,5 CM COMP FIO 45CM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</w:t>
            </w:r>
            <w:r>
              <w:rPr>
                <w:rFonts w:ascii="Arial" w:eastAsia="Arial" w:hAnsi="Arial" w:cs="Arial"/>
                <w:sz w:val="16"/>
              </w:rPr>
              <w:t>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1.586,2500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104 - FIO DE SUTURA NYLON AGULHADO 4-0 EMBALAGEM C/ 24 UNID C/ AGULHA 3/8 CÍRCULO CORTANTE 3,0CM COMP FIO </w:t>
            </w:r>
            <w:r>
              <w:rPr>
                <w:rFonts w:ascii="Arial" w:eastAsia="Arial" w:hAnsi="Arial" w:cs="Arial"/>
                <w:sz w:val="16"/>
              </w:rPr>
              <w:t>45CM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1.586,2500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105 - FIO DE</w:t>
            </w:r>
            <w:r>
              <w:rPr>
                <w:rFonts w:ascii="Arial" w:eastAsia="Arial" w:hAnsi="Arial" w:cs="Arial"/>
                <w:sz w:val="16"/>
              </w:rPr>
              <w:t xml:space="preserve"> SUTURA SEDA AGULHADO 3-0 EMBALAGEM C/24 UNID C/ AGULHA  ½ CÍRCULO CORTANTE1,7CM COMP FIO 45CM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46,3730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2.318,6500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106 - FIO DE SUTURA SEDA AGULHADO 4-0 EMBALAGEM C/24 UNID C/ AGULHA  ½ CÍRCULO CORTANTE1,7CM COMP FIO 45CM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46,3730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2.318,6500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</w:t>
            </w:r>
            <w:r>
              <w:rPr>
                <w:rFonts w:ascii="Arial" w:eastAsia="Arial" w:hAnsi="Arial" w:cs="Arial"/>
                <w:sz w:val="16"/>
              </w:rPr>
              <w:t xml:space="preserve">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TECHNEW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107 - FIO RETRATOR N°0 EMBALAGEM C/250CM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516,2000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108 - FIO RETRATOR N°1 EMBALAGEM C/ 250CM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516,2000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109 - FITA BANDA MATRIZ METÁLICA - AÇO INOXIDÁVEL 0,05X5X500MM EMBALAGEM C/1 ROLO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PREVEN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110 - FITA BANDA MATRIZ METÁLICA - AÇO INOXIDÁVEL 0,05X7X500MM EMBALAGEM C/1 ROLO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PREVEN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111 - FIXADOR PARA RX ODONTOLÓGICO EMBALAGEM C/ 500ML SULFITO DE SÓDIO DIETILENOGLYO HIDROQUINONA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</w:t>
            </w:r>
            <w:r>
              <w:rPr>
                <w:rFonts w:ascii="Arial" w:eastAsia="Arial" w:hAnsi="Arial" w:cs="Arial"/>
                <w:sz w:val="16"/>
              </w:rPr>
              <w:t xml:space="preserve">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CARESTREAM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DBI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KULZER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KULZER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112 - FLUOR GEL TIXOTRÓPICO ACIDULADO SABOR TUTTI FRUTTI EMBALAGEM C/ 200ML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838,5000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113 - </w:t>
            </w:r>
            <w:r>
              <w:rPr>
                <w:rFonts w:ascii="Arial" w:eastAsia="Arial" w:hAnsi="Arial" w:cs="Arial"/>
                <w:sz w:val="16"/>
              </w:rPr>
              <w:t>FORMOCRESOL 10ML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16,0000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114 - FOTOPOLIMERIZADOR LED-5 BIVOLT C/ FIO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MICRODONT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6.768,0000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KONDETECH - LED 5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KONDENTECH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SCHUSTER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115 - GESSO PEDRA BRANCO PCT C/ 1KG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YAMAY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ASFER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116 - GLUCONATO DE CLORHEXIDINA 0,12% FRASCO C/ 2LTS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REYMER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REYMER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1.294,8000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1.579,2000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117 - HEMOSTOP 10ML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394,5600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118 - HIDROXIDO DE CÁLCIO P. A EMBALAGEM C/ 10G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119 - IONÔMERO DE VIDRO RESTAURADOR UNIGLASS R EMBALAGEM C/ 10G DE PÓ + 8ML LÍQUIDO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120 - LÂMINA DE BISTURI N°12 CX C/100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TOPMED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457,8000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32,7410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491,1150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TOPMED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361,8000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394,8750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121 - LÂMINA DE BISTURI N°15 CX C/100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TOPMED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32,7410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491,1150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TOPMED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457,8000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361,8000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UNIQMED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394,8750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122 - LENÇOL DE BORRACHA P/ ISOLAMENTO DENTÁRIO </w:t>
            </w:r>
            <w:r>
              <w:rPr>
                <w:rFonts w:ascii="Arial" w:eastAsia="Arial" w:hAnsi="Arial" w:cs="Arial"/>
                <w:sz w:val="16"/>
              </w:rPr>
              <w:t>EMBALADOS INDIVIDUALMENTE TAMANHO 13,5X13,5CM CX C/ 26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ALLPRIME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K-DENT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MADEITEX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123 - LIMA 1 SERIE TP. KERR 15 - 40, 21MM SORTIDAS - LIMAS TIPO K - LIMAS MANUAIS EM AÇO INOXIDÁVEL AUSTENÍTICODIN </w:t>
            </w:r>
            <w:r>
              <w:rPr>
                <w:rFonts w:ascii="Arial" w:eastAsia="Arial" w:hAnsi="Arial" w:cs="Arial"/>
                <w:sz w:val="16"/>
              </w:rPr>
              <w:t>1.4310, ELETRO-POLIDA NA CLASSIFICAÇÃO AISI 302 C/ APROXIMADAMENTE 17% CROMO E 8% NÍQUEL CONFECCIONADA POR TORÇÃO. APRESENTAÇÃO EM CAIXA DE POLIESTIRENO COM 6 UNIDADES DE LIMAS C/ STOP EM SILICONE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124 - LIMA 2° SERIE TP. KERR 45 - 80, 21MM SORTIDAS - LIMAS TIPO K - LIMAS </w:t>
            </w:r>
            <w:r>
              <w:rPr>
                <w:rFonts w:ascii="Arial" w:eastAsia="Arial" w:hAnsi="Arial" w:cs="Arial"/>
                <w:sz w:val="16"/>
              </w:rPr>
              <w:t>MANUAIS EM AÇO INOXIDÁVEL AUSTENÍTICODIN 1.4310, ELETRO-POLIDA NA CLASSIFICAÇÃO AISI 302 C/ APROXIMADAMENTE 17% CROMO E 8% NÍQUEL CONFECCIONADA POR TORÇÃO. APRESENTAÇÃO EM CAIXA DE POLIESTIRENO COM 6 UNIDADES DE LIMAS C/ STOP EM SILICONE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125 - LIMA KERR N° 10 - 21 MM C/ 6 UND </w:t>
            </w:r>
            <w:r>
              <w:rPr>
                <w:rFonts w:ascii="Arial" w:eastAsia="Arial" w:hAnsi="Arial" w:cs="Arial"/>
                <w:sz w:val="16"/>
              </w:rPr>
              <w:t xml:space="preserve">(INDIVIDUAIS) - LIMAS TIPO K - LIMAS MANUAIS EM AÇO INOXIDÁVEL AUSTENÍTICODIN 1.4310, ELETROPOLIDA N A CLASSIFICAÇÃO AISI 302 C/ APROXIMADAMENTE 17% CROMO E 8% NÍQUEL  CONFECCIONADA POR TORÇÃO. APRESENTAÇÃO EM CAIXA DE POLIESTIRENO COM 6 UNIDADES DE LIMAS </w:t>
            </w:r>
            <w:r>
              <w:rPr>
                <w:rFonts w:ascii="Arial" w:eastAsia="Arial" w:hAnsi="Arial" w:cs="Arial"/>
                <w:sz w:val="16"/>
              </w:rPr>
              <w:t>C/ STOP EM SILICONE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 xml:space="preserve">126 - LIMA KERR N° 15 - 21 MM C/ 6 UND (INDIVIDUAIS) - LIMAS TIPO K - LIMAS MANUAIS EM AÇO INOXIDÁVEL AUSTENÍTICODIN 1.4310, ELETROPOLIDA NA CLASSIFICAÇÃO AISI 302 C/ APROXIMADAMENTE 17% CROMO E 8% NÍQUEL CONFECCIONADA POR TORÇÃO. APRESENTAÇÃO EM CAIXA DE </w:t>
            </w:r>
            <w:r>
              <w:rPr>
                <w:rFonts w:ascii="Arial" w:eastAsia="Arial" w:hAnsi="Arial" w:cs="Arial"/>
                <w:sz w:val="16"/>
              </w:rPr>
              <w:t>POLIESTIRENO COM 6 UNIDADES DE LIMAS COM STOP EM SILICONE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127 - LIMA KERR N° 6 - 21 MM C/ 6 UND (INDIVIDUAIS) - LIMAS TIPO K - LIMAS MANUAIS EM AÇO INOXIDÁVEL AUSTENÍTICODIN 1.4310, ELETROPOLIDA NA CLASSIFICAÇÃO AISI 302 C/ APROXIMADAMENTE 17% CROMO E 8% NÍQUEL </w:t>
            </w:r>
            <w:r>
              <w:rPr>
                <w:rFonts w:ascii="Arial" w:eastAsia="Arial" w:hAnsi="Arial" w:cs="Arial"/>
                <w:sz w:val="16"/>
              </w:rPr>
              <w:t>CONFECCIONADA POR TORÇÃO. APRESENTAÇÃO EM CAIXA DE POLIESTIRENO COM 6 UNIDADES DE LIMAS C/ STOP EM SILICONE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TDK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128 - LIMALHA DE PRATA C/ ALTO TEOR DE COBRE 1 PORÇÃO C/ 50 CAPS.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SDI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METAL MS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1.862,4000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129 - LIMALHA DE PRATA C/ ALTO TEOR DE COBRE 2 PORÇÒES C/ 50 C APS.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SDI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METAL MS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3.187,2000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130 - LIMALHA DE PRATA C/ ALTO TEOR DE COBRE 3 </w:t>
            </w:r>
            <w:r>
              <w:rPr>
                <w:rFonts w:ascii="Arial" w:eastAsia="Arial" w:hAnsi="Arial" w:cs="Arial"/>
                <w:sz w:val="16"/>
              </w:rPr>
              <w:t>PORÇÒES C/ 50 CAPS.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SDI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131 - LUBRIFICANTE P/ INSTRUMENTOS DE ALTA E BAIXA ROTAÇÃO C/ 200 ML C/ </w:t>
            </w:r>
            <w:r>
              <w:rPr>
                <w:rFonts w:ascii="Arial" w:eastAsia="Arial" w:hAnsi="Arial" w:cs="Arial"/>
                <w:sz w:val="16"/>
              </w:rPr>
              <w:t>BICO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132 - LUVA DE PROCEDIMENTO M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2.811,0000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3.174,0000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2.951,4000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TALGE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UNIGLOVE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2.617,8000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133 - LUVA DE PROCEDIMENTO P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7.027,5000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7.378,5000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7.087,5000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TALGE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UNIGLOVE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6.544,5000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134 - LUVA DE PROCEDIMENTO PP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13.225,0000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12.297,5000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11.812,5000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TALGE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UNIGLOVE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10.907,5000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135 - LUVAS PLÁSTICAS P/ GINECOLOGIA - EMBALAGEM COM 100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FABRIPLAST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</w:t>
            </w:r>
            <w:r>
              <w:rPr>
                <w:rFonts w:ascii="Arial" w:eastAsia="Arial" w:hAnsi="Arial" w:cs="Arial"/>
                <w:sz w:val="16"/>
              </w:rPr>
              <w:t xml:space="preserve">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TALGE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136 - MICROAPLICADORES </w:t>
            </w:r>
            <w:r>
              <w:rPr>
                <w:rFonts w:ascii="Arial" w:eastAsia="Arial" w:hAnsi="Arial" w:cs="Arial"/>
                <w:sz w:val="16"/>
              </w:rPr>
              <w:t>DESCARTÁVEIS EMBALAGEM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137 - MOLDEIRAS DESCARTAVEIS DUPLAS P/ FLUOR M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138 - MOLDEIRAS DESCARTAVEIS DUPLAS P/ FLUOR P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139 - MOLDEIRA TOTAL PERFURADA DE PLÁSTICO, EMBALAGEM C/ 1 PAR (2 UNIDADES - 1 </w:t>
            </w:r>
            <w:r>
              <w:rPr>
                <w:rFonts w:ascii="Arial" w:eastAsia="Arial" w:hAnsi="Arial" w:cs="Arial"/>
                <w:sz w:val="16"/>
              </w:rPr>
              <w:t>SUPERIOR E 1 INFERIOR) N° 1, 2, 3, 4, 5, 6, 7 OU 8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140 - OTOSPORIM 10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DIVCON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FARMO QUÍMICA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141 - OXIDO DE ZINCO PÓ 50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113,7600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143,5200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142 - PAPEL CARBONO EMBALAGEM C/12 FOLHAS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143 - PARAMONO-CLOROFENOL CANFORADO 20ML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256,7500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144 - PASTA DE HIDRÓXIDO DE CÁLCIO CALLEN. KIT COM 2 TUBOS DE PASTA CLEN DE 2,7 G E 2 TUBOS DE GLICERINA 2,2 G. NORMAL OU PMCC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SSWHITE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858,3000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WHITE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63,3100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949,6500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SSWHITE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145 - PASTA DE POLIMENTO DIAMOND AC I E AC II. EMBALAGEM C/ 1 SERINGA AC I 4 G E 1 SERINGA ACII 4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</w:t>
            </w:r>
            <w:r>
              <w:rPr>
                <w:rFonts w:ascii="Arial" w:eastAsia="Arial" w:hAnsi="Arial" w:cs="Arial"/>
                <w:sz w:val="16"/>
              </w:rPr>
              <w:t>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 - DIAMOND ACI E ACII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252,7200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277,0800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146 - PASTA </w:t>
            </w:r>
            <w:r>
              <w:rPr>
                <w:rFonts w:ascii="Arial" w:eastAsia="Arial" w:hAnsi="Arial" w:cs="Arial"/>
                <w:sz w:val="16"/>
              </w:rPr>
              <w:t>PROFILATICA 90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</w:t>
            </w:r>
            <w:r>
              <w:rPr>
                <w:rFonts w:ascii="Arial" w:eastAsia="Arial" w:hAnsi="Arial" w:cs="Arial"/>
                <w:sz w:val="16"/>
              </w:rPr>
              <w:t xml:space="preserve">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COLTENE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147 - PEDRA POMES PO 100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K-DENT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YAMAY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148 - PONTA DE PAPEL CELL PACK N° 15-40 PONTAS PRÉESTERELIZADAS POR RAIO GAMA. APRESENTAÇÃO CX SORTIDAS</w:t>
            </w:r>
            <w:r>
              <w:rPr>
                <w:rFonts w:ascii="Arial" w:eastAsia="Arial" w:hAnsi="Arial" w:cs="Arial"/>
                <w:sz w:val="16"/>
              </w:rPr>
              <w:t xml:space="preserve"> C/ 120 PONTAS DE 28 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ALLPRIME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1.396,2000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MK LIFE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1.555,2000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149 - PONTA DE PAPEL CELL PACK N° 45-80 PONTAS PRÉESTERELIZADAS POR RAIO GAMA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ALLPRIME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1.396,2000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MK LIFE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1.555,2000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150 - PONTAS </w:t>
            </w:r>
            <w:r>
              <w:rPr>
                <w:rFonts w:ascii="Arial" w:eastAsia="Arial" w:hAnsi="Arial" w:cs="Arial"/>
                <w:sz w:val="16"/>
              </w:rPr>
              <w:t>ENHANCE C/ 7 PONTAS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3.120,4800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151 - PULPO SAN LIQ  20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152 - PULPO SAN PÓ 50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153 - RESINA ACRÍLICA AUTOPOLIMERIZÁVEL LIQ. C/ 120ML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VIPI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CLASSICO JET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136,8500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154 - RESINA ACRÍLICA </w:t>
            </w:r>
            <w:r>
              <w:rPr>
                <w:rFonts w:ascii="Arial" w:eastAsia="Arial" w:hAnsi="Arial" w:cs="Arial"/>
                <w:sz w:val="16"/>
              </w:rPr>
              <w:t>AUTOPOLIMERIZÁVEL PÓ C/ 220GR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VIPI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155 - RESINA COMPOSTA A1 C/ 4GR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COLTENE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156 - RESINA COMPOSTA A2 C/ 4GR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COLTENE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157 - RESINA COMPOSTA A3 C/ 4GR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COLTENE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158 - RESINA COMPOSTA B1 C/ 4GR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COLTENE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159 - RESINA COMPOSTA B2 C/ 4GR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COLTENE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160 - RESINA COMPOSTA B3 C/ 4GR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COLTENE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161 - RESINA COMPOSTA C4 C/ 4GR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DFL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COLTENE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162 - RESINA FLOW C/ 1 SERINGA DE 1GM A1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</w:t>
            </w:r>
            <w:r>
              <w:rPr>
                <w:rFonts w:ascii="Arial" w:eastAsia="Arial" w:hAnsi="Arial" w:cs="Arial"/>
                <w:sz w:val="16"/>
              </w:rPr>
              <w:t xml:space="preserve">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WAVE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163 - RESINA FLOW C/ 1 SERINGA DE 1GM A2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WAVE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164 - RESTAURADOR PROVISÓRIO COLTOSOL EMBALAGEM C/ 20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ALLPLAN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165 - RESTAURADOR PROVISÓRIO IRM C/ 38GR DE PÓ + 15 ML DE LÍQUIDO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2.047,5000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166 - REVELADOR PARA RX ODONTOLÓGICO C/ 500 ML SULFITO DE SÓDIO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CARESTREAM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DBI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KULZER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KULZER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167 - SELANTE FLUORSHIELD EMBALAGEM C/ 2 G COR BRANCO OPACO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ANGELUS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BIODINÂMICA - BIOSEAL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DENTSPLY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1.706,4000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168 - SOLUÇÃO LIMPADORA P/ INSTRUMENTAIS </w:t>
            </w:r>
            <w:r>
              <w:rPr>
                <w:rFonts w:ascii="Arial" w:eastAsia="Arial" w:hAnsi="Arial" w:cs="Arial"/>
                <w:sz w:val="16"/>
              </w:rPr>
              <w:t>ODONTOLÓGICOS - FRASCO COM 500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ASFER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ASFER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169 - SPRAY P/ TESTE DE VITALIDADE C/ 200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IODONTOSUL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170 - STOP DE SILICONE CX C/ 100 UND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MK LIFE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190,0800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171 - SUGADOR CIRÚRGICO DESC. </w:t>
            </w:r>
            <w:r>
              <w:rPr>
                <w:rFonts w:ascii="Arial" w:eastAsia="Arial" w:hAnsi="Arial" w:cs="Arial"/>
                <w:sz w:val="16"/>
              </w:rPr>
              <w:t>EMB. C/ 20 UNID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</w:t>
            </w:r>
            <w:r>
              <w:rPr>
                <w:rFonts w:ascii="Arial" w:eastAsia="Arial" w:hAnsi="Arial" w:cs="Arial"/>
                <w:sz w:val="16"/>
              </w:rPr>
              <w:t xml:space="preserve">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172 - SUGADOR DESC.C/40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1.347,5000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SUG PRIME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1.512,5000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173 - TIRA DE POLIÉSTER PRÉ-CORTADA EMBALAGEM C/ 50 UN PRÉ-CORTADAS TAMANHO 0,05X10X100MM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PREVEN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38,6400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42,2400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FAVA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174 - TIRAS DE LIXA DE ACABAMENTO 4MM X 170MM  C/ 150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AAF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PREVEN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175 - TIRAS DE LIXA DE AÇO C/ 12 UND DE 4MM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BIODINAMICA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INJECTA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PREVEN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176 - VERNIZ DE FLÚOR FLUORNIZ C/ 10 ML + SOLVENTE C/ 10 ML (ÁLCOOL ETÍLICO)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FGM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SSWHITE - FLUORNIZ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WHITE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</w:tbl>
    <w:p w:rsidR="00C07DB0" w:rsidRDefault="007B5868">
      <w:pPr>
        <w:jc w:val="both"/>
      </w:pPr>
      <w:r>
        <w:rPr>
          <w:rFonts w:ascii="Arial" w:eastAsia="Arial" w:hAnsi="Arial" w:cs="Arial"/>
          <w:b/>
        </w:rPr>
        <w:t>LOTE Nº 4 - LOTE - 04 (Hospitalares)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839"/>
        <w:gridCol w:w="2970"/>
        <w:gridCol w:w="1597"/>
        <w:gridCol w:w="2254"/>
        <w:gridCol w:w="970"/>
        <w:gridCol w:w="1094"/>
        <w:gridCol w:w="836"/>
      </w:tblGrid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1 - ABAIXADOR DE LINGUA DE MADEIRA - </w:t>
            </w:r>
            <w:r>
              <w:rPr>
                <w:rFonts w:ascii="Arial" w:eastAsia="Arial" w:hAnsi="Arial" w:cs="Arial"/>
                <w:sz w:val="16"/>
              </w:rPr>
              <w:t>PCT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1.221,0000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1.257,0000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3,9150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1.174,5000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2 - AGUA OXIGENADA 10 VOL. C/ 1000 ML.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3,9150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3 - AGULHA DESCARTÁVEL 20X0,55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5.592,0000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5.952,0000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4 - AGULHA DESCARTÁVEL 25 X 0,7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6.808,0000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5 - AGULHA DESCARTÁVEL 25X0,80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AGULHA DESCARTÁVEL 40 X 1,2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7.104,0000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7.776,0000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</w:t>
            </w:r>
            <w:r>
              <w:rPr>
                <w:rFonts w:ascii="Arial" w:eastAsia="Arial" w:hAnsi="Arial" w:cs="Arial"/>
                <w:sz w:val="16"/>
              </w:rPr>
              <w:t xml:space="preserve">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6.832,0000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7 - AGULHAS DESCARTÁVEL 13X0,45 C/ 100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5.904,0000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8 - ALCOOL 70%  (FRASCO DE 1000ML) CX  C/ 12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47,1540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23.577,0000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23.430,0000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AVINCE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 FERES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22.685,0000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ALCOOL 96% DE 1LT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6,2210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3.110,5000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5,7920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ITAJA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10 - ALCOOL GEL 70% (ANTISSÉPTICO P/ AS MÃOS) EMBALAGEM C/ 5 LTS.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CINORD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START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18.908,0000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19.440,0000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SEPTPRO GEL 70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19.728,0000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ALCOOL IODADO 0,1% 1000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1.879,0000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10,1520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12 - ALGODÃO HIDROFILO 500G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NATHY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3.390,4000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DELICATO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3.967,6000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2.633,8000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2.672,8000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10,4630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2.720,3800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MELHORMED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2.753,4000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2.839,2000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ALMOTOLIA PLÁSTICA ÂMBAR BICO RETO 250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 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 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14 - ALMOTOLIA PLÁSTICA TRANSPARENTE BICO RETO 250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 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15 - AMBU ADULTO COMPLETO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2.578,5600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SAFETY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OXIGEL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2.361,6000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16 - AMBU INFANTIL COMPLETO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2.578,5600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SAFETY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1.497,6000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OXIGEL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187,7600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2.253,1200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17 - AMBU NEONATAL COMPLETO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2.578,5600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SAFETY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1.497,6000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OXIGEL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187,7600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2.253,1200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18 - APARELHO PARA TESTE DE GLICEMIA CAPILAR (COMPATENTE C/ TIRA PARA TESTE)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MEDLEVSON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15.270,0000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ONCAL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ONCALL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19.152,0000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</w:t>
            </w:r>
            <w:r>
              <w:rPr>
                <w:rFonts w:ascii="Arial" w:eastAsia="Arial" w:hAnsi="Arial" w:cs="Arial"/>
                <w:sz w:val="16"/>
              </w:rPr>
              <w:t>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ON CALL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G-TECH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19 - ATADURA DE ALGODÃO ORTOPÉDICO 10 CMPCT C/ 12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</w:t>
            </w:r>
            <w:r>
              <w:rPr>
                <w:rFonts w:ascii="Arial" w:eastAsia="Arial" w:hAnsi="Arial" w:cs="Arial"/>
                <w:sz w:val="16"/>
              </w:rPr>
              <w:t xml:space="preserve">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1.182,5000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</w:t>
            </w:r>
            <w:r>
              <w:rPr>
                <w:rFonts w:ascii="Arial" w:eastAsia="Arial" w:hAnsi="Arial" w:cs="Arial"/>
                <w:sz w:val="16"/>
              </w:rPr>
              <w:t xml:space="preserve">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ORTOBOM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1.057,5000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4,5620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1.140,5000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20 - ATADURA DE ALGODÃO ORTOPÉDICO 15 CM PCT C/ 12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250,0000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1.987,5000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1.617,5000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HOSPITALAR </w:t>
            </w:r>
            <w:r>
              <w:rPr>
                <w:rFonts w:ascii="Arial" w:eastAsia="Arial" w:hAnsi="Arial" w:cs="Arial"/>
                <w:sz w:val="16"/>
              </w:rPr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6,8430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1.710,7500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1.737,5000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1.777,5000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21 - ATADURA DE ALGODÃO ORTOPÉDICO 20 CM PCT C/ 12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ORTOBOM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2.176,2000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9,1240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1.642,3200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1.668,6000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1.701,0000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22 - ATADURA DE CREPE 13 FIOS 06 CM PCT C/ 12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ERIMAX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BIO TEXTIL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2,9940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1.796,4000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2.058,0000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23 - ATADURA DE CREPE 13 FIOS 10 CM PCT C/ 12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4,8480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5.817,6000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BIO TEXTIL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ERIMAX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24 - ATADURA DE CREPE 13 FIOS 15 CM PCT C/ 12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BIO TEXTIL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9.576,0000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9.576,0000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ERIMAX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7.452,0000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8.724,0000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7.236,0000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25 - ATADURA DE CREPE 13 FIOS 20 CM PCT C/ 12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9,6950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5.817,0000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ERIMAX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BIO TEXTIL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6.468,0000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26 - ATADURA DE CREPE 13 FIOS 30 CM </w:t>
            </w:r>
            <w:r>
              <w:rPr>
                <w:rFonts w:ascii="Arial" w:eastAsia="Arial" w:hAnsi="Arial" w:cs="Arial"/>
                <w:sz w:val="16"/>
              </w:rPr>
              <w:t>PCT C/ 12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14,5420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4.362,6000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ERIMAX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2.817,0000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3.402,0000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ATADURA GESSADA 10 CM CX C/ 20</w:t>
            </w:r>
            <w:r>
              <w:rPr>
                <w:rFonts w:ascii="Arial" w:eastAsia="Arial" w:hAnsi="Arial" w:cs="Arial"/>
                <w:sz w:val="16"/>
              </w:rPr>
              <w:t xml:space="preserve">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2.961,0000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24,4350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2.443,5000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28 - ATADURA GESSADA 15 CM CX C/ 20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2.849,6000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  <w:r>
              <w:rPr>
                <w:rFonts w:ascii="Arial" w:eastAsia="Arial" w:hAnsi="Arial" w:cs="Arial"/>
                <w:sz w:val="16"/>
              </w:rPr>
              <w:t xml:space="preserve">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2.959,2000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3.003,2000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29 - ATADURA GESSADA 20 CM CX C/ 20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4.155,6000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4.158,0000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3.603,6000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3.742,2000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30 - AVENTAL DE CHUMBO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ODONTOLOGIC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GAMAX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31 - </w:t>
            </w:r>
            <w:r>
              <w:rPr>
                <w:rFonts w:ascii="Arial" w:eastAsia="Arial" w:hAnsi="Arial" w:cs="Arial"/>
                <w:sz w:val="16"/>
              </w:rPr>
              <w:t>AVENTAL DESCARTÁVEL GRAMATURA 40, MANGA LONGA E PUNHO COM ELÁSTICO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PROTECTION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102,7500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51.375,0000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CORRENTE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LUDAN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SKY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VM DESCARTAVEIS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LUNNÊ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39.825,0000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GOYAZ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41.450,0000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32 - AVENTAL DESCARTÁVEL GRAMATURA 50, MANGA LONGA E PUNHO COM ELÁSTICO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ESTERILIMED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LUNNÊ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66.825,0000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CORRENTE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VM DESCARTAVEIS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91,1760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45.588,0000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GOYAZ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33 - AVENTAL DESCARTÁVEL MODELO CAMISOLA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BESTFABRIL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</w:t>
            </w:r>
            <w:r>
              <w:rPr>
                <w:rFonts w:ascii="Arial" w:eastAsia="Arial" w:hAnsi="Arial" w:cs="Arial"/>
                <w:sz w:val="16"/>
              </w:rPr>
              <w:t>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LUNNÊ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15.930,0000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5.838,0000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DRAKKAR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SKY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8.332,0000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34 - BANDEJA RETANGULAR LISA INOX 30X20,4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GOLGRAN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1.135,2000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FORTINOX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ECONOX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962,7000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35 - BATERIA DE LITHIUM 3V MOD. CR 2032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ELGIN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SONY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ELGYN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BOLSA DE COLOSTOMIA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CONVATEC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SUAVITA - 10-70MM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CONVATEC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IBEX COMERCIAL DE ALIMENTOS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29.511.026/0002-67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Alterna Perfil 1 Peça Drenáve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CASEX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OSTOPLAST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ACTIVE LIFE 19-64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37 - BOLSA PARA AGUA QUENTE OU FRIA TAM. MÉDIO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MULTILASER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MERCUR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357,2400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MERCUR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457,8000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38 - BOLSA TERMICA GEL MEDIA QUENTE OU FRIA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TERMOGEL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MERCUR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GEL 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39 - BULBO DE BORRACHA TAM.2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SANITY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40 - CABO DE BISTURI N°1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41 - CABO DE BISTURI N°4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204,7500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42 - CABO DE BISTURI Nº3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204,7500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43 - CAIXA DE INOX P/ ESTERILIZAÇÃO 18CM X 08CM X 05CM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602,7000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44 - CAIXA DE INOX P/ ESTERILIZAÇÃO 26CM X 12CM X 06CM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ECONOX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1.158,0000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45 - CAIXA DE INOX P/ ESTERILIZAÇÃO 28CM X 14CM X 06CM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ECONOX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181,6400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1.816,4000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46 - CAIXA DE INOX P/ ESTERILIZAÇÃO 32CM X 16CM X 08CM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ECONOX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241,1600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2.411,6000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47 - CANULA DE GUEDEL Nº 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114,2400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GOODCOME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C07DB0"/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48 - CANULA DE GUEDEL Nº 01 (50 MM)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114,2400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49 - CANULA DE GUEDEL Nº 02 (60 MM)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114,2400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50 - CANULA DE</w:t>
            </w:r>
            <w:r>
              <w:rPr>
                <w:rFonts w:ascii="Arial" w:eastAsia="Arial" w:hAnsi="Arial" w:cs="Arial"/>
                <w:sz w:val="16"/>
              </w:rPr>
              <w:t xml:space="preserve"> GUEDEL Nº 03 (70 MM)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60,7200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51 - CANULA DE GUEDEL Nº 04 (80 MM)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52 - CANULA DE GUEDEL Nº 05 (90 MM)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60,4800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63,1200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54 - CATETER INTRAVENOSO PERIFÉRICO Nº 14 CX C/ 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3.982,5000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4.042,0000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POLYON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55 - CATETER INTRAVENOSO PERIFÉRICO Nº 16 CX C/ 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POLYON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4.042,0000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3.059,0000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3.982,5000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56 - CATETER INTRAVENOSO PERIFÉRICO Nº 18 CX C/ 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7.966,0000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POLYON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</w:t>
            </w:r>
            <w:r>
              <w:rPr>
                <w:rFonts w:ascii="Arial" w:eastAsia="Arial" w:hAnsi="Arial" w:cs="Arial"/>
                <w:sz w:val="16"/>
              </w:rPr>
              <w:t xml:space="preserve">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7.670,0000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57 - CATETER </w:t>
            </w:r>
            <w:r>
              <w:rPr>
                <w:rFonts w:ascii="Arial" w:eastAsia="Arial" w:hAnsi="Arial" w:cs="Arial"/>
                <w:sz w:val="16"/>
              </w:rPr>
              <w:t>INTRAVENOSO PERIFÉRICO Nº 20 CX C/ 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19.175,0000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19.620,0000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</w:t>
            </w:r>
            <w:r>
              <w:rPr>
                <w:rFonts w:ascii="Arial" w:eastAsia="Arial" w:hAnsi="Arial" w:cs="Arial"/>
                <w:sz w:val="16"/>
              </w:rPr>
              <w:t>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19.912,5000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19.915,0000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20.210,0000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POLYON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58 - CATETER INTRAVENOSO PERIFÉRICO Nº 22 CX C/ 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19.175,0000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19.912,5000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19.915,0000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</w:t>
            </w:r>
            <w:r>
              <w:rPr>
                <w:rFonts w:ascii="Arial" w:eastAsia="Arial" w:hAnsi="Arial" w:cs="Arial"/>
                <w:sz w:val="16"/>
              </w:rPr>
              <w:t>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20.210,0000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POLYON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20.785,0000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59 - CATETER INTRAVENOSO PERIFÉRICO Nº 24 CX C/ 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POLYMED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29.050,0000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</w:t>
            </w:r>
            <w:r>
              <w:rPr>
                <w:rFonts w:ascii="Arial" w:eastAsia="Arial" w:hAnsi="Arial" w:cs="Arial"/>
                <w:sz w:val="16"/>
              </w:rPr>
              <w:t xml:space="preserve">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23.290,0000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7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60 - CATETER NASAL </w:t>
            </w:r>
            <w:r>
              <w:rPr>
                <w:rFonts w:ascii="Arial" w:eastAsia="Arial" w:hAnsi="Arial" w:cs="Arial"/>
                <w:sz w:val="16"/>
              </w:rPr>
              <w:t>TIPO ÓCULOS ADULTO P/ OXIGÊNIO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1,2370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2.474,0000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EMBRAMED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61 - CATETER NASAL TIPO ÓCULOS INFANTIL P/ OXIGÊNIO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62 -</w:t>
            </w:r>
            <w:r>
              <w:rPr>
                <w:rFonts w:ascii="Arial" w:eastAsia="Arial" w:hAnsi="Arial" w:cs="Arial"/>
                <w:sz w:val="16"/>
              </w:rPr>
              <w:t xml:space="preserve"> CHASSI RADIOGRÁFICO COM ÉCRAN 18 X 24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5.356,8000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811,2400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9.734,8800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63 - CHASSI RADIOGRÁFICO COM ÉCRAN 24 X 30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1.155,2000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13.862,4000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671,5800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8.058,9600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8.736,0000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1.131,4600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13.577,5200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64 - CHASSI RADIOGRÁFICO COM ÉCRAN 30 X 40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1.687,4000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20.248,8000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1.055,8900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12.670,6800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KONEX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1.237,9200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14.855,0400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65 - CLAMP UMBILICAL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1.489,6000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WELLCLAMP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66 - CLOREXIDINA ALCOÓLICA 0,5% FR. 1000 ML.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3.219,0000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3.147,0000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8,0730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2.421,9000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67 - CLOREXIDINA DEGERMANTE  </w:t>
            </w:r>
            <w:r>
              <w:rPr>
                <w:rFonts w:ascii="Arial" w:eastAsia="Arial" w:hAnsi="Arial" w:cs="Arial"/>
                <w:sz w:val="16"/>
              </w:rPr>
              <w:t>EMBALAGEM C/ 1 LITRO 2%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16,3220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4.896,6000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68 - COLAGENASE + CLORANFENICOL 0,6 U/G + 0,01 G/G  - POMADA 30G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48,4920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72.738,0000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CIENTIFICA MEDICA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07.847.837/0001-10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ABBOTT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17.310,0000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ABBOTT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19.425,0000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23.805,0000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69 - COLAR CERVICAL GG (PEÇA ÚNICA DESENVOLVIDA EM MATERIAL RESISTENTE DE POLIETILENO COM 02 MM DE ESPESSURA, PERMITINDO UMA MAIOR RESISTÊNCIA E APOIO, O POLIETILENO DELE E TODO DE UMA COR E ASSIM CADA TAMANHO TEM </w:t>
            </w:r>
            <w:r>
              <w:rPr>
                <w:rFonts w:ascii="Arial" w:eastAsia="Arial" w:hAnsi="Arial" w:cs="Arial"/>
                <w:sz w:val="16"/>
              </w:rPr>
              <w:t>SUA COR, FACILITANDO NA HORA DO SOCORRO LOCALIZAR O TAMANHO NECESSÁRIO, O REVESTIMENTO EM E.V.A PROPORCIONA MAIOR CONFORTO, ENQUANTO A ABERTURA NA PARTE POSTERIOR, UTILIZADA PARA PALPAÇÃO, AJUDA A REFRESCAR. UMA ABERTURA NA PARTE DA FRENTE DO COLAR POSSIBI</w:t>
            </w:r>
            <w:r>
              <w:rPr>
                <w:rFonts w:ascii="Arial" w:eastAsia="Arial" w:hAnsi="Arial" w:cs="Arial"/>
                <w:sz w:val="16"/>
              </w:rPr>
              <w:t>LITA A PALPAÇÃO DO PULSO CAROTÍDEO E O ACESSO Á TRAQUEIA, O PRODUTO E FECHADO POR VELCRO LARGO E RESISTENTE DE 50 MM, NÃO POSSUI BOTÕES OU APOIO DE METAL, FERRO, ALUMÍNIO, OU OUTRO MATERIAL METÁLICO, OS BOTÕES SÃO DE PLÁSTICOS , PERMITINDO TOTALMENTE A RÁD</w:t>
            </w:r>
            <w:r>
              <w:rPr>
                <w:rFonts w:ascii="Arial" w:eastAsia="Arial" w:hAnsi="Arial" w:cs="Arial"/>
                <w:sz w:val="16"/>
              </w:rPr>
              <w:t>IO TRANSPARÊNCIA.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MARIMAR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385,4400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399,3600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70 - COLAR CERVICAL G (PEÇA ÚNICA DESENVOLVIDA EM MATERIAL RESISTENTE DE POLIETILENO COM 02 MM DE ESPESSURA, PERMITINDO UMA MAIOR RESISTÊNCIA E APOIO, O POLIETILENO DELE E TODO DE UMA COR E ASSIM </w:t>
            </w:r>
            <w:r>
              <w:rPr>
                <w:rFonts w:ascii="Arial" w:eastAsia="Arial" w:hAnsi="Arial" w:cs="Arial"/>
                <w:sz w:val="16"/>
              </w:rPr>
              <w:t>CADA TAMANHO TEM SUA COR, FACILITANDO NA HORA DO SOCORRO LOCALIZAR O TAMANHO NECESSÁRIO, O REVESTIMENTO EM E.V.A PROPORCIONA MAIOR CONFORTO, ENQUANTO A ABERTURA NA PARTE POSTERIOR, UTILIZADA PARA PALPAÇÃO, AJUDA A REFRESCAR. UMA ABERTURA NA PARTE DA FRENTE</w:t>
            </w:r>
            <w:r>
              <w:rPr>
                <w:rFonts w:ascii="Arial" w:eastAsia="Arial" w:hAnsi="Arial" w:cs="Arial"/>
                <w:sz w:val="16"/>
              </w:rPr>
              <w:t xml:space="preserve"> DO COLAR POSSIBILITA A PALPAÇÃO DO PULSO CAROTÍDEO E O ACESSO Á TRAQUEIA, O PRODUTO E FECHADO POR VELCRO LARGO E RESISTENTE DE 50 MM, NÃO POSSUI BOTÕES OU APOIO DE METAL, FERRO, ALUMÍNIO, OU OUTRO MATERIAL METÁLICO, OS BOTÕES SÃO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PLÁSTICOS , PERMITINDO</w:t>
            </w:r>
            <w:r>
              <w:rPr>
                <w:rFonts w:ascii="Arial" w:eastAsia="Arial" w:hAnsi="Arial" w:cs="Arial"/>
                <w:sz w:val="16"/>
              </w:rPr>
              <w:t xml:space="preserve"> TOTALMENTE A RÁDIO TRANSPARÊNCIA.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MARIMAR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385,4400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399,3600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71 - COLAR CERVICAL INFANTIL (PEÇA ÚNICA DESENVOLVIDA EM MATERIAL RESISTENTE DE POLIETILENO COM 02 MM </w:t>
            </w:r>
            <w:r>
              <w:rPr>
                <w:rFonts w:ascii="Arial" w:eastAsia="Arial" w:hAnsi="Arial" w:cs="Arial"/>
                <w:sz w:val="16"/>
              </w:rPr>
              <w:t>DE ESPESSURA, PERMITINDO UMA MAIOR RESISTÊNCIA E APOIO, O POLIETILENO DELE E TODO DE UMA COR E ASSIM CADA TAMANHO TEM SUA COR, FACILITANDO NA HORA DO SOCORRO LOCALIZAR O TAMANHO NECESSÁRIO, O REVESTIMENTO EM E.V.A PROPORCIONA MAIOR CONFORTO, ENQUANTO A ABE</w:t>
            </w:r>
            <w:r>
              <w:rPr>
                <w:rFonts w:ascii="Arial" w:eastAsia="Arial" w:hAnsi="Arial" w:cs="Arial"/>
                <w:sz w:val="16"/>
              </w:rPr>
              <w:t>RTURA NA PARTE POSTERIOR, UTILIZADA PARA PALPAÇÃO, AJUDA A REFRESCAR. UMA ABERTURA NA PARTE DA FRENTE DO COLAR POSSIBILITA A PALPAÇÃO DO PULSO CAROTÍDEO E O ACESSO Á TRAQUEIA, O PRODUTO E FECHADO POR VELCRO LARGO E RESISTENTE DE 50 MM, NÃO POSSUI BOTÕES OU</w:t>
            </w:r>
            <w:r>
              <w:rPr>
                <w:rFonts w:ascii="Arial" w:eastAsia="Arial" w:hAnsi="Arial" w:cs="Arial"/>
                <w:sz w:val="16"/>
              </w:rPr>
              <w:t xml:space="preserve"> APOIO DE METAL, FERRO, ALUMÍNIO, OU OUTRO MATERIAL METÁLICO, OS BOTÕES SÃO DE PLÁSTICOS , PERMITINDO TOTALMENTE A RÁDIO TRANSPARÊNCIA.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MARIMAR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385,4400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399,3600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72 - </w:t>
            </w:r>
            <w:r>
              <w:rPr>
                <w:rFonts w:ascii="Arial" w:eastAsia="Arial" w:hAnsi="Arial" w:cs="Arial"/>
                <w:sz w:val="16"/>
              </w:rPr>
              <w:t>COLAR CERVICAL M (PEÇA ÚNICA DESENVOLVIDA EM MATERIAL RESISTENTE DE POLIETILENO COM 02 MM DE ESPESSURA, PERMITINDO UMA MAIOR RESISTÊNCIA E APOIO, O POLIETILENO DELE E TODO DE UMA COR E ASSIM CADA TAMANHO TEM SUA COR, FACILITANDO NA HORA DO SOCORRO LOCALIZA</w:t>
            </w:r>
            <w:r>
              <w:rPr>
                <w:rFonts w:ascii="Arial" w:eastAsia="Arial" w:hAnsi="Arial" w:cs="Arial"/>
                <w:sz w:val="16"/>
              </w:rPr>
              <w:t xml:space="preserve">R O TAMANHO NECESSÁRIO, O REVESTIMENTO EM E.V.A PROPORCIONA MAIOR CONFORTO, ENQUANTO A ABERTURA NA PARTE POSTERIOR, UTILIZADA PARA PALPAÇÃO, AJUDA A REFRESCAR. UMA ABERTURA NA PARTE DA FRENTE DO COLAR POSSIBILITA A PALPAÇÃO DO PULSO CAROTÍDEO E O ACESSO Á </w:t>
            </w:r>
            <w:r>
              <w:rPr>
                <w:rFonts w:ascii="Arial" w:eastAsia="Arial" w:hAnsi="Arial" w:cs="Arial"/>
                <w:sz w:val="16"/>
              </w:rPr>
              <w:t xml:space="preserve">TRAQUEIA, O </w:t>
            </w:r>
            <w:r>
              <w:rPr>
                <w:rFonts w:ascii="Arial" w:eastAsia="Arial" w:hAnsi="Arial" w:cs="Arial"/>
                <w:sz w:val="16"/>
              </w:rPr>
              <w:lastRenderedPageBreak/>
              <w:t>PRODUTO E FECHADO POR VELCRO LARGO E RESISTENTE DE 50 MM, NÃO POSSUI BOTÕES OU APOIO DE METAL, FERRO, ALUMÍNIO, OU OUTRO MATERIAL METÁLICO, OS BOTÕES SÃO DE PLÁSTICOS , PERMITINDO TOTALMENTE A RÁDIO TRANSPARÊNCIA.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MARIMAR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385,4400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399,3600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73 - COLETOR DE MATERIAL PERFURO CORTANTE 13 LT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31.716,0000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3,1860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74 - COLETOR DE MATERIAL PERFURO CORTANTE 20 LT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56.970,0000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4,5360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2.721,6000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75 - COLETOR DE MATERIAL PERFURO- CORTANTE 7 </w:t>
            </w:r>
            <w:r>
              <w:rPr>
                <w:rFonts w:ascii="Arial" w:eastAsia="Arial" w:hAnsi="Arial" w:cs="Arial"/>
                <w:sz w:val="16"/>
              </w:rPr>
              <w:t>LT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2,1060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76 - COLETOR DE URINA SISTEMA FECHADO - BOLSA 2.000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5,4540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2.727,0000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77 - COLETOR INFANTIL ESTÉRIL UNISSEX 100 ML E SUA DIMENSÃO É DE 18 X 7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11.306,0000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MEDSHARP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SEGMED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78 - COLETOR UNIVERSAL DE EXAMES LABORATORIAIS C/ ESTÁTULA PCT C/ 100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C07DB0"/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</w:t>
            </w:r>
            <w:r>
              <w:rPr>
                <w:rFonts w:ascii="Arial" w:eastAsia="Arial" w:hAnsi="Arial" w:cs="Arial"/>
                <w:sz w:val="16"/>
              </w:rPr>
              <w:t xml:space="preserve">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FIRST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79 - COMADRE INOX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GOLGRAN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192,9100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3.858,2000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FORTINOX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</w:t>
            </w:r>
            <w:r>
              <w:rPr>
                <w:rFonts w:ascii="Arial" w:eastAsia="Arial" w:hAnsi="Arial" w:cs="Arial"/>
                <w:sz w:val="16"/>
              </w:rPr>
              <w:t xml:space="preserve">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FORTINOX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FAMI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131,9700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2.639,4000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80 - COMPRESSA CIRÚRGICA 45CMX50CM PCT C/ 50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EUROPA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33.612,0000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</w:t>
            </w:r>
            <w:r>
              <w:rPr>
                <w:rFonts w:ascii="Arial" w:eastAsia="Arial" w:hAnsi="Arial" w:cs="Arial"/>
                <w:sz w:val="16"/>
              </w:rPr>
              <w:t xml:space="preserve">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MELHORMED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47.244,0000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37.422,0000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AMERICA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34.440,0000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</w:t>
            </w:r>
            <w:r>
              <w:rPr>
                <w:rFonts w:ascii="Arial" w:eastAsia="Arial" w:hAnsi="Arial" w:cs="Arial"/>
                <w:sz w:val="16"/>
              </w:rPr>
              <w:t xml:space="preserve">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ERIMAX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27.690,0000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81 - COMPRESSA DE GAZE 7,5X7,5CM 13 FIOS PCT C/ 500 UNI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</w:t>
            </w:r>
            <w:r>
              <w:rPr>
                <w:rFonts w:ascii="Arial" w:eastAsia="Arial" w:hAnsi="Arial" w:cs="Arial"/>
                <w:sz w:val="16"/>
              </w:rPr>
              <w:t>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EUROPA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17.072,0000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AMERICA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ERIMAX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15.064,0000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ORIGINAL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13,9650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11.172,0000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ANDREONI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82 - COMPRESSA DE GAZE </w:t>
            </w:r>
            <w:r>
              <w:rPr>
                <w:rFonts w:ascii="Arial" w:eastAsia="Arial" w:hAnsi="Arial" w:cs="Arial"/>
                <w:sz w:val="16"/>
              </w:rPr>
              <w:t>ESTÉRIL, 13 FIOS, PCT C/ 05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ORIGINAL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0,4460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ANDREONI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HERIKA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EUROPA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AMERICA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83 - COMPRESSA DE GAZE ESTÉRIL, 13</w:t>
            </w:r>
            <w:r>
              <w:rPr>
                <w:rFonts w:ascii="Arial" w:eastAsia="Arial" w:hAnsi="Arial" w:cs="Arial"/>
                <w:sz w:val="16"/>
              </w:rPr>
              <w:t xml:space="preserve"> FIOS, PCT C/ 10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HERIKA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EUROPA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</w:t>
            </w:r>
            <w:r>
              <w:rPr>
                <w:rFonts w:ascii="Arial" w:eastAsia="Arial" w:hAnsi="Arial" w:cs="Arial"/>
                <w:sz w:val="16"/>
              </w:rPr>
              <w:t xml:space="preserve">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MELHORMED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AMERICA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ANDREONI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ORIGINAL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0,4460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BIOTEXTIL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84 - CONJUNTO COMPLETO DE MICRO - NEBULIZAÇÃO ADULTO (COM ROSCA)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85 - CONJUNTO COMPLETO DE MICRO - NEBULIZAÇÃO </w:t>
            </w:r>
            <w:r>
              <w:rPr>
                <w:rFonts w:ascii="Arial" w:eastAsia="Arial" w:hAnsi="Arial" w:cs="Arial"/>
                <w:sz w:val="16"/>
              </w:rPr>
              <w:t>INFANTIL (COM ROSCA)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 xml:space="preserve">COMERCIO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FOYOMED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86 - CONJUNTO COMPLETO PARA OXIGENOTERAPIA INFANTIL (MASCARA, LATEX EXTENSOR E UMIDIFICADOR)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HAOXI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RWR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HAOXI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87 - CONJUNTO COMPLETO P/ OXIGENOTERAPIA ADULTO (MASCARA, LÁTEX, EXTENSORES E UMIDIFICADORES)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HAOXI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RWR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HAOXI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1.553,5000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88 - CUBA REDONDA PARA ASSEPSIA INOX 8 CM C/ 160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GOLGRAN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131,3000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FORTINOX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</w:t>
            </w:r>
            <w:r>
              <w:rPr>
                <w:rFonts w:ascii="Arial" w:eastAsia="Arial" w:hAnsi="Arial" w:cs="Arial"/>
                <w:sz w:val="16"/>
              </w:rPr>
              <w:t>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89 - CUBA REDONDA PARA ASSEPSIA INOX 9 CM C/ 300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FORTINOX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159,9000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FORTINOX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90 - CUBA RIM INOX 26X12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GOLGRAN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465,8000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FORTINOX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FORTINOX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91 - CURATIVO ALGINATO DE CÁLCIO 10CM X 20CM </w:t>
            </w:r>
            <w:r>
              <w:rPr>
                <w:rFonts w:ascii="Arial" w:eastAsia="Arial" w:hAnsi="Arial" w:cs="Arial"/>
                <w:sz w:val="16"/>
              </w:rPr>
              <w:t>PCT C/ 5 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CURATEC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38.715,0000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CASEX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COLOPLAST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KALTOSTAT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198,6500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29.797,5000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92 -</w:t>
            </w:r>
            <w:r>
              <w:rPr>
                <w:rFonts w:ascii="Arial" w:eastAsia="Arial" w:hAnsi="Arial" w:cs="Arial"/>
                <w:sz w:val="16"/>
              </w:rPr>
              <w:t xml:space="preserve"> DESINFETANTE SOLUÇÃO A BASE DE ÁCIDO PERACÉTICO  0,2% EMBALAGEM C/5 LITROS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169,8800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67.952,0000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188,2580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75.303,2000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BELL TYPE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56.144,0000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93 -</w:t>
            </w:r>
            <w:r>
              <w:rPr>
                <w:rFonts w:ascii="Arial" w:eastAsia="Arial" w:hAnsi="Arial" w:cs="Arial"/>
                <w:sz w:val="16"/>
              </w:rPr>
              <w:t xml:space="preserve"> DISPOSITIVO P/ INFUSÃO INTRAVENOSA (SCALP) N°19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758,1000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698,7000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94 - DISPOSITIVO P/ INFUSÃO INTRAVENOSA </w:t>
            </w:r>
            <w:r>
              <w:rPr>
                <w:rFonts w:ascii="Arial" w:eastAsia="Arial" w:hAnsi="Arial" w:cs="Arial"/>
                <w:sz w:val="16"/>
              </w:rPr>
              <w:t>(SCALP) N°21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lastRenderedPageBreak/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46.580,0000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95 - DISPOSITIVO P/ INFUSÃO INTRAVENOSA (SCALP) N°23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46.580,0000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96 - DISPOSITIVO P/ INFUSÃO INTRAVENOSA (SCALP) N°25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1.667,5000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1.164,5000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97 - DISPOSITIVO P/ INFUSÃO INTRAVENOSA (SCALP) N°27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758,1000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698,7000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98 - DOSIMETRO P/ MEDIR RADIAÇÃO EM SALA DE RAIO X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 RAD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8.580,0000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</w:t>
            </w:r>
            <w:r>
              <w:rPr>
                <w:rFonts w:ascii="Arial" w:eastAsia="Arial" w:hAnsi="Arial" w:cs="Arial"/>
                <w:sz w:val="16"/>
              </w:rPr>
              <w:t>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OSL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99 - DRENO PENROSE N° 2 NÃO ESTERIL CX C/ 12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WALTEX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INOVATEX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INOVATEX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100 - DRENO PENROSE Nº 1 NÃO ESTÉRIL CX C/ 12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WALTEX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INOVATEX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INOVATEX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101 - ELETRODO P/ ELETROCARDIOGRAMA PCT C/ 50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16,8750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1.337,6000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1.230,4000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1.087,2000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1.158,4000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102 - EMBALAGEM DESCARTÁVEL </w:t>
            </w:r>
            <w:r>
              <w:rPr>
                <w:rFonts w:ascii="Arial" w:eastAsia="Arial" w:hAnsi="Arial" w:cs="Arial"/>
                <w:sz w:val="16"/>
              </w:rPr>
              <w:t>P/ ESTERILIZAÇÃO 20 X 20 CM CX C/ 500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AMCOR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56,1330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1.122,6600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103 - EMBALAGEM DESCARTÁVEL P/ ESTERILIZAÇÃO 40 X 40CM CX C/ 500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130,6310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7.837,8600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205,8210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12.349,2600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7.666,2000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ZEDAMED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AMCOR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8.869,8000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4.674,0000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6.322,8000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104 - EMBALAGEM DESCARTÁVEL P/ ESTERILIZAÇÃO 60 X 60CM CX C/ 500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16.770,0000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ZEDAMED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AMCOR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19.548,0000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293,9300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17.635,8000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466,5280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27.991,6800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174,3900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10.463,4000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12.388,2000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105 - EQUIPO 2 VIAS C/ </w:t>
            </w:r>
            <w:r>
              <w:rPr>
                <w:rFonts w:ascii="Arial" w:eastAsia="Arial" w:hAnsi="Arial" w:cs="Arial"/>
                <w:sz w:val="16"/>
              </w:rPr>
              <w:t>CLAMP (DISPOSITIVO PARA INFUSÃO 2 VIAS 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0,8780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1.317,0000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106 - EQUIPO 3 VIAS C/ CLAMP (DISPOSITIVO PARA INFUSÃO 3 VIAS)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107 - EQUIPO MACRO GOTAS C/ INJETOR </w:t>
            </w:r>
            <w:r>
              <w:rPr>
                <w:rFonts w:ascii="Arial" w:eastAsia="Arial" w:hAnsi="Arial" w:cs="Arial"/>
                <w:sz w:val="16"/>
              </w:rPr>
              <w:t>LATERAL E FILTRO DE AR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GLOMED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1,1460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TKL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108 - EQUIPO MICRO GOTAS C/ INJETOR LATERAL E FILTRO DE AR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BIOSANI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BIOSANI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 IMPORT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BIOSANI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109 - EQUIPO PARA NUTRIÇÃO ENTERAL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1.691,0000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HOSPITALARES </w:t>
            </w:r>
            <w:r>
              <w:rPr>
                <w:rFonts w:ascii="Arial" w:eastAsia="Arial" w:hAnsi="Arial" w:cs="Arial"/>
                <w:sz w:val="16"/>
              </w:rPr>
              <w:t>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110 - ESCOVA ENDOCERVICAL EM EMBALAGEM INDIVIDUAL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</w:t>
            </w:r>
            <w:r>
              <w:rPr>
                <w:rFonts w:ascii="Arial" w:eastAsia="Arial" w:hAnsi="Arial" w:cs="Arial"/>
                <w:sz w:val="16"/>
              </w:rPr>
              <w:t>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ABSORVE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ABSORVE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KOLPLAST/ADLIN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0,2430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ABSORVE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111 - ESCOVA P/ DEGERMAÇÃO E ANTI-SEPSIA PRE-OPERATÓRIA DAS MÃOS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112 - ESCOVA P/ </w:t>
            </w:r>
            <w:r>
              <w:rPr>
                <w:rFonts w:ascii="Arial" w:eastAsia="Arial" w:hAnsi="Arial" w:cs="Arial"/>
                <w:sz w:val="16"/>
              </w:rPr>
              <w:t>LIMPEZA DE INSTRUMENTOS CIRÚRGICOS 38MM DE COMPRIMENTO E 12,7MM DE DIÂMETRO COM CABO 18,4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</w:t>
            </w:r>
            <w:r>
              <w:rPr>
                <w:rFonts w:ascii="Arial" w:eastAsia="Arial" w:hAnsi="Arial" w:cs="Arial"/>
                <w:sz w:val="16"/>
              </w:rPr>
              <w:t xml:space="preserve">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BATRICK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113 - ESFIGNOMANOMETRO ADULTO C/ FECHO METAL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10.432,5000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11.340,0000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10.725,0000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11.196,0000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7.972,5000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68,5260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10.278,9000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114 - ESFIGNOMANOMETRO ADULTO C/ VELCRO P/ BRAÇOS DE 18 A 35 CM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CIRCUNFERÊNCIA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17.386,5000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11.550,0000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11.340,0000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9.589,5000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11.196,0000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7.972,5000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62,9860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9.447,9000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115 - ESFIGNOMANOMETRO INFANTIL C/ VELCRO DE 10 CM A 18 CM (1-7 ANOS)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2.239,2000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5.426,4000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62,9860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1.889,5800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1.917,9000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116 - ESPARADRAPO 10CM X </w:t>
            </w:r>
            <w:r>
              <w:rPr>
                <w:rFonts w:ascii="Arial" w:eastAsia="Arial" w:hAnsi="Arial" w:cs="Arial"/>
                <w:sz w:val="16"/>
              </w:rPr>
              <w:t>4,5M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6,6150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16.537,5000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ADPELE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17.825,0000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CREMER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24.475,0000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17.675,0000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ADPELE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14.625,0000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ADPELE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15.625,0000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117 - ESPARADRAPO 1,2CM X 4,5CM 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ADPELE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7.710,0000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118 - ESPARADRAPO 2,5CM X 4,5CM 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ADPELE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7.710,0000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5,1570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7.735,5000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119 - ESPÁTULA AYRES PCT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</w:t>
            </w:r>
            <w:r>
              <w:rPr>
                <w:rFonts w:ascii="Arial" w:eastAsia="Arial" w:hAnsi="Arial" w:cs="Arial"/>
                <w:sz w:val="16"/>
              </w:rPr>
              <w:t>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120 - ESPÉCULO NASAL ADULTO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1.341,6000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19,6800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28,3200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121 - ESPÉCULO NASAL INFANTIL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1.341,6000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19,6800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33,7200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122 - ESPECULO VAGINAL TAM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0,7290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123 - ESPECULO VAGINAL TAM 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0,6620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</w:t>
            </w:r>
            <w:r>
              <w:rPr>
                <w:rFonts w:ascii="Arial" w:eastAsia="Arial" w:hAnsi="Arial" w:cs="Arial"/>
                <w:sz w:val="16"/>
              </w:rPr>
              <w:t>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124 - ESPECULO VAGINAL TAM P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0,6210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ADLIN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125 - ESTETOSCÓPIO SIMPLES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16,9130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1.353,0400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1.295,2000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1.556,8000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15,7470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1.259,7600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126 - ETER ETÍLICO EMBALAGEM C/ 1000ML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127 - FILME P/ RAIO X 18X24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100,3050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6.018,3000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AGFA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134,7900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8.087,4000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6.241,2000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6.534,0000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IBF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</w:t>
            </w:r>
            <w:r>
              <w:rPr>
                <w:rFonts w:ascii="Arial" w:eastAsia="Arial" w:hAnsi="Arial" w:cs="Arial"/>
                <w:sz w:val="16"/>
              </w:rPr>
              <w:t xml:space="preserve">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5.034,0000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5.171,4000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128 - FILME P/ RAIO X 24X30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173,3700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10.402,2000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AGFA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224,6400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13.478,4000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181,4500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10.887,0000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IBF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224,1000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13.446,0000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137,6000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167,1840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10.031,0400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129 - FILME P/ RAIO X 30X40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288,9600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17.337,6000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IBF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372,6000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22.356,0000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18.144,0000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AGFA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22.464,0000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278,6400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16.718,4000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13.759,2000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HOSPITALARES </w:t>
            </w:r>
            <w:r>
              <w:rPr>
                <w:rFonts w:ascii="Arial" w:eastAsia="Arial" w:hAnsi="Arial" w:cs="Arial"/>
                <w:sz w:val="16"/>
              </w:rPr>
              <w:t>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239,4000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14.364,0000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130 - FILME P/ RAIO X 35X35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AGFA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23.458,2000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18.522,0000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294,9800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17.698,8000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IBF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23.409,0000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234,1100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14.046,6000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</w:t>
            </w:r>
            <w:r>
              <w:rPr>
                <w:rFonts w:ascii="Arial" w:eastAsia="Arial" w:hAnsi="Arial" w:cs="Arial"/>
                <w:sz w:val="16"/>
              </w:rPr>
              <w:t>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284,4450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17.066,7000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131 - FILME P/ RAIO X 35X43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AGFA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474,8900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28.493,4000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21.744,0000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349,4610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20.967,6600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lastRenderedPageBreak/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IBF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472,5000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HOSPITALARES </w:t>
            </w:r>
            <w:r>
              <w:rPr>
                <w:rFonts w:ascii="Arial" w:eastAsia="Arial" w:hAnsi="Arial" w:cs="Arial"/>
                <w:sz w:val="16"/>
              </w:rPr>
              <w:t>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 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287,6200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17.257,2000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FUJIFILM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300,2500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18.015,0000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132 - FILME P/ ULTRASSOM SUPER ULSTAR  - 1100 HG HIGH GLOSSY - THERMAL PAPER FOR VÍDEO PRINTER 110MM X 18M CX C/ 10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</w:t>
            </w:r>
            <w:r>
              <w:rPr>
                <w:rFonts w:ascii="Arial" w:eastAsia="Arial" w:hAnsi="Arial" w:cs="Arial"/>
                <w:sz w:val="16"/>
              </w:rPr>
              <w:t>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MEDPEX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1.072,7100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42.908,4000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ULSTAR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885,2200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35.408,8000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MEDPEX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MEDPEX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133 - FIO ALGODÃO 0 AGULHADO CX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 (AG.3CM)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134 - FIO ALGODÃO 2-0 AGULHADO CX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1.522,8000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 (AG.3CM)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135 - FIO CATGUT SIMPLES 0 AGULHADO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 (AG.4CM)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136 - FIO CATGUT SIMPLES 2-0 AGULHADO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</w:t>
            </w:r>
            <w:r>
              <w:rPr>
                <w:rFonts w:ascii="Arial" w:eastAsia="Arial" w:hAnsi="Arial" w:cs="Arial"/>
                <w:sz w:val="16"/>
              </w:rPr>
              <w:t xml:space="preserve">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 (AG.3CM)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137 - FIO DE NYLON 0 AGULHADO 30MM CX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6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138 - FIO DE NYLON 2-0 C/ AGULHA CORTANTE 30MM </w:t>
            </w:r>
            <w:r>
              <w:rPr>
                <w:rFonts w:ascii="Arial" w:eastAsia="Arial" w:hAnsi="Arial" w:cs="Arial"/>
                <w:sz w:val="16"/>
              </w:rPr>
              <w:t>CX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139 - FIO DE NYLON 3-0 C/ AGULHA CORTANTE 30MM CX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140 - FIO DE NYLON 4-0 C/ AGULHA CORTANTE 30MM CX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141 - FIO DE NYLON 5-0 C/ AGULHA CORTANTE 30MM CX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1.446,4000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142 - FIO DE NYLON 6-0 C/ AGULHA CORTANTE 30MM CX C/ 24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1.446,4000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TECHNOFIO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SHALON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143 - FITA AUTOCLAVE 19MM X 30M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MASTERFIX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EUROCEL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1.955,4000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2.262,0000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POLITAPE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MASTERFIX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2,6330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1.579,8000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MASTERFIX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POLITAPE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144 - FITA MICROPORE 2,5X10M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1.662,0000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1.434,0000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2,0390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1.223,4000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1.386,0000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145 - FITA MICROPORE 4,5CM X10 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4.758,0000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4,5360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2.721,6000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4,8720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146 - FIXADOR CITOLOGICO SPRAY 100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VAGISPELC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3.342,0000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147 - FIXADOR P/ RAIOS-X PROCESSADORA </w:t>
            </w:r>
            <w:r>
              <w:rPr>
                <w:rFonts w:ascii="Arial" w:eastAsia="Arial" w:hAnsi="Arial" w:cs="Arial"/>
                <w:sz w:val="16"/>
              </w:rPr>
              <w:t>AUTOMÁTICA 3,375 LT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IBF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255,4300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15.325,8000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DPC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6.507,0000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DPC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8.008,8000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IBF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148 - FORMOL ESTABILIZADO 37% 5LT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ICARAI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1.832,8000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ICARAI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149 - FRASCO P/ NUTRIÇÃO ENTERAL 300ML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</w:t>
            </w:r>
            <w:r>
              <w:rPr>
                <w:rFonts w:ascii="Arial" w:eastAsia="Arial" w:hAnsi="Arial" w:cs="Arial"/>
                <w:sz w:val="16"/>
              </w:rPr>
              <w:t>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0,9430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0,8780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150 - GARROTE AMARELO Nª 200 C/ 15 METROS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GOIÁS LATEX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GOIAS LATEX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1.075,2000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GOIAS LATEX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GOIAS LATEX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16,8750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GOIAS LATEX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GOIAS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151 - GEL CONDUTOR NEUTRO P/ ULTRA SONOGRAFIA C/ 5 LTS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CARBOGEL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</w:t>
            </w:r>
            <w:r>
              <w:rPr>
                <w:rFonts w:ascii="Arial" w:eastAsia="Arial" w:hAnsi="Arial" w:cs="Arial"/>
                <w:sz w:val="16"/>
              </w:rPr>
              <w:t xml:space="preserve">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REYMER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3.256,5000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CARBOGEL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CARBOGEL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3.352,5000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MULTIGEL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CARBOGEL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3.423,0000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152 - GLUTARALDEIDO 2% GL 5 LTS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CINORD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6.687,0000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16.038,0000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CINORD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157,7460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15.774,6000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CINORD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CINORD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153 - HASTES FLEXIVEIS C/ 75 UN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THEOTO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COTONELA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APOLO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154 - HIPOCLORITO DE SODIO 1% - GL 05 LTS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TEXCLOR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CINORD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11.432,0000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8,0060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6.404,8000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6.504,0000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PROLINK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8,5990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6.879,2000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155 - INDICADOR BIOLÓGICO P/ AUTOCLAVE CX C/ 50 UND.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CRISTOFOLI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SISPACK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343,9800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6.879,6000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MAQUIRA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MAXXIMED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208,6500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4.173,0000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TERRAGENE (24HRS) C/ 30 UND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4.648,8000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156 - KIT PARA DRENAGEM TORÁCICA C/ DRENO  Nª 20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MEDSHARP (1000ML)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490,0800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MEDSHARP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</w:t>
            </w:r>
            <w:r>
              <w:rPr>
                <w:rFonts w:ascii="Arial" w:eastAsia="Arial" w:hAnsi="Arial" w:cs="Arial"/>
                <w:sz w:val="16"/>
              </w:rPr>
              <w:t xml:space="preserve">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MEDSHARP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157 - LAMINA DE BISTURI Nª 11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789,7500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UNIQMED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158 -</w:t>
            </w:r>
            <w:r>
              <w:rPr>
                <w:rFonts w:ascii="Arial" w:eastAsia="Arial" w:hAnsi="Arial" w:cs="Arial"/>
                <w:sz w:val="16"/>
              </w:rPr>
              <w:t xml:space="preserve"> LAMINA DE BISTURI Nª 15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789,7500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</w:t>
            </w:r>
            <w:r>
              <w:rPr>
                <w:rFonts w:ascii="Arial" w:eastAsia="Arial" w:hAnsi="Arial" w:cs="Arial"/>
                <w:sz w:val="16"/>
              </w:rPr>
              <w:t>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UNIQMED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159 - LAMINA DE BISTURI Nª 20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160 - LAMINA DE BISTURI Nª 22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UNIQMED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161 - LAMINA DE BISTURI Nª 23 C/100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789,7500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UNIQMED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162 - LAMINA DE BISTURI Nª24 C/100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</w:t>
            </w:r>
            <w:r>
              <w:rPr>
                <w:rFonts w:ascii="Arial" w:eastAsia="Arial" w:hAnsi="Arial" w:cs="Arial"/>
                <w:sz w:val="16"/>
              </w:rPr>
              <w:t>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MAXICOR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789,7500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LAMEDID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163 - LAMINA P/ MICROSCOPIA FOSCA CX C/100 UN ESPESSURA 1 MM A 1,2 MM DIMENSÕES 26 MM X 76MM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304,5000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PRECISION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304,5000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KOLPLAST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5,9940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299,7000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164 - LAMPADA P/ LARINGOSCÓPIO UNIVERSAL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HAOXI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1.163,5000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165 - LANCETA DESCARTÁVEL P/ EXAME DE GLICEMIA </w:t>
            </w:r>
            <w:r>
              <w:rPr>
                <w:rFonts w:ascii="Arial" w:eastAsia="Arial" w:hAnsi="Arial" w:cs="Arial"/>
                <w:sz w:val="16"/>
              </w:rPr>
              <w:t>CAPILAR CAPILAR CX C/ 50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</w:t>
            </w:r>
            <w:r>
              <w:rPr>
                <w:rFonts w:ascii="Arial" w:eastAsia="Arial" w:hAnsi="Arial" w:cs="Arial"/>
                <w:sz w:val="16"/>
              </w:rPr>
              <w:t xml:space="preserve">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 (C/200)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12.470,0000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MEDLEVSON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 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8.710,0000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</w:t>
            </w:r>
            <w:r>
              <w:rPr>
                <w:rFonts w:ascii="Arial" w:eastAsia="Arial" w:hAnsi="Arial" w:cs="Arial"/>
                <w:sz w:val="16"/>
              </w:rPr>
              <w:t>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MEDLEVENSOHN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166 - LANCETA DE SEGURANÇA 28G - 0,36MM X 1,8MM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BIOMASS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13.608,0000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 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TKL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MEDLEVERSON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 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16.692,0000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10.530,0000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STERILANCE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13.122,0000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167 - LANCETADOR AUTOMÁTICO P/ EXAME DE GLICEMIA CAPILAR PENETRAÇÃO 11 NÍVEL DE PENETRAÇÃO 0,8 A 2.3 MM PESO 21 G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MEDLEVSON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G-TECH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6.772,0000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PONTURA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MEDLEVENSOHN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168 - LARINGOSCOPIO ADULTO KIT COMPLETO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8,0000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OXIGEL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MISSOURI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479,7000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3.837,6000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169 - LARINGOSCOPIO INFANTIL KIT COMPLETO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OXIGEL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MISSOURI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479,7000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1.918,8000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2.393,6000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170 - LENÇOL DE PAPEL EM ROLO PARA MACA TAM. 70 CM X50 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49,8960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14.968,8000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DESCARBOX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MEDGAUSE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ECOPEL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SURGYPLAST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2.343,0000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171 - LENÇOL DESCARTAVEL PARA</w:t>
            </w:r>
            <w:r>
              <w:rPr>
                <w:rFonts w:ascii="Arial" w:eastAsia="Arial" w:hAnsi="Arial" w:cs="Arial"/>
                <w:sz w:val="16"/>
              </w:rPr>
              <w:t xml:space="preserve"> MACA C/ ELASTICO 2,15X0,90X0,20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HNDESC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ANADONA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FLEXPELL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 DESCART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172 - LENÇOL DESCARTÁVEL P/ LEITO 0,70CM X 240 CM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 DESCART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ANADONA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HNDESC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173 - LOÇÃO OLEOSA HIDRATANTE C/ AGENASI  100ML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 HOSPDERM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DERMAEX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5.595,0000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6.825,0000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DERMAEX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FRANCEFARMA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2,8350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4.252,5000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174 - LUVA CIR. ESTERIL 7,0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</w:t>
            </w:r>
            <w:r>
              <w:rPr>
                <w:rFonts w:ascii="Arial" w:eastAsia="Arial" w:hAnsi="Arial" w:cs="Arial"/>
                <w:sz w:val="16"/>
              </w:rPr>
              <w:t>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LIFE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 HAND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</w:t>
            </w:r>
            <w:r>
              <w:rPr>
                <w:rFonts w:ascii="Arial" w:eastAsia="Arial" w:hAnsi="Arial" w:cs="Arial"/>
                <w:sz w:val="16"/>
              </w:rPr>
              <w:t xml:space="preserve"> HAND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175 - LUVA CIRÚRGICA ESTÉRIL Nº 7,5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 HAND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8.670,0000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7.290,0000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LIFE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 HAND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176 - LUVA CIRÚRGICA ESTÉRIL Nº 8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 HAND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7.290,0000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8.670,0000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LIFE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3.570,0000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 HAND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177 - LUVA CIRÚRGICA ESTÉRIL Nº 8,5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4.335,0000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LIFE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MAXITEX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 HAND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NEW HAND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178 - LUVA DE PROCEDIMENTO G CX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UNIGLOVER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SUPERMAX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27.222,0000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28.110,0000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26.178,0000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26.304,0000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179 - LUVA DE PROCEDIMENTO M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UNIGLOVER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SUPERMAX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70.875,0000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68.055,0000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70.275,0000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65.445,0000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180 - LUVA DE PROCEDIMENTO P </w:t>
            </w:r>
            <w:r>
              <w:rPr>
                <w:rFonts w:ascii="Arial" w:eastAsia="Arial" w:hAnsi="Arial" w:cs="Arial"/>
                <w:sz w:val="16"/>
              </w:rPr>
              <w:t>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SUPERMAX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68.055,0000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70.875,0000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UNIGLOVER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70.275,0000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65.445,0000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181 - LUVA DE PROCEDIMENTO PP CX C/ 100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45.370,0000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NUGARD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</w:t>
            </w:r>
            <w:r>
              <w:rPr>
                <w:rFonts w:ascii="Arial" w:eastAsia="Arial" w:hAnsi="Arial" w:cs="Arial"/>
                <w:sz w:val="16"/>
              </w:rPr>
              <w:t xml:space="preserve">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UNIGLOVER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LEMGRUBER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43.630,0000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182 - MALHA TUBULAR ORTOPÉDICA 12 CM X 15 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663,6000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MSO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7,1280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427,6800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MSO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183 - MALHA TUBULAR ORTOPÉDICA 20CMX15M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184 - MALHA TUBULAR </w:t>
            </w:r>
            <w:r>
              <w:rPr>
                <w:rFonts w:ascii="Arial" w:eastAsia="Arial" w:hAnsi="Arial" w:cs="Arial"/>
                <w:sz w:val="16"/>
              </w:rPr>
              <w:t>ORTOPÉDICA 6 CM X 15 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4.326,0000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5.940,0000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5,6550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3.393,0000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5.460,0000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MSO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2.862,0000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ORTOFEN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185 - MANTA TÉRMICA ALUMINADA 2,10X1,40 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186 - MASCARA CIRÚRGICA RETANGULAR DESCARTÁVEL C/ ELÁSTICO CX C/ 50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359.600,0000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MULTILASER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548.000,0000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MULTILASER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PROTDESC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lastRenderedPageBreak/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187 - MASCARA DE NEBULIZAÇÃO ADULTO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48,0000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708,9600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11,2860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541,7280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311,0400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315,8400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188 - MASCARA DE NEBULIZAÇÃO INFANTIL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48,0000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708,9600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14,1620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679,7760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311,0400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315,8400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189 - MASCARA DE VENTURI ADULTO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</w:t>
            </w:r>
            <w:r>
              <w:rPr>
                <w:rFonts w:ascii="Arial" w:eastAsia="Arial" w:hAnsi="Arial" w:cs="Arial"/>
                <w:sz w:val="16"/>
              </w:rPr>
              <w:t xml:space="preserve">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920,8800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190 - MASCARA DE VENTURI PEDIÁTRICA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191 - MASCARA FACIAL DE PROTEÇÃO Nº 95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MULTILASER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KSN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AKILA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MULTILASER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192 - MASCARA LARÍNGEA 1,5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270,4320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10.817,2800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193 - MASCARA LARÍNGEA 2,0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270,4320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10.817,2800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194 - MASCARA LARÍNGEA 2,5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270,4320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10.817,2800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195 - MASCARA LARÍNGEA 3,0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270,4320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10.817,2800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196 - MASCARA LARÍNGEA 4,0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270,4320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10.817,2800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1.581,6000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197 - MASCARA LARÍNGEA 5,0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JG </w:t>
            </w:r>
            <w:r>
              <w:rPr>
                <w:rFonts w:ascii="Arial" w:eastAsia="Arial" w:hAnsi="Arial" w:cs="Arial"/>
                <w:sz w:val="16"/>
              </w:rPr>
              <w:t>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270,4320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16.225,9200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2.372,4000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BR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2.394,0000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198 - MONITOR DE </w:t>
            </w:r>
            <w:r>
              <w:rPr>
                <w:rFonts w:ascii="Arial" w:eastAsia="Arial" w:hAnsi="Arial" w:cs="Arial"/>
                <w:sz w:val="16"/>
              </w:rPr>
              <w:t>PRESSÃO ARTERIAL DIGITAL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G-TECH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166,7600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3.335,2000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 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G-TECH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102,9350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2.058,7000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 TECH (pulso)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2.089,4000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199 - OCULOS DE PROTEÇÃO C/ HASTES REGULÁVEIS INCOLOR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DANNY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VALEPLAST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KALIPSO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DANY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FENIX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POLLIFER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200 </w:t>
            </w:r>
            <w:r>
              <w:rPr>
                <w:rFonts w:ascii="Arial" w:eastAsia="Arial" w:hAnsi="Arial" w:cs="Arial"/>
                <w:sz w:val="16"/>
              </w:rPr>
              <w:t>- OTOSCÓPIO COMPLETO 5 ESPÉCULOS REUSÁVEIS DE DIFERENTES CALIBRES (2.4MM DIA, 3MM DIA, 4MM DIA E 5MM DIA) 6 ESPÉCULOS DESCARTÁVEIS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MISSOURI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MIKATOS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MARKII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363,0500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7.261,0000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201 - OXÍMETRO DE DEDO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DELAMED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ROSMAX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MULTILASER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199,3700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5.981,1000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CONTROLLER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202 - PAPAGAIO EM AÇO INOXIDÁVEL 1 LITRO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FORTINOX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116,3500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1.163,5000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GOLGRAN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117,2600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FAMI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117,4600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1.174,6000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203 - PAPEL GRAU CIRÚRGICO 10CM X 100M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5.501,0000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DUOTEC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DUOTEC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40,3140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4.031,4000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ADD 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4.158,0000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204 - PAPEL GRAU CIRÚRGICO 20CM X 100M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ADD 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8.329,0000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10.034,0000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DUOTEC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8.337,0000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</w:t>
            </w:r>
            <w:r>
              <w:rPr>
                <w:rFonts w:ascii="Arial" w:eastAsia="Arial" w:hAnsi="Arial" w:cs="Arial"/>
                <w:sz w:val="16"/>
              </w:rPr>
              <w:t>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DUOTEC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7.847,0000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80,1320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8.013,2000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205 - PAPEL GRAU </w:t>
            </w:r>
            <w:r>
              <w:rPr>
                <w:rFonts w:ascii="Arial" w:eastAsia="Arial" w:hAnsi="Arial" w:cs="Arial"/>
                <w:sz w:val="16"/>
              </w:rPr>
              <w:t>CIRÚRGICO 30CM X 100M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 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146,6900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14.669,0000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POLITEX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DUOTEC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12.480,0000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</w:t>
            </w:r>
            <w:r>
              <w:rPr>
                <w:rFonts w:ascii="Arial" w:eastAsia="Arial" w:hAnsi="Arial" w:cs="Arial"/>
                <w:sz w:val="16"/>
              </w:rPr>
              <w:t xml:space="preserve">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ADD 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12.495,0000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11.066,0000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DUOTEC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11.259,0000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ZERMATT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120,1340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12.013,4000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206 - PAPEL P/ ELETROCARDIOGRAMA 50MM - IMPRESSÃO 40MM CX C/ 12 UNIDADES.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DARU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4.094,0000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DBI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211 - PINÇA ALLIS 14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212 - PINÇA ALLIS BABY 12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403,7000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213 - PINÇA ANATOMICA C/ DENTE DE RATO 10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11,5700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214 - PINÇA ANATOMICA C/ DENTE DE RATO 12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215 - PINÇA ANATOMICA C/ DENTE DE RATO 14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216 - PINÇA ANATOMICA DISSECÇÃO C/ SERRILHA 10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</w:t>
            </w:r>
            <w:r>
              <w:rPr>
                <w:rFonts w:ascii="Arial" w:eastAsia="Arial" w:hAnsi="Arial" w:cs="Arial"/>
                <w:sz w:val="16"/>
              </w:rPr>
              <w:t xml:space="preserve">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217 - PINÇA ANATOMICA </w:t>
            </w:r>
            <w:r>
              <w:rPr>
                <w:rFonts w:ascii="Arial" w:eastAsia="Arial" w:hAnsi="Arial" w:cs="Arial"/>
                <w:sz w:val="16"/>
              </w:rPr>
              <w:t>DISSECÇÃO C/ SERRILHA 12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218 - PINÇA ANATOMICA DISSECÇÃO C/ SERRILHA 14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219 - PINÇA BACKHAUS PARA CAMPO 10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313,8000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220 - PINÇA BACKHAUS PARA CAMPO 13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313,8000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221 - PINÇA CHERON 24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222 - PINÇA COLLIN CORAÇÃO 16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76,1800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761,8000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857,8000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223 - PINÇA CRILE HEMOSTATICA C/ SERRILHA CURVA 14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224 - PINÇA CRILE HEMOSTATICA C/ SERRILHA RETA 14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225 - PINÇA HEMOSTÁTICA MOSQUITO CURVA 10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226 - PINÇA HEMOSTÁTICA MOSQUITO CURVA 12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227 - PINÇA HEMOSTÁTICA MOSQUITO RETA 10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228 - PINÇA HEMOSTÁTICA MOSQUITO RETA 12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229 - PINÇA KELLY, MEDINDO 14 CM CURVA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</w:t>
            </w:r>
            <w:r>
              <w:rPr>
                <w:rFonts w:ascii="Arial" w:eastAsia="Arial" w:hAnsi="Arial" w:cs="Arial"/>
                <w:sz w:val="16"/>
              </w:rPr>
              <w:t xml:space="preserve">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</w:t>
            </w:r>
            <w:r>
              <w:rPr>
                <w:rFonts w:ascii="Arial" w:eastAsia="Arial" w:hAnsi="Arial" w:cs="Arial"/>
                <w:sz w:val="16"/>
              </w:rPr>
              <w:t xml:space="preserve">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230 - PINÇA KELLY, MEDINDO 14 CM RETA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292,2000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231 - PINÇA KOCHER 14CM CURVA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346,1000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232 - PINÇA KOCHER 14CM RETA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346,1000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233 - PINÇA MAGIL  25CM P/ CATETER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</w:t>
            </w:r>
            <w:r>
              <w:rPr>
                <w:rFonts w:ascii="Arial" w:eastAsia="Arial" w:hAnsi="Arial" w:cs="Arial"/>
                <w:sz w:val="16"/>
              </w:rPr>
              <w:t xml:space="preserve">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816,1000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234 - PINÇA PEAN 14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235 - PINÇA PEAN 16CM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403,7000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236 - POLVIDINE 10% degermante fr 1000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18,0770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903,8500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21,0280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1.051,4000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1.135,5000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237 - </w:t>
            </w:r>
            <w:r>
              <w:rPr>
                <w:rFonts w:ascii="Arial" w:eastAsia="Arial" w:hAnsi="Arial" w:cs="Arial"/>
                <w:sz w:val="16"/>
              </w:rPr>
              <w:t>POLVIDINE TÓPICO FR 100ML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15,7140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942,8400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238 - PORTA AGULHA MAYO HEGAR 14 CM.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245,1000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PRATA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239 - PORTA LAMINA TIPO FRASCO P/ MICROSCOPIA P/ 1 LÂMINA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CRALPLAST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 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240 - PRANCHA PARA MASSAGEM DE RCP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PRIMO MANHANI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169,8800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1.019,2800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188,8000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1.132,8000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241 - PROTETOR </w:t>
            </w:r>
            <w:r>
              <w:rPr>
                <w:rFonts w:ascii="Arial" w:eastAsia="Arial" w:hAnsi="Arial" w:cs="Arial"/>
                <w:sz w:val="16"/>
              </w:rPr>
              <w:t>OCULAR ADULTO CX C/ 20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2.292,5000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2.697,5000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242 - PROTETOR OCULAR INFANTIL COLORIDO CX C/ 20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2.292,5000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COPERTINA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2.325,0000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243 - PULSEIRA DE IDENTIFICAÇÃO INFANTIL AZUL C/ LACRE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 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244 - PULSEIRA DE IDENTIFICAÇÃO INFANTIL ROSA C/ LACRE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WILTEX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 ID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245 - REVELADOR P/ RAIO X 38 LTS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DPC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IBF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457,3300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27.439,8000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FUJI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DPC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DPC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IBF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DPC DO BRASIL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237,9000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14.274,0000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DPC BRASIL (automat.)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260,3000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15.618,0000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246 - SERINGA 10ML C/ AGULHA 25 X 0,7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0,4320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0,3380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247 - SERINGA 10ML S/ AGULHA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0,2950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0,3110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248 - SERINGA 1ML C/ AGULHA 13 X 4,5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</w:t>
            </w:r>
            <w:r>
              <w:rPr>
                <w:rFonts w:ascii="Arial" w:eastAsia="Arial" w:hAnsi="Arial" w:cs="Arial"/>
                <w:sz w:val="16"/>
              </w:rPr>
              <w:t>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0,2020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249 - </w:t>
            </w:r>
            <w:r>
              <w:rPr>
                <w:rFonts w:ascii="Arial" w:eastAsia="Arial" w:hAnsi="Arial" w:cs="Arial"/>
                <w:sz w:val="16"/>
              </w:rPr>
              <w:t>SERINGA 20ML C/ AGULHA 25 X 0,7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HOSPITALAR </w:t>
            </w:r>
            <w:r>
              <w:rPr>
                <w:rFonts w:ascii="Arial" w:eastAsia="Arial" w:hAnsi="Arial" w:cs="Arial"/>
                <w:sz w:val="16"/>
              </w:rPr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0,6350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</w:t>
            </w:r>
            <w:r>
              <w:rPr>
                <w:rFonts w:ascii="Arial" w:eastAsia="Arial" w:hAnsi="Arial" w:cs="Arial"/>
                <w:sz w:val="16"/>
              </w:rPr>
              <w:t xml:space="preserve">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250 - SERINGA 20ML S/ AGULHA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LABOR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PROCARE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0,4860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0,4370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251 - SERINGA 3ML C/ AGULHA 25 X 0,7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0,2430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14.580,0000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252 - SERINGA 5ML C/ </w:t>
            </w:r>
            <w:r>
              <w:rPr>
                <w:rFonts w:ascii="Arial" w:eastAsia="Arial" w:hAnsi="Arial" w:cs="Arial"/>
                <w:sz w:val="16"/>
              </w:rPr>
              <w:t>AGULHA 25 X 0,7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255 - SOLUÇÃO DE MANITOL 20% 250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10.908,0000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9,2210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11.065,2000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FARMACE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8.856,0000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8.376,0000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HALEX </w:t>
            </w:r>
            <w:r>
              <w:rPr>
                <w:rFonts w:ascii="Arial" w:eastAsia="Arial" w:hAnsi="Arial" w:cs="Arial"/>
                <w:sz w:val="16"/>
              </w:rPr>
              <w:t>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6.960,0000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256 - SOLUÇÃO FISIOLÓGICA 0,9% FRASCO C/ 250ML C/ BICO DOSADOR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1,6340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1.634,0000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257 - SOLUÇÃO FISIOLÓGICA 0,9% FRASCO C/ 500ML C/12 BSA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47.900,0000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37.020,0000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37.908,0000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258 - SONDA ENDOTRAQUEAL N° 2.0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259 - SONDA ENDOTRAQUEAL Nº 2.5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260 - SONDA ENDOTRAQUEAL Nº 3.0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261 - SONDA ENDOTRAQUEAL Nº 3.5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</w:t>
            </w:r>
            <w:r>
              <w:rPr>
                <w:rFonts w:ascii="Arial" w:eastAsia="Arial" w:hAnsi="Arial" w:cs="Arial"/>
                <w:sz w:val="16"/>
              </w:rPr>
              <w:t>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 xml:space="preserve">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262 - SONDA ENDOTRAQUEAL Nº 4.0 C/ BALÃO </w:t>
            </w:r>
            <w:r>
              <w:rPr>
                <w:rFonts w:ascii="Arial" w:eastAsia="Arial" w:hAnsi="Arial" w:cs="Arial"/>
                <w:sz w:val="16"/>
              </w:rPr>
              <w:t>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263 - SONDA ENDOTRAQUEAL Nº 4.5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1.038,2000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264 - SONDA ENDOTRAQUEAL Nº 5.0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265 - SONDA ENDOTRAQUEAL Nº 5.5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266 - SONDA ENDOTRAQUEAL Nº 6.0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267 - SONDA ENDOTRAQUEAL Nº 6.5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268 - SONDA ENDOTRAQUEAL Nº 7.0</w:t>
            </w:r>
            <w:r>
              <w:rPr>
                <w:rFonts w:ascii="Arial" w:eastAsia="Arial" w:hAnsi="Arial" w:cs="Arial"/>
                <w:sz w:val="16"/>
              </w:rPr>
              <w:t xml:space="preserve">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2.233,0000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2.520,0000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1.525,2000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269 - SONDA ENDOTRAQUEAL Nº 7.5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2.791,2500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1.906,5000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49,6700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2.483,5000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270 - SONDA ENDOTRAQUEAL Nº 8.0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51,3800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271 - SONDA ENDOTRAQUEAL Nº 8.5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</w:t>
            </w:r>
            <w:r>
              <w:rPr>
                <w:rFonts w:ascii="Arial" w:eastAsia="Arial" w:hAnsi="Arial" w:cs="Arial"/>
                <w:sz w:val="16"/>
              </w:rPr>
              <w:t>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272 - SONDA ENDOTRAQUEAL Nº 9.0 C/ BALÃO EMBALAGEM CONTENDO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55,8250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1.116,5000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COMPER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VITALGOLD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273 - SONDA FOLEY 2 VIAS Nº06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274 - SONDA FOLEY 2 VIAS Nº08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49,5600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1.486,8000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275 - SONDA FOLEY 2 VIAS Nº10 CX C/ </w:t>
            </w:r>
            <w:r>
              <w:rPr>
                <w:rFonts w:ascii="Arial" w:eastAsia="Arial" w:hAnsi="Arial" w:cs="Arial"/>
                <w:sz w:val="16"/>
              </w:rPr>
              <w:t>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1.513,8000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276 - SONDA FOLEY 2 VIAS Nº12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1.497,6000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1.427,2000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277 - SONDA FOLEY 2 VIAS Nº14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1.497,6000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1.529,2000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1.383,2000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278 - SONDA FOLEY 2 VIAS Nº16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1.497,6000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36,7100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1.468,4000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279 - SONDA FOLEY 2 VIAS Nº18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1.497,6000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</w:t>
            </w:r>
            <w:r>
              <w:rPr>
                <w:rFonts w:ascii="Arial" w:eastAsia="Arial" w:hAnsi="Arial" w:cs="Arial"/>
                <w:sz w:val="16"/>
              </w:rPr>
              <w:t>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280</w:t>
            </w:r>
            <w:r>
              <w:rPr>
                <w:rFonts w:ascii="Arial" w:eastAsia="Arial" w:hAnsi="Arial" w:cs="Arial"/>
                <w:sz w:val="16"/>
              </w:rPr>
              <w:t xml:space="preserve"> - SONDA FOLEY 2 VIAS Nº20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1.218,3000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281 - SONDA FOLEY 2 VIAS Nº22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1.259,1000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282 - SONDA FOLEY 2 VIAS Nº24 CX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1.305,0000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1.257,9000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</w:t>
            </w:r>
            <w:r>
              <w:rPr>
                <w:rFonts w:ascii="Arial" w:eastAsia="Arial" w:hAnsi="Arial" w:cs="Arial"/>
                <w:sz w:val="16"/>
              </w:rPr>
              <w:t>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CIRUTI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1.261,5000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ADVANTIVE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1.123,2000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283 - SONDA NASOGÁSTRICA LONGA Nº06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6,6500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</w:t>
            </w:r>
            <w:r>
              <w:rPr>
                <w:rFonts w:ascii="Arial" w:eastAsia="Arial" w:hAnsi="Arial" w:cs="Arial"/>
                <w:sz w:val="16"/>
              </w:rPr>
              <w:t xml:space="preserve">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284 - SONDA NASOGÁSTRICA LONGA Nº08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7,3600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285 - SONDA NASOGÁSTRICA LONGA Nº10 PCT C/ 10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157,2000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286 - SONDA NASOGÁSTRICA LONGA Nº12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163,8000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166,4000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</w:t>
            </w:r>
            <w:r>
              <w:rPr>
                <w:rFonts w:ascii="Arial" w:eastAsia="Arial" w:hAnsi="Arial" w:cs="Arial"/>
                <w:sz w:val="16"/>
              </w:rPr>
              <w:t xml:space="preserve">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287 - SONDA NASOGÁSTRICA LONGA Nº14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174,6000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288 - SONDA NASOGÁSTRICA LONGA Nº16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289</w:t>
            </w:r>
            <w:r>
              <w:rPr>
                <w:rFonts w:ascii="Arial" w:eastAsia="Arial" w:hAnsi="Arial" w:cs="Arial"/>
                <w:sz w:val="16"/>
              </w:rPr>
              <w:t xml:space="preserve"> - SONDA NASOGÁSTRICA LONGA Nº18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290 - SONDA NASOGÁSTRICA LONGA Nº20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12,5400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249,8000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291 - SONDA NASOGÁSTRICA LONGA Nº22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249,2000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292 - </w:t>
            </w:r>
            <w:r>
              <w:rPr>
                <w:rFonts w:ascii="Arial" w:eastAsia="Arial" w:hAnsi="Arial" w:cs="Arial"/>
                <w:sz w:val="16"/>
              </w:rPr>
              <w:t>SONDA PARA NUTRIÇÃO ENTERAL 06 FR C/ FIO GUIA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293 - SONDA PARA NUTRIÇÃO ENTERAL 08 FR C/ FIO GUIA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MEDICONE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294 - SONDA PARA NUTRIÇÃO </w:t>
            </w:r>
            <w:r>
              <w:rPr>
                <w:rFonts w:ascii="Arial" w:eastAsia="Arial" w:hAnsi="Arial" w:cs="Arial"/>
                <w:sz w:val="16"/>
              </w:rPr>
              <w:t>ENTERAL 10 FR C/ FIO GUIA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MEDICONE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EMBRAMED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295 - SONDA PARA NUTRIÇÃO ENTERAL 12 FR C/ FIO </w:t>
            </w:r>
            <w:r>
              <w:rPr>
                <w:rFonts w:ascii="Arial" w:eastAsia="Arial" w:hAnsi="Arial" w:cs="Arial"/>
                <w:sz w:val="16"/>
              </w:rPr>
              <w:t>GUIA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EMBRAMED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11,8200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MEDICONE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296 - SONDA P/ ASPIRAÇÃO TRAQUEAL Nº06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121,4000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111,8000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297 - SONDA P/ ASPIRAÇÃO TRAQUEAL Nº08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298 - SONDA P/ ASPIRAÇÃO TRAQUEAL Nº10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</w:t>
            </w:r>
            <w:r>
              <w:rPr>
                <w:rFonts w:ascii="Arial" w:eastAsia="Arial" w:hAnsi="Arial" w:cs="Arial"/>
                <w:sz w:val="16"/>
              </w:rPr>
              <w:t xml:space="preserve">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299 - SONDA P/ ASPIRAÇÃO TRAQUEAL Nº12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</w:t>
            </w:r>
            <w:r>
              <w:rPr>
                <w:rFonts w:ascii="Arial" w:eastAsia="Arial" w:hAnsi="Arial" w:cs="Arial"/>
                <w:sz w:val="16"/>
              </w:rPr>
              <w:t xml:space="preserve">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300</w:t>
            </w:r>
            <w:r>
              <w:rPr>
                <w:rFonts w:ascii="Arial" w:eastAsia="Arial" w:hAnsi="Arial" w:cs="Arial"/>
                <w:sz w:val="16"/>
              </w:rPr>
              <w:t xml:space="preserve"> - SONDA P/ ASPIRAÇÃO TRAQUEAL Nº14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157,8000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301 - SONDA P/ ASPIRAÇÃO TRAQUEAL Nº16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102,6000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302 - SONDA P/ INCONTINÊNCIA URINARIA MASCULINA (SONDA DE CAMISINHA)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303 - SONDA RETAL Nº 10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304 - SONDA RETAL Nº 12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305 - SONDA RETAL Nº 14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lastRenderedPageBreak/>
              <w:t xml:space="preserve">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306 - SONDA RETAL Nº 16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307 - SONDA RETAL Nº 18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308 - SONDA RETAL Nº 20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 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309 - SONDA URETRAL Nº04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142,8000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144,9000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145,8000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148,2000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310 - SONDA </w:t>
            </w:r>
            <w:r>
              <w:rPr>
                <w:rFonts w:ascii="Arial" w:eastAsia="Arial" w:hAnsi="Arial" w:cs="Arial"/>
                <w:sz w:val="16"/>
              </w:rPr>
              <w:t>URETRAL Nº06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1.312,0000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5,5350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1.107,0000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311 - SONDA URETRAL Nº08 </w:t>
            </w:r>
            <w:r>
              <w:rPr>
                <w:rFonts w:ascii="Arial" w:eastAsia="Arial" w:hAnsi="Arial" w:cs="Arial"/>
                <w:sz w:val="16"/>
              </w:rPr>
              <w:t>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2.104,0000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312 - SONDA URETRAL Nº10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6,0750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1.822,5000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1.449,0000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1.596,0000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313 - SONDA URETRAL Nº12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314 - SONDA URETRAL Nº14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26.320,0000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6,3450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315 - SONDA URETRAL Nº16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5.184,0000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6,1600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316 - SONDA URETRAL Nº18 PCT C/ 10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6,8850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10.327,5000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BIOBASE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10.710,0000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MARKMED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11.355,0000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WENTILL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INJETEMED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9.300,0000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9.660,0000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317 - SORO FISIOLÓGICO 0,9% FRASCO DE 100 ML SISTEMA FECHADO.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21.000,0000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42.210,0000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2,0390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42.819,0000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46.410,0000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318 - SORO FISIOLÓGICO 0,9% FRASCO DE 250 ML SISTEMA FECHADO.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2,3490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28.188,0000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319 - SORO FISIOLÓGICO 0,9% FRASCO DE 500 ML SISTEMA FECHADO.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9.600,0000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29.664,0000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29.568,0000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26.592,0000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2,8490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27.350,4000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320 - SORO GLICOFISIOLÓGICO FRASCO 250 ML SISTEMA FECHADO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7.200,0000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</w:t>
            </w:r>
            <w:r>
              <w:rPr>
                <w:rFonts w:ascii="Arial" w:eastAsia="Arial" w:hAnsi="Arial" w:cs="Arial"/>
                <w:sz w:val="16"/>
              </w:rPr>
              <w:t>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19.440,0000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19.656,0000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2,7410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19.735,2000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21.384,0000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321 - SORO GLICOFISIOLÓGICO FRASCO 500 </w:t>
            </w:r>
            <w:r>
              <w:rPr>
                <w:rFonts w:ascii="Arial" w:eastAsia="Arial" w:hAnsi="Arial" w:cs="Arial"/>
                <w:sz w:val="16"/>
              </w:rPr>
              <w:t>ML SISTEMA FECHADO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20.880,0000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20.640,0000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18.624,0000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3,5780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17.174,4000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17.568,0000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322 - SORO GLICOSADO 5% FRASCO 250 ML SISTEMA FECHADO.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8.000,0000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3,5780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28.624,0000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</w:t>
            </w:r>
            <w:r>
              <w:rPr>
                <w:rFonts w:ascii="Arial" w:eastAsia="Arial" w:hAnsi="Arial" w:cs="Arial"/>
                <w:sz w:val="16"/>
              </w:rPr>
              <w:t>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323 - SORO GLICOSADO 5% FRASCO 500 ML SISTEMA FECHADO.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7.200,0000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27.144,0000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</w:t>
            </w:r>
            <w:r>
              <w:rPr>
                <w:rFonts w:ascii="Arial" w:eastAsia="Arial" w:hAnsi="Arial" w:cs="Arial"/>
                <w:sz w:val="16"/>
              </w:rPr>
              <w:t>PRODUTOS HOSPITALARES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22.536,0000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23.688,0000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3,4830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25.077,6000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324 - SORO RINGER LACTADO FRASCO 500 ML SISTEMA FECHADO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</w:t>
            </w:r>
            <w:r>
              <w:rPr>
                <w:rFonts w:ascii="Arial" w:eastAsia="Arial" w:hAnsi="Arial" w:cs="Arial"/>
                <w:sz w:val="16"/>
              </w:rPr>
              <w:t xml:space="preserve">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10.080,0000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3,2940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7.905,6000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325 - SORO RINGER SIMPLES FRASCO 500 ML SISTEMA FECHADO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HALEX ISTAR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3,2940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7.905,6000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SANOBIOL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8.232,0000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EQUIPLEX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326 - TALA METÁLICA P/ IMOBILIZAÇÃO 12 X 180 MM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MSO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2.970,0000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MSO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MSO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MSO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327 - TALA MOLDAVEL PARA IMOBILIZAÇÃO DE </w:t>
            </w:r>
            <w:r>
              <w:rPr>
                <w:rFonts w:ascii="Arial" w:eastAsia="Arial" w:hAnsi="Arial" w:cs="Arial"/>
                <w:sz w:val="16"/>
              </w:rPr>
              <w:t>BRAÇO/PERNA 30X8X2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1.611,0000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MARIMAR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328 - TALA MOLDAVEL PARA IMOBILIZAÇÃO DE BRAÇO / PERNA 63X9X2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1.611,0000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MARIMAR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1.376,0000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329 - TALA MOLDAVEL PARA IMOBILIZAÇÃO DE BRAÇO / PERNA 86X10X2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lastRenderedPageBreak/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20,6100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2.061,0000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SP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MARIMAR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1.233,0000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SS RESGATE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1.744,0000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330 - TAMBOR </w:t>
            </w:r>
            <w:r>
              <w:rPr>
                <w:rFonts w:ascii="Arial" w:eastAsia="Arial" w:hAnsi="Arial" w:cs="Arial"/>
                <w:sz w:val="16"/>
              </w:rPr>
              <w:t>P/ ESTERILIZAÇÃO 16X14 CM PERFURADO INOX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ECONOX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160,4400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1.604,4000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331 - TAMBOR P/ ESTERILIZAÇÃO 20X18 CM PERFURADO INOX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LUMINOX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ECONOX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260,2100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2.602,1000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332 - TENTACANULA 15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333 - TERMOMETRO CAPELA TEMP </w:t>
            </w:r>
            <w:r>
              <w:rPr>
                <w:rFonts w:ascii="Arial" w:eastAsia="Arial" w:hAnsi="Arial" w:cs="Arial"/>
                <w:sz w:val="16"/>
              </w:rPr>
              <w:t>MAX-MIN PARA GELADEIRA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lastRenderedPageBreak/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106,2100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2.124,2000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INCOTHERM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334 - TERMÔMETRO CLÍNICO DIGITAL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ACCUMED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INCOTHERM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4.641,0000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4.194,0000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 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3.990,0000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G-TECH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4.056,0000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335 - TERMÔMETRO DE MÁXIMA E MÍNIMA </w:t>
            </w:r>
            <w:r>
              <w:rPr>
                <w:rFonts w:ascii="Arial" w:eastAsia="Arial" w:hAnsi="Arial" w:cs="Arial"/>
                <w:sz w:val="16"/>
              </w:rPr>
              <w:t>DIGITAL P/ CAIXA TÉRMICA C/ CABO EXTERNSOR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2.440,0000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1.939,0000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INCOTHERM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52,2300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1.044,6000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INCOTERM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JPROLAB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336 - TERMÔMETRO DIGITAL COM INFRA VERMELHO (DE TESTA)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OPEN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LEPU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8.256,0000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</w:t>
            </w:r>
            <w:r>
              <w:rPr>
                <w:rFonts w:ascii="Arial" w:eastAsia="Arial" w:hAnsi="Arial" w:cs="Arial"/>
                <w:sz w:val="16"/>
              </w:rPr>
              <w:t>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BIC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199,3700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2.392,4400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INFRA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234,0000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2.808,0000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OPEN MEDICAL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4.920,0000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337 - TESOURA CIRÚRGICA CURVA 15 CM C/ 1 PONTA FINA  E 1 PONTA ROMBA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338 - TESOURA CIRURGICA CURVA 15 CM C/ PONTAS FINAS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339 - TESOURA CIRURGICA RETA 15 CM C/1 PONTAFINA E 1 PONTA ROMBA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340 - TESOURA CIRÚRGICA RETA 15 CM C/ PONTAS ROMBAS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341 - TESOURA CIRÚRGICA RETA 15 CM PONTAS FINAS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16"/>
              </w:rPr>
              <w:t>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248,8000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342 - TESOURA MATZEMBAUM CURVA 15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349,7000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343 - TESOURA MATZEMBAUM RETA 15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349,7000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344 - TESOURA MAYO CURVA 15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320,2000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353,3000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345 - TESOURA MAYO RETA 15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346 - TESOURA SPENCER PARA RETIRAR PONTOS 12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39,6800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396,8000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35,9500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359,5000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347 - TESOURA SPENCER PARA </w:t>
            </w:r>
            <w:r>
              <w:rPr>
                <w:rFonts w:ascii="Arial" w:eastAsia="Arial" w:hAnsi="Arial" w:cs="Arial"/>
                <w:sz w:val="16"/>
              </w:rPr>
              <w:t>RETIRAR PONTOS 9 CM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WELDON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616,0000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640,4000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ABC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35,3300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706,6000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348 - </w:t>
            </w:r>
            <w:r>
              <w:rPr>
                <w:rFonts w:ascii="Arial" w:eastAsia="Arial" w:hAnsi="Arial" w:cs="Arial"/>
                <w:sz w:val="16"/>
              </w:rPr>
              <w:t>TIRAS TESTE P/ GLICEMIA CAPILAR CX C/ 50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ONCAL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27,5000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82.500,0000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ON CALL 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89.700,0000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MEDLEVSON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79.800,0000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G-TECH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32,4000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ACON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27,9300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83.790,0000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t>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Descarpack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ONCALL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25,3500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76.050,0000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ON CALL PLUS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349 - TOUCA DESCARTÁVEL C/ ELÁSTICO PCT C/ 100 UNIDADES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TALGE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4.200,0000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4.400,0000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ANAPOLIS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ANADONA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4.760,0000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ANADONA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15,0700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3.014,0000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ANA DONA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FARMATEX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3.168,0000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350 - TUBO DE SILICONE HOSPITALAR 204 15MTS X 12MM P/ OXIGENIO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KINNER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23.100,0000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ES 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13.680,0000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LATEX BR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71,7600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4.305,6000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KINNER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140,7000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8.442,0000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AURIFLEX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KINNER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163,0000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9.780,0000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351 - UMIDIFICADOR OXIGÊNIO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1.750,0000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2.250,0000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RWR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1.850,0000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821,0000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HAOXI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16,9000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845,0000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HAOXI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1.192,0000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352 - VÁLVULA REDUTORA DE PRESSÃO PARA CILINDRO C/ FLUXO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5.600,0000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UNITEC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6.120,0000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HAOXI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235,0400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4.700,8000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PROTEC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241,7800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4.835,6000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JG MORIYA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266,2070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5.324,1400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8800" w:type="dxa"/>
            <w:gridSpan w:val="4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353 -</w:t>
            </w:r>
            <w:r>
              <w:rPr>
                <w:rFonts w:ascii="Arial" w:eastAsia="Arial" w:hAnsi="Arial" w:cs="Arial"/>
                <w:sz w:val="16"/>
              </w:rPr>
              <w:t xml:space="preserve"> VASELINA LIQUIDA FRASCO 1000 ML</w:t>
            </w:r>
          </w:p>
        </w:tc>
        <w:tc>
          <w:tcPr>
            <w:tcW w:w="20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1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VALOR UNIT.</w:t>
            </w:r>
          </w:p>
        </w:tc>
        <w:tc>
          <w:tcPr>
            <w:tcW w:w="11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PROPOSTA</w:t>
            </w:r>
          </w:p>
        </w:tc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RIOQUIMICA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29,3900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881,7000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CINORD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780,0000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25,6000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768,0000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Não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159,6000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FARMAX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21,0800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632,4000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VIC PHARMA</w:t>
            </w:r>
          </w:p>
        </w:tc>
        <w:tc>
          <w:tcPr>
            <w:tcW w:w="10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22,8150</w:t>
            </w:r>
          </w:p>
        </w:tc>
        <w:tc>
          <w:tcPr>
            <w:tcW w:w="11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684,4500</w:t>
            </w:r>
          </w:p>
        </w:tc>
        <w:tc>
          <w:tcPr>
            <w:tcW w:w="9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Sim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 xml:space="preserve">4.1. </w:t>
      </w:r>
      <w:r>
        <w:rPr>
          <w:rFonts w:ascii="Arial" w:eastAsia="Arial" w:hAnsi="Arial" w:cs="Arial"/>
          <w:b/>
        </w:rPr>
        <w:t>Desclassificação</w:t>
      </w:r>
    </w:p>
    <w:p w:rsidR="00C07DB0" w:rsidRDefault="007B5868">
      <w:pPr>
        <w:jc w:val="both"/>
      </w:pPr>
      <w:r>
        <w:rPr>
          <w:rFonts w:ascii="Arial" w:eastAsia="Arial" w:hAnsi="Arial" w:cs="Arial"/>
          <w:b/>
        </w:rPr>
        <w:t>LOTE 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847"/>
        <w:gridCol w:w="3034"/>
        <w:gridCol w:w="2798"/>
        <w:gridCol w:w="1467"/>
        <w:gridCol w:w="2414"/>
      </w:tblGrid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7 - ENERGY ZIP 200 ML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NUTRIMED - NUTRI ENTERAL TP 1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8 - ENFAGROW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DANONE - MILNUTRI </w:t>
            </w:r>
            <w:r>
              <w:rPr>
                <w:rFonts w:ascii="Arial" w:eastAsia="Arial" w:hAnsi="Arial" w:cs="Arial"/>
                <w:sz w:val="16"/>
              </w:rPr>
              <w:t>PREMIUM 800G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ENFAMIL I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1 PREMIUM 80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10 - </w:t>
            </w:r>
            <w:r>
              <w:rPr>
                <w:rFonts w:ascii="Arial" w:eastAsia="Arial" w:hAnsi="Arial" w:cs="Arial"/>
                <w:sz w:val="16"/>
              </w:rPr>
              <w:t>ENFAMIL II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2 PREMIUM 80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ENSURE 400 GR (TODOS OS SABORES)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NUTRIDRINK PROTEIN P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FRALDA GERIÁTRICA G CAMADA EXTERNA PCT C/ 8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KISSES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14 - FRALDA GERIÁTRICA M CAMADA EXTERNA PCT C/ 9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KISSES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15 - FRALDA GERIÁTRICA P CAMADA EXTERNA PCT C/ 10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KISSES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16 - FRALDA GERIÁTRICA XG CAMADA EXTERNA PCT C/ 7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KISSES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</w:t>
            </w:r>
            <w:r>
              <w:rPr>
                <w:rFonts w:ascii="Arial" w:eastAsia="Arial" w:hAnsi="Arial" w:cs="Arial"/>
                <w:sz w:val="16"/>
              </w:rPr>
              <w:t xml:space="preserve"> - FRALDA INFANTIL G CAMADA ETERNA PCT ACIMA DE 20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TRELOS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POLARFIX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23 - FRESUBIN ENERGY DRINK 200 ML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FRESENIUS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NUTRIMED - NUTRI ENTERAL TP 1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NAN CONFORT 1 800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1 PREMIUM 80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28 - NAN CONFORT 2 800 GR 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2 PREMIUM 80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29 - NAN HA </w:t>
            </w:r>
            <w:r>
              <w:rPr>
                <w:rFonts w:ascii="Arial" w:eastAsia="Arial" w:hAnsi="Arial" w:cs="Arial"/>
                <w:sz w:val="16"/>
              </w:rPr>
              <w:t>400G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HÁ 400G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30 - NAN S/ LACTOSE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DANONE - APTAMIL SEM LACTOSE 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31 - NAN SOY 800G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SOJA 2 800G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32 - NAN SUPREME I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HÁ 800G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33 - NAN SUPREME II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APTAMIL HÁ 800G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35 - NESTOGENO I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MILUPA 1 800G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NESTOGENO II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MILUPA 2 800G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37 - NINHO 1+ 800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N/C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38 - NINHO 3+ 400G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N/C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39 - NINHO FORTIFICADO 400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N/C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40 - NINHO SEM LACTOSE 400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N/C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41 - NUTREN </w:t>
            </w:r>
            <w:r>
              <w:rPr>
                <w:rFonts w:ascii="Arial" w:eastAsia="Arial" w:hAnsi="Arial" w:cs="Arial"/>
                <w:sz w:val="16"/>
              </w:rPr>
              <w:t>ACTIVE 400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SUSTAIN ENERGY 450G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48 - SUSTAGEM 400 GR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DANONE - SUSTAIN ENERGY 450G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</w:tbl>
    <w:p w:rsidR="00C07DB0" w:rsidRDefault="007B5868">
      <w:pPr>
        <w:jc w:val="both"/>
      </w:pPr>
      <w:r>
        <w:rPr>
          <w:rFonts w:ascii="Arial" w:eastAsia="Arial" w:hAnsi="Arial" w:cs="Arial"/>
          <w:b/>
        </w:rPr>
        <w:t>LOTE 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847"/>
        <w:gridCol w:w="2985"/>
        <w:gridCol w:w="2798"/>
        <w:gridCol w:w="1516"/>
        <w:gridCol w:w="2414"/>
      </w:tblGrid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20 - CALICES DE VIDRO P/ FEZES TIPO CONE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DESCARPLATS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24 - COLESTEROL HDL DIRETO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DOLES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25 - COLETOR INFANTIL FEM. 100 ML PCT C/ 100 UND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MEDICAL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26 - COLETOR INFANTIL MASC. 100 ML PCT C/ 100 UND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MEDICAL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64 - MICROPIPETA AUTOMÁTICA DE VOL VARIÁVEL 100-1000 ML COM EJETOR DE PONTEIRAS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KASVI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</w:tbl>
    <w:p w:rsidR="00C07DB0" w:rsidRDefault="007B5868">
      <w:pPr>
        <w:jc w:val="both"/>
      </w:pPr>
      <w:r>
        <w:rPr>
          <w:rFonts w:ascii="Arial" w:eastAsia="Arial" w:hAnsi="Arial" w:cs="Arial"/>
          <w:b/>
        </w:rPr>
        <w:t>LOTE 3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848"/>
        <w:gridCol w:w="3046"/>
        <w:gridCol w:w="2809"/>
        <w:gridCol w:w="1430"/>
        <w:gridCol w:w="2427"/>
      </w:tblGrid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ANESTÉSICO LIDOCAINA 2% C/ EPINEFRINA 1.100 C/ VASO CONSTRITOR - CX C/ 50 TUBETES DE 1,8 ML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DLA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7 - ANESTÉSICO LIDOCAÍNA 2% S/ VASOCONSTRICTOR CX C/ 50 TUBETES DE 1,8 ML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DLA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CRISTALIA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</w:tbl>
    <w:p w:rsidR="00C07DB0" w:rsidRDefault="007B5868">
      <w:pPr>
        <w:jc w:val="both"/>
      </w:pPr>
      <w:r>
        <w:rPr>
          <w:rFonts w:ascii="Arial" w:eastAsia="Arial" w:hAnsi="Arial" w:cs="Arial"/>
          <w:b/>
        </w:rPr>
        <w:t>LOTE 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847"/>
        <w:gridCol w:w="3054"/>
        <w:gridCol w:w="2796"/>
        <w:gridCol w:w="1451"/>
        <w:gridCol w:w="2412"/>
      </w:tblGrid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BOLSA DE COLOSTOMIA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53 - CAPACETE MÉDIO P/ OXIGÊNIO - TAM. 20X21X CM 3,18LTS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OLIDEF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132 - FILME P/ ULTRASSOM SUPER ULSTAR  - 1100 HG HIGH GLOSSY - THERMAL PAPER FOR VÍDEO PRINTER 110MM X 18M CX C/ 10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AGFA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DURICO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191 - MASCARA FACIAL DE PROTEÇÃO Nº 95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NUTRIEX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cotação errada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259 - SONDA ENDOTRAQUEAL Nº 2.5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260 - SONDA ENDOTRAQUEAL Nº 3.0 C/ BALÃO </w:t>
            </w:r>
            <w:r>
              <w:rPr>
                <w:rFonts w:ascii="Arial" w:eastAsia="Arial" w:hAnsi="Arial" w:cs="Arial"/>
                <w:sz w:val="16"/>
              </w:rPr>
              <w:t>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261 - SONDA ENDOTRAQUEAL Nº 3.5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262 - SONDA ENDOTRAQUEAL Nº 4.0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</w:t>
            </w:r>
            <w:r>
              <w:rPr>
                <w:rFonts w:ascii="Arial" w:eastAsia="Arial" w:hAnsi="Arial" w:cs="Arial"/>
                <w:sz w:val="16"/>
              </w:rPr>
              <w:t>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263 - SONDA ENDOTRAQUEAL Nº 4.5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264 - SONDA ENDOTRAQUEAL Nº 5.0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</w:t>
            </w:r>
            <w:r>
              <w:rPr>
                <w:rFonts w:ascii="Arial" w:eastAsia="Arial" w:hAnsi="Arial" w:cs="Arial"/>
                <w:sz w:val="16"/>
              </w:rPr>
              <w:t>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265 - SONDA ENDOTRAQUEAL Nº 5.5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266 - SONDA ENDOTRAQUEAL Nº 6.0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267 - SONDA ENDOTRAQUEAL Nº 6.5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268 - SONDA ENDOTRAQUEAL Nº 7.0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269 - SONDA ENDOTRAQUEAL Nº 7.5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270 - SONDA ENDOTRAQUEAL Nº 8.0 C/ BALÃO </w:t>
            </w:r>
            <w:r>
              <w:rPr>
                <w:rFonts w:ascii="Arial" w:eastAsia="Arial" w:hAnsi="Arial" w:cs="Arial"/>
                <w:sz w:val="16"/>
              </w:rPr>
              <w:t>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271 - SONDA ENDOTRAQUEAL Nº 8.5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272 - SONDA ENDOTRAQUEAL Nº 9.0 C/ BALÃO EMBALAGEM CONTENDO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WELL LED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283 - SONDA NASOGÁSTRICA LONGA Nº06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285 - SONDA NASOGÁSTRICA LONGA Nº10 PCT C/ 10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287 - SONDA NASOGÁSTRICA LONGA Nº14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288 - SONDA NASOGÁSTRICA LONGA Nº16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289 - SONDA NASOGÁSTRICA LONGA Nº18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290 - SONDA NASOGÁSTRICA LONGA Nº20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291 - SONDA NASOGÁSTRICA </w:t>
            </w:r>
            <w:r>
              <w:rPr>
                <w:rFonts w:ascii="Arial" w:eastAsia="Arial" w:hAnsi="Arial" w:cs="Arial"/>
                <w:sz w:val="16"/>
              </w:rPr>
              <w:t>LONGA Nº22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310 - SONDA URETRAL Nº06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311 - SONDA URETRAL Nº08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313 - SONDA URETRAL Nº12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cotado </w:t>
            </w:r>
            <w:r>
              <w:rPr>
                <w:rFonts w:ascii="Arial" w:eastAsia="Arial" w:hAnsi="Arial" w:cs="Arial"/>
                <w:sz w:val="16"/>
              </w:rPr>
              <w:t>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314 - SONDA URETRAL Nº14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MEDSONDA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315 - SONDA URETRAL Nº16 PCT C/ 10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  <w:tr w:rsidR="00C07DB0">
        <w:trPr>
          <w:trHeight w:val="360"/>
        </w:trPr>
        <w:tc>
          <w:tcPr>
            <w:tcW w:w="78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316 - SONDA URETRAL Nº18 PCT C/ 10 UNIDADES</w:t>
            </w:r>
          </w:p>
        </w:tc>
        <w:tc>
          <w:tcPr>
            <w:tcW w:w="30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ORDEM</w:t>
            </w: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PROPONENTE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MARCA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900" w:type="dxa"/>
            <w:vAlign w:val="center"/>
          </w:tcPr>
          <w:p w:rsidR="00C07DB0" w:rsidRDefault="00C07DB0">
            <w:pPr>
              <w:jc w:val="center"/>
            </w:pPr>
          </w:p>
        </w:tc>
        <w:tc>
          <w:tcPr>
            <w:tcW w:w="3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6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SOLIDOR</w:t>
            </w:r>
          </w:p>
        </w:tc>
        <w:tc>
          <w:tcPr>
            <w:tcW w:w="3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cotado errado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4.2. Itens cancelados na fase de propostas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774"/>
        <w:gridCol w:w="4403"/>
        <w:gridCol w:w="4383"/>
      </w:tblGrid>
      <w:tr w:rsidR="00C07DB0">
        <w:trPr>
          <w:trHeight w:val="360"/>
        </w:trPr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LOTE/ITEM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PRODUTO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4/53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CAPACETE MÉDIO P/ OXIGÊNIO - TAM. 20X21X CM 3,18LTS</w:t>
            </w:r>
          </w:p>
        </w:tc>
        <w:tc>
          <w:tcPr>
            <w:tcW w:w="45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sem cotação</w:t>
            </w:r>
          </w:p>
        </w:tc>
      </w:tr>
      <w:tr w:rsidR="00C07DB0">
        <w:trPr>
          <w:trHeight w:val="360"/>
        </w:trPr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4/254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SERINGA</w:t>
            </w:r>
            <w:r>
              <w:rPr>
                <w:rFonts w:ascii="Arial" w:eastAsia="Arial" w:hAnsi="Arial" w:cs="Arial"/>
                <w:sz w:val="16"/>
              </w:rPr>
              <w:t xml:space="preserve"> DESCARTÁVEL 1ML COM AGULHA P/ APLICAÇÃO DE INSULINA (8MM X 0,30MM) 30G CX C/ 100 UNIDADES</w:t>
            </w:r>
          </w:p>
        </w:tc>
        <w:tc>
          <w:tcPr>
            <w:tcW w:w="45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pedido errado</w:t>
            </w:r>
          </w:p>
        </w:tc>
      </w:tr>
      <w:tr w:rsidR="00C07DB0">
        <w:trPr>
          <w:trHeight w:val="360"/>
        </w:trPr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4/253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SERINGA DESCARTÁVEL 1ML COM AGULHA P/ APLICAÇÃO DE INSULINA (6MM X 0,25MM) 31G CX C/ 50 UNIDADES</w:t>
            </w:r>
          </w:p>
        </w:tc>
        <w:tc>
          <w:tcPr>
            <w:tcW w:w="45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pedido errado</w:t>
            </w:r>
          </w:p>
        </w:tc>
      </w:tr>
      <w:tr w:rsidR="00C07DB0">
        <w:trPr>
          <w:trHeight w:val="360"/>
        </w:trPr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4/210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PÁS ADESIVA P/ DESFIBRILAD</w:t>
            </w:r>
            <w:r>
              <w:rPr>
                <w:rFonts w:ascii="Arial" w:eastAsia="Arial" w:hAnsi="Arial" w:cs="Arial"/>
                <w:sz w:val="16"/>
              </w:rPr>
              <w:t>OR EXTERNO AUTOMÁTICO INFANTIL (Zoll EAD plus manual)</w:t>
            </w:r>
          </w:p>
        </w:tc>
        <w:tc>
          <w:tcPr>
            <w:tcW w:w="45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deserta</w:t>
            </w:r>
          </w:p>
        </w:tc>
      </w:tr>
      <w:tr w:rsidR="00C07DB0">
        <w:trPr>
          <w:trHeight w:val="360"/>
        </w:trPr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4/209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PÁS ADESIVA P/ DESFIBRILADOR EXTERNO AUTOMÁTICO INFANTIL (Philips Heart start xl)</w:t>
            </w:r>
          </w:p>
        </w:tc>
        <w:tc>
          <w:tcPr>
            <w:tcW w:w="45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deserta</w:t>
            </w:r>
          </w:p>
        </w:tc>
      </w:tr>
      <w:tr w:rsidR="00C07DB0">
        <w:trPr>
          <w:trHeight w:val="360"/>
        </w:trPr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4/208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PÁS ADESIVA P/ DESFIBRILADOR EXTERNO AUTOMÁTICO ADULTO (Zoll EAD plus manual)</w:t>
            </w:r>
          </w:p>
        </w:tc>
        <w:tc>
          <w:tcPr>
            <w:tcW w:w="45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deserta</w:t>
            </w:r>
          </w:p>
        </w:tc>
      </w:tr>
      <w:tr w:rsidR="00C07DB0">
        <w:trPr>
          <w:trHeight w:val="360"/>
        </w:trPr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4/207</w:t>
            </w:r>
          </w:p>
        </w:tc>
        <w:tc>
          <w:tcPr>
            <w:tcW w:w="45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PÁS ADESIVA P/ DESFIBRILADOR EXTERNO </w:t>
            </w:r>
            <w:r>
              <w:rPr>
                <w:rFonts w:ascii="Arial" w:eastAsia="Arial" w:hAnsi="Arial" w:cs="Arial"/>
                <w:sz w:val="16"/>
              </w:rPr>
              <w:lastRenderedPageBreak/>
              <w:t>AUTOMÁTICO ADULTO (Philips Heart Start XL)</w:t>
            </w:r>
          </w:p>
        </w:tc>
        <w:tc>
          <w:tcPr>
            <w:tcW w:w="45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deserta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 Etapa de Lances</w:t>
      </w:r>
    </w:p>
    <w:p w:rsidR="00C07DB0" w:rsidRDefault="002E7F17" w:rsidP="006D4B47">
      <w:pPr>
        <w:spacing w:afterLines="100"/>
        <w:jc w:val="both"/>
      </w:pPr>
      <w:r>
        <w:rPr>
          <w:rFonts w:ascii="Arial" w:eastAsia="Arial" w:hAnsi="Arial" w:cs="Arial"/>
        </w:rPr>
        <w:t>Após suspensão da sessão, no dia 24/06, pelo tardar da hora, sendo retomada no dia seguinte às 07:00 horas, a</w:t>
      </w:r>
      <w:r w:rsidR="007B5868">
        <w:rPr>
          <w:rFonts w:ascii="Arial" w:eastAsia="Arial" w:hAnsi="Arial" w:cs="Arial"/>
        </w:rPr>
        <w:t xml:space="preserve">(a) Pregoeiro(a) </w:t>
      </w:r>
      <w:r>
        <w:rPr>
          <w:rFonts w:ascii="Arial" w:eastAsia="Arial" w:hAnsi="Arial" w:cs="Arial"/>
        </w:rPr>
        <w:t xml:space="preserve">declarou </w:t>
      </w:r>
      <w:r w:rsidR="007B5868">
        <w:rPr>
          <w:rFonts w:ascii="Arial" w:eastAsia="Arial" w:hAnsi="Arial" w:cs="Arial"/>
        </w:rPr>
        <w:t xml:space="preserve">aberta a fase dos lances, convidando os autores das respectivas propostas classificadas que fizessem verbalmente, </w:t>
      </w:r>
      <w:r w:rsidR="007B5868">
        <w:rPr>
          <w:rFonts w:ascii="Arial" w:eastAsia="Arial" w:hAnsi="Arial" w:cs="Arial"/>
        </w:rPr>
        <w:t>em alto e bom som, os lances, iniciando pelo licitante classificado com maior preço a inauguração das rodadas.</w:t>
      </w:r>
    </w:p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5.1.1. ITEM 1 - APTAMIL AR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1 - APTAMIL AR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</w:t>
      </w:r>
      <w:r>
        <w:rPr>
          <w:rFonts w:ascii="Arial" w:eastAsia="Arial" w:hAnsi="Arial" w:cs="Arial"/>
        </w:rPr>
        <w:t>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47,2100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5.1.2. ITEM 2 - APTAMIL I 800</w:t>
      </w:r>
      <w:r>
        <w:rPr>
          <w:rFonts w:ascii="Arial" w:eastAsia="Arial" w:hAnsi="Arial" w:cs="Arial"/>
          <w:b/>
        </w:rPr>
        <w:t xml:space="preserve">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2 - APTAMIL 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31,8200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</w:t>
      </w:r>
      <w:r>
        <w:rPr>
          <w:rFonts w:ascii="Arial" w:eastAsia="Arial" w:hAnsi="Arial" w:cs="Arial"/>
        </w:rPr>
        <w:t>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5.1.3. ITEM 3 - APTAMIL II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3 - APTAMIL II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49,6600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32,4800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</w:t>
      </w:r>
      <w:r>
        <w:rPr>
          <w:rFonts w:ascii="Arial" w:eastAsia="Arial" w:hAnsi="Arial" w:cs="Arial"/>
        </w:rPr>
        <w:t>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5.1.4. ITEM 4 - APTAMIL III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4 - APTAMIL III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49,6600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5.1.5. ITEM 5 - APTAMIL PRO S/L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5 - APTAMIL PRO S/L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</w:t>
      </w:r>
      <w:r>
        <w:rPr>
          <w:rFonts w:ascii="Arial" w:eastAsia="Arial" w:hAnsi="Arial" w:cs="Arial"/>
        </w:rPr>
        <w:t>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5.1.6. ITEM 6 - APTAMIL SOJA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APTAMIL SOJA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76,5300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5.1.7. ITEM 7 - ENERGY ZIP 200 ML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fase de lances, pois, o fornecedor INNOVAR PRODUTOS HOSPITALARES LTDA EPP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5.1.7a.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INNOVAR PRODUTOS HOSPITALARES LTDA EPP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</w:t>
      </w:r>
      <w:r>
        <w:rPr>
          <w:rFonts w:ascii="Arial" w:eastAsia="Arial" w:hAnsi="Arial" w:cs="Arial"/>
        </w:rPr>
        <w:t>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5.1.8. ITEM 8 - ENFAGROW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8 - ENFAGROW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75,1800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</w:t>
      </w:r>
      <w:r>
        <w:rPr>
          <w:rFonts w:ascii="Arial" w:eastAsia="Arial" w:hAnsi="Arial" w:cs="Arial"/>
        </w:rPr>
        <w:t>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</w:t>
      </w:r>
      <w:r>
        <w:rPr>
          <w:rFonts w:ascii="Arial" w:eastAsia="Arial" w:hAnsi="Arial" w:cs="Arial"/>
        </w:rPr>
        <w:t>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5.1.9. ITEM 9 - ENFAMIL I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ENFAMIL 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76,4700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5.1.9b.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</w:t>
            </w:r>
            <w:r>
              <w:rPr>
                <w:rFonts w:ascii="Arial" w:eastAsia="Arial" w:hAnsi="Arial" w:cs="Arial"/>
                <w:b/>
                <w:sz w:val="16"/>
              </w:rPr>
              <w:t>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5.1.10. ITEM 10 - ENFAMIL II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10 - ENFAMIL II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5.1.10b. Negociaç</w:t>
      </w:r>
      <w:r>
        <w:rPr>
          <w:rFonts w:ascii="Arial" w:eastAsia="Arial" w:hAnsi="Arial" w:cs="Arial"/>
          <w:b/>
        </w:rPr>
        <w:t>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5.1.11. ITEM 11 - ENSURE 400 GR (TODOS OS SABORES)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ENSURE 400 GR (TODOS OS SABORES)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40,2200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</w:t>
      </w:r>
      <w:r>
        <w:rPr>
          <w:rFonts w:ascii="Arial" w:eastAsia="Arial" w:hAnsi="Arial" w:cs="Arial"/>
        </w:rPr>
        <w:t>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</w:t>
      </w:r>
      <w:r>
        <w:rPr>
          <w:rFonts w:ascii="Arial" w:eastAsia="Arial" w:hAnsi="Arial" w:cs="Arial"/>
        </w:rPr>
        <w:t>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5.1.12. ITEM 12 - FORTINI 400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12 - FORTINI 400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38,8500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</w:t>
      </w:r>
      <w:r>
        <w:rPr>
          <w:rFonts w:ascii="Arial" w:eastAsia="Arial" w:hAnsi="Arial" w:cs="Arial"/>
        </w:rPr>
        <w:t>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38,8500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5.1.13. ITEM 13 - FRALDA </w:t>
      </w:r>
      <w:r>
        <w:rPr>
          <w:rFonts w:ascii="Arial" w:eastAsia="Arial" w:hAnsi="Arial" w:cs="Arial"/>
          <w:b/>
        </w:rPr>
        <w:t>GERIÁTRICA G CAMADA EXTERNA PCT C/ 8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FRALDA GERIÁTRICA G CAMADA EXTERNA PCT C/ 8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5.1.14. ITEM 14 - FRALDA GERIÁTRICA M CAMADA EXTERNA PCT C/ 9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14 - FRALDA GERIÁTRICA M CAMADA EXTERNA PCT C/ 9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8,8700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</w:t>
      </w:r>
      <w:r>
        <w:rPr>
          <w:rFonts w:ascii="Arial" w:eastAsia="Arial" w:hAnsi="Arial" w:cs="Arial"/>
        </w:rPr>
        <w:t xml:space="preserve">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5.1.15. ITEM 15 - FRALDA GERIÁTRICA P CAMADA EXTERNA PCT C/ 10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15 - FRALDA GERIÁTRICA P CAMADA</w:t>
            </w:r>
            <w:r>
              <w:rPr>
                <w:rFonts w:ascii="Arial" w:eastAsia="Arial" w:hAnsi="Arial" w:cs="Arial"/>
                <w:sz w:val="16"/>
              </w:rPr>
              <w:t xml:space="preserve"> EXTERNA PCT C/ 10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5.1.16. ITEM 16</w:t>
      </w:r>
      <w:r>
        <w:rPr>
          <w:rFonts w:ascii="Arial" w:eastAsia="Arial" w:hAnsi="Arial" w:cs="Arial"/>
          <w:b/>
        </w:rPr>
        <w:t xml:space="preserve"> - FRALDA GERIÁTRICA XG CAMADA EXTERNA PCT C/ 7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16 - FRALDA GERIÁTRICA XG CAMADA EXTERNA PCT C/ 7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5.1.17. ITEM 17 - FRALDA INFANTIL G CAMADA ETERNA PCT ACIMA DE 20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17 - FRALDA INFANTIL G CAMADA ETERNA PCT ACIMA DE 20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5.1.17a.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</w:t>
      </w:r>
      <w:r>
        <w:rPr>
          <w:rFonts w:ascii="Arial" w:eastAsia="Arial" w:hAnsi="Arial" w:cs="Arial"/>
        </w:rPr>
        <w:t>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5.1.18. ITEM 18 - FRALDA </w:t>
      </w:r>
      <w:r>
        <w:rPr>
          <w:rFonts w:ascii="Arial" w:eastAsia="Arial" w:hAnsi="Arial" w:cs="Arial"/>
          <w:b/>
        </w:rPr>
        <w:t>INFANTIL M CAMADA ETERNA PCT ACIMA DE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18 - FRALDA INFANTIL M CAMADA ETERNA PCT ACIMA DE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</w:t>
      </w:r>
      <w:r>
        <w:rPr>
          <w:rFonts w:ascii="Arial" w:eastAsia="Arial" w:hAnsi="Arial" w:cs="Arial"/>
        </w:rPr>
        <w:t xml:space="preserve">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5.1.19. ITEM 19 - FRALDA INFANTIL P CAMADA ETERNA PCT ACIMA DE 28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19 - FRALDA INFANTIL P CAMADA ETERNA PCT ACIMA</w:t>
            </w:r>
            <w:r>
              <w:rPr>
                <w:rFonts w:ascii="Arial" w:eastAsia="Arial" w:hAnsi="Arial" w:cs="Arial"/>
                <w:sz w:val="16"/>
              </w:rPr>
              <w:t xml:space="preserve"> DE 28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5.1.19a.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5.1.20. ITEM 20 - FRALDA INFANTIL RN CAMADA ETERNA PCT ACIMA DE 18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20 - FRALDA INFANTIL RN CAMADA ETERNA PCT ACIMA DE 18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AVELINO E </w:t>
            </w:r>
            <w:r>
              <w:rPr>
                <w:rFonts w:ascii="Arial" w:eastAsia="Arial" w:hAnsi="Arial" w:cs="Arial"/>
                <w:sz w:val="16"/>
              </w:rPr>
              <w:t>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18,8300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</w:t>
      </w:r>
      <w:r>
        <w:rPr>
          <w:rFonts w:ascii="Arial" w:eastAsia="Arial" w:hAnsi="Arial" w:cs="Arial"/>
        </w:rPr>
        <w:t xml:space="preserve">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</w:t>
      </w:r>
      <w:r>
        <w:rPr>
          <w:rFonts w:ascii="Arial" w:eastAsia="Arial" w:hAnsi="Arial" w:cs="Arial"/>
        </w:rPr>
        <w:t>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5.1.21. ITEM 21 - FRALDA INFANTIL XG CAMADA ETERNA PCT ACIMA DE 16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21 - FRALDA INFANTIL XG CAMADA ETERNA PCT ACIMA DE 16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5.1.21b.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</w:t>
            </w:r>
            <w:r>
              <w:rPr>
                <w:rFonts w:ascii="Arial" w:eastAsia="Arial" w:hAnsi="Arial" w:cs="Arial"/>
                <w:sz w:val="16"/>
              </w:rPr>
              <w:t>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5.1.22. ITEM 22 - FRALDA JUVENIL CAMADA ETERNA PCT C/ 11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22 - FRALDA JUVENIL CAMADA ETERNA PCT C/ 11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</w:t>
      </w:r>
      <w:r>
        <w:rPr>
          <w:rFonts w:ascii="Arial" w:eastAsia="Arial" w:hAnsi="Arial" w:cs="Arial"/>
        </w:rPr>
        <w:t>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5.1.23. ITEM 23 - FRESUBIN ENERGY DRINK 200 ML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fase de lances, pois, o fornecedor IBEX COMERCIAL DE ALIMENTOS LTDA foi o único a apresentar </w:t>
      </w:r>
      <w:r>
        <w:rPr>
          <w:rFonts w:ascii="Arial" w:eastAsia="Arial" w:hAnsi="Arial" w:cs="Arial"/>
        </w:rPr>
        <w:t>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foi aplicado direito de preferência, pois, o fornecedor IBEX COMERCIAL DE ALIMENTOS LTDA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</w:t>
      </w:r>
      <w:r>
        <w:rPr>
          <w:rFonts w:ascii="Arial" w:eastAsia="Arial" w:hAnsi="Arial" w:cs="Arial"/>
        </w:rPr>
        <w:t>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IBEX COMERCIAL DE ALIMENTOS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29.511.026/0002-67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12,1500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5.1.24. ITEM 24 - MILNUTRI 800G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24 - </w:t>
            </w:r>
            <w:r>
              <w:rPr>
                <w:rFonts w:ascii="Arial" w:eastAsia="Arial" w:hAnsi="Arial" w:cs="Arial"/>
                <w:sz w:val="16"/>
              </w:rPr>
              <w:t>MILNUTRI 800G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</w:t>
            </w:r>
            <w:r>
              <w:rPr>
                <w:rFonts w:ascii="Arial" w:eastAsia="Arial" w:hAnsi="Arial" w:cs="Arial"/>
                <w:sz w:val="16"/>
              </w:rPr>
              <w:t xml:space="preserve">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</w:t>
      </w:r>
      <w:r>
        <w:rPr>
          <w:rFonts w:ascii="Arial" w:eastAsia="Arial" w:hAnsi="Arial" w:cs="Arial"/>
        </w:rPr>
        <w:t>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5.1.25. ITEM 25 - MUCILON 400G (TODOS SABORES)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25 - MUCILON 400G (TODOS SABORES)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</w:t>
      </w:r>
      <w:r>
        <w:rPr>
          <w:rFonts w:ascii="Arial" w:eastAsia="Arial" w:hAnsi="Arial" w:cs="Arial"/>
        </w:rPr>
        <w:t>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5.1.26. ITEM 26 - NAN AR 400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26 - NAN AR 400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</w:t>
            </w:r>
            <w:r>
              <w:rPr>
                <w:rFonts w:ascii="Arial" w:eastAsia="Arial" w:hAnsi="Arial" w:cs="Arial"/>
                <w:sz w:val="16"/>
              </w:rPr>
              <w:t>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23,3900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23,3900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5.1.27. ITEM 27 - NAN CONFORT 1 800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NAN CONFORT 1 800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54,5300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</w:t>
            </w:r>
            <w:r>
              <w:rPr>
                <w:rFonts w:ascii="Arial" w:eastAsia="Arial" w:hAnsi="Arial" w:cs="Arial"/>
                <w:sz w:val="16"/>
              </w:rPr>
              <w:t xml:space="preserve">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5.1.28. ITEM 28 - NAN CONFORT 2 800 GR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28 - NAN CONFORT 2 800 GR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5.1.28a.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5.1.28b. Negociação Dir</w:t>
      </w:r>
      <w:r>
        <w:rPr>
          <w:rFonts w:ascii="Arial" w:eastAsia="Arial" w:hAnsi="Arial" w:cs="Arial"/>
          <w:b/>
        </w:rPr>
        <w:t>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5.1.29. ITEM 29 - NAN HA 400G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29 - NAN HA 400G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5.1.29a.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5.1.29b.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</w:t>
      </w:r>
      <w:r>
        <w:rPr>
          <w:rFonts w:ascii="Arial" w:eastAsia="Arial" w:hAnsi="Arial" w:cs="Arial"/>
        </w:rPr>
        <w:t>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5.1.30. ITEM 30 - NAN S/ LACTOSE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30 - </w:t>
            </w:r>
            <w:r>
              <w:rPr>
                <w:rFonts w:ascii="Arial" w:eastAsia="Arial" w:hAnsi="Arial" w:cs="Arial"/>
                <w:sz w:val="16"/>
              </w:rPr>
              <w:t>NAN S/ LACTOSE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</w:t>
            </w:r>
            <w:r>
              <w:rPr>
                <w:rFonts w:ascii="Arial" w:eastAsia="Arial" w:hAnsi="Arial" w:cs="Arial"/>
                <w:sz w:val="16"/>
              </w:rPr>
              <w:t xml:space="preserve">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</w:t>
      </w:r>
      <w:r>
        <w:rPr>
          <w:rFonts w:ascii="Arial" w:eastAsia="Arial" w:hAnsi="Arial" w:cs="Arial"/>
        </w:rPr>
        <w:t>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5.1.31. ITEM 31 - NAN SOY 800G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31 - NAN SOY 800G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5.1.32. </w:t>
      </w:r>
      <w:r>
        <w:rPr>
          <w:rFonts w:ascii="Arial" w:eastAsia="Arial" w:hAnsi="Arial" w:cs="Arial"/>
          <w:b/>
        </w:rPr>
        <w:t>ITEM 32 - NAN SUPREME I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32 - NAN SUPREME 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</w:t>
            </w:r>
            <w:r>
              <w:rPr>
                <w:rFonts w:ascii="Arial" w:eastAsia="Arial" w:hAnsi="Arial" w:cs="Arial"/>
                <w:sz w:val="16"/>
              </w:rPr>
              <w:t>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5.1.33. </w:t>
      </w:r>
      <w:r>
        <w:rPr>
          <w:rFonts w:ascii="Arial" w:eastAsia="Arial" w:hAnsi="Arial" w:cs="Arial"/>
          <w:b/>
        </w:rPr>
        <w:t>ITEM 33 - NAN SUPREME II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33 - NAN SUPREME II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AVELINO E MOREIRA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5.1.34. ITEM 34 - NEOCATE LCP 400G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34 - NEOCATE LCP 400G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</w:t>
            </w:r>
            <w:r>
              <w:rPr>
                <w:rFonts w:ascii="Arial" w:eastAsia="Arial" w:hAnsi="Arial" w:cs="Arial"/>
                <w:sz w:val="16"/>
              </w:rPr>
              <w:t xml:space="preserve">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180,7800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180,7800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180,7700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</w:t>
      </w:r>
      <w:r>
        <w:rPr>
          <w:rFonts w:ascii="Arial" w:eastAsia="Arial" w:hAnsi="Arial" w:cs="Arial"/>
        </w:rPr>
        <w:t>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5.1.35. ITEM 35 - NESTOGENO I </w:t>
      </w:r>
      <w:r>
        <w:rPr>
          <w:rFonts w:ascii="Arial" w:eastAsia="Arial" w:hAnsi="Arial" w:cs="Arial"/>
          <w:b/>
        </w:rPr>
        <w:t>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35 - NESTOGENO 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5.1.35a.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5.1.36. ITEM 36 - NESTOGENO II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NESTOGENO II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5.1.36a.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5.1.37. ITEM 37 - NINHO 1+ 800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37 - </w:t>
            </w:r>
            <w:r>
              <w:rPr>
                <w:rFonts w:ascii="Arial" w:eastAsia="Arial" w:hAnsi="Arial" w:cs="Arial"/>
                <w:sz w:val="16"/>
              </w:rPr>
              <w:t>NINHO 1+ 800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</w:t>
      </w:r>
      <w:r>
        <w:rPr>
          <w:rFonts w:ascii="Arial" w:eastAsia="Arial" w:hAnsi="Arial" w:cs="Arial"/>
        </w:rPr>
        <w:t>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5.1.38. ITEM</w:t>
      </w:r>
      <w:r>
        <w:rPr>
          <w:rFonts w:ascii="Arial" w:eastAsia="Arial" w:hAnsi="Arial" w:cs="Arial"/>
          <w:b/>
        </w:rPr>
        <w:t xml:space="preserve"> 38 - NINHO 3+ 400G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38 - NINHO 3+ 400G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5.1.39. ITEM 39 - NINHO FORTIFICADO 400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39 - NINHO FORTIFICADO 400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38,4600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5.1.39a.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5.1.39b.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</w:t>
      </w:r>
      <w:r>
        <w:rPr>
          <w:rFonts w:ascii="Arial" w:eastAsia="Arial" w:hAnsi="Arial" w:cs="Arial"/>
        </w:rPr>
        <w:t>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5.1.40. ITEM 40 - NINHO SEM LACTOSE 400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40 - NINHO SEM LACTOSE 400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5.1.41. ITEM 41 - NUTREN ACTIVE 400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41 - NUTREN ACTIVE 400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NUTRIÇÃO E VIDA DIETAS EMTERAIS E PARENTERAIS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20.780.546/0001-10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lançado deixando, assim, </w:t>
      </w:r>
      <w:r>
        <w:rPr>
          <w:rFonts w:ascii="Arial" w:eastAsia="Arial" w:hAnsi="Arial" w:cs="Arial"/>
        </w:rPr>
        <w:t>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7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NUTRIÇÃO E VIDA DIETAS EMTERAIS E PARENTERAIS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20.780.546/0001-10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5.1.42. ITEM 42 - NUTREN SENIOR S/SABOR 370G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42 - NUTREN SENIOR S/SABOR 370G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NUTRIÇÃO E VIDA DIETAS EMTERAIS E PARENTERAIS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20.780.546/0001-10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5.1.42a.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</w:t>
      </w:r>
      <w:r>
        <w:rPr>
          <w:rFonts w:ascii="Arial" w:eastAsia="Arial" w:hAnsi="Arial" w:cs="Arial"/>
        </w:rPr>
        <w:t>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7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NUTRIÇÃO E VIDA DIETAS EMTERAIS E PARENTERAIS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20.780.546/0001-10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5.1.43. ITEM 43 - </w:t>
      </w:r>
      <w:r>
        <w:rPr>
          <w:rFonts w:ascii="Arial" w:eastAsia="Arial" w:hAnsi="Arial" w:cs="Arial"/>
          <w:b/>
        </w:rPr>
        <w:t>NUTRIDRINK 200ML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43 - NUTRIDRINK 200ML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</w:t>
      </w:r>
      <w:r>
        <w:rPr>
          <w:rFonts w:ascii="Arial" w:eastAsia="Arial" w:hAnsi="Arial" w:cs="Arial"/>
        </w:rPr>
        <w:t>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5.1.44. ITEM 44 - NUTRIDRINK MAX</w:t>
      </w:r>
      <w:r>
        <w:rPr>
          <w:rFonts w:ascii="Arial" w:eastAsia="Arial" w:hAnsi="Arial" w:cs="Arial"/>
          <w:b/>
        </w:rPr>
        <w:t xml:space="preserve"> 400G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44 - NUTRIDRINK MAX 400G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</w:t>
      </w:r>
      <w:r>
        <w:rPr>
          <w:rFonts w:ascii="Arial" w:eastAsia="Arial" w:hAnsi="Arial" w:cs="Arial"/>
        </w:rPr>
        <w:t>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5.1.45. ITEM 45 - NUTRISON </w:t>
      </w:r>
      <w:r>
        <w:rPr>
          <w:rFonts w:ascii="Arial" w:eastAsia="Arial" w:hAnsi="Arial" w:cs="Arial"/>
          <w:b/>
        </w:rPr>
        <w:t>SOYA 800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45 - NUTRISON SOYA 800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</w:t>
            </w:r>
            <w:r>
              <w:rPr>
                <w:rFonts w:ascii="Arial" w:eastAsia="Arial" w:hAnsi="Arial" w:cs="Arial"/>
                <w:sz w:val="16"/>
              </w:rPr>
              <w:t xml:space="preserve">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5.1.45a.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</w:t>
      </w:r>
      <w:r>
        <w:rPr>
          <w:rFonts w:ascii="Arial" w:eastAsia="Arial" w:hAnsi="Arial" w:cs="Arial"/>
        </w:rPr>
        <w:t>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5.1.46. ITEM 46 - PREGOMIN PEPTI 400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46 - PREGOMIN PEPTI 400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158,2400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</w:t>
      </w:r>
      <w:r>
        <w:rPr>
          <w:rFonts w:ascii="Arial" w:eastAsia="Arial" w:hAnsi="Arial" w:cs="Arial"/>
        </w:rPr>
        <w:t>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5.1.47. ITEM 47 - SUPRASOY 300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47 - SUPRASOY 300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</w:t>
      </w:r>
      <w:r>
        <w:rPr>
          <w:rFonts w:ascii="Arial" w:eastAsia="Arial" w:hAnsi="Arial" w:cs="Arial"/>
        </w:rPr>
        <w:t xml:space="preserve">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5.1.48. ITEM 48 - SUSTAGEM 400 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48 - SUSTAGEM 400 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58,2700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</w:t>
      </w:r>
      <w:r>
        <w:rPr>
          <w:rFonts w:ascii="Arial" w:eastAsia="Arial" w:hAnsi="Arial" w:cs="Arial"/>
        </w:rPr>
        <w:t xml:space="preserve">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5.1.48b.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5.1.49. ITEM 49 - TROPHIC 1,5LT OU NUTRI ENTERAL (BAUNILHA)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49 - TROPHIC 1,5LT OU NUTRI ENTERAL (BAUNILHA)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INNOVAR </w:t>
            </w:r>
            <w:r>
              <w:rPr>
                <w:rFonts w:ascii="Arial" w:eastAsia="Arial" w:hAnsi="Arial" w:cs="Arial"/>
                <w:sz w:val="16"/>
              </w:rPr>
              <w:t>PRODUTOS HOSPITALARES LTDA 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5.1.49a.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5.1.49b.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INNOVAR PRODUTOS HOSPITALARES </w:t>
            </w:r>
            <w:r>
              <w:rPr>
                <w:rFonts w:ascii="Arial" w:eastAsia="Arial" w:hAnsi="Arial" w:cs="Arial"/>
                <w:sz w:val="16"/>
              </w:rPr>
              <w:t>LTDA 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5.2.1. ITEM 1 - ADAPTADOR PARA COLETA À VÁCUO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1 - ADAPTADOR PARA COLETA À VÁCUO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</w:t>
      </w:r>
      <w:r>
        <w:rPr>
          <w:rFonts w:ascii="Arial" w:eastAsia="Arial" w:hAnsi="Arial" w:cs="Arial"/>
        </w:rPr>
        <w:t xml:space="preserve">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</w:t>
      </w:r>
      <w:r>
        <w:rPr>
          <w:rFonts w:ascii="Arial" w:eastAsia="Arial" w:hAnsi="Arial" w:cs="Arial"/>
        </w:rPr>
        <w:t>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5.2.2. ITEM 2 - AGULHAS PARA COLETA A VACUO 25X8 CX C/ 200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2 - AGULHAS PARA COLETA A VACUO 25X8 CX C/ 200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5.2.2b. Negociação Dire</w:t>
      </w:r>
      <w:r>
        <w:rPr>
          <w:rFonts w:ascii="Arial" w:eastAsia="Arial" w:hAnsi="Arial" w:cs="Arial"/>
          <w:b/>
        </w:rPr>
        <w:t>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5.2.3. ITEM 3 - ALT/TGP CINETICA 5X16ML REAGENTE 1 E 5X4ML REAGENTE 2.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3 - ALT/TGP CINETICA 5X16ML REAGENTE 1 E 5X4ML REAGENTE 2.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</w:t>
            </w:r>
            <w:r>
              <w:rPr>
                <w:rFonts w:ascii="Arial" w:eastAsia="Arial" w:hAnsi="Arial" w:cs="Arial"/>
                <w:sz w:val="16"/>
              </w:rPr>
              <w:t>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123,9200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5.2.3a.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</w:t>
      </w:r>
      <w:r>
        <w:rPr>
          <w:rFonts w:ascii="Arial" w:eastAsia="Arial" w:hAnsi="Arial" w:cs="Arial"/>
        </w:rPr>
        <w:t>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5.2.4. ITEM 4 - AMILASE CNPG 2 X 30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4 - AMILASE CNPG 2 X 30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5.2.4b. Neg</w:t>
      </w:r>
      <w:r>
        <w:rPr>
          <w:rFonts w:ascii="Arial" w:eastAsia="Arial" w:hAnsi="Arial" w:cs="Arial"/>
          <w:b/>
        </w:rPr>
        <w:t>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5.2.5. ITEM 5 - ANTICOAGULANTE GLICOSE 500 ML(FLUORETO)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5 - ANTICOAGULANTE GLICOSE 500 ML(FLUORETO)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</w:t>
      </w:r>
      <w:r>
        <w:rPr>
          <w:rFonts w:ascii="Arial" w:eastAsia="Arial" w:hAnsi="Arial" w:cs="Arial"/>
        </w:rPr>
        <w:t>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5.2.6. ITEM 6 - ANTICOAGULANTE UNIVERSAL 500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ANTICOAGULANTE UNIVERSAL 500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5.2.7. ITEM 7 - ASLOTEST REAG. C/ </w:t>
      </w:r>
      <w:r>
        <w:rPr>
          <w:rFonts w:ascii="Arial" w:eastAsia="Arial" w:hAnsi="Arial" w:cs="Arial"/>
          <w:b/>
        </w:rPr>
        <w:t>2,5 X 100 TESTE DE LATEX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1"/>
        <w:gridCol w:w="1782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7 - ASLOTEST REAG. C/ 2,5 X 100 TESTE DE LATEX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</w:t>
            </w:r>
            <w:r>
              <w:rPr>
                <w:rFonts w:ascii="Arial" w:eastAsia="Arial" w:hAnsi="Arial" w:cs="Arial"/>
                <w:sz w:val="16"/>
              </w:rPr>
              <w:t>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5.2.8. ITEM 8 - ASPIRADOR P/ PIPETAS 10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8 - ASPIRADOR P/ PIPETAS 10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21,8600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5.2.8b.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</w:t>
      </w:r>
      <w:r>
        <w:rPr>
          <w:rFonts w:ascii="Arial" w:eastAsia="Arial" w:hAnsi="Arial" w:cs="Arial"/>
        </w:rPr>
        <w:t>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21,8600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5.2.9. ITEM 9 - ASPIRADOR P/ PIPETAS 20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ASPIRADOR P/ PIPETAS 20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26,5600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</w:t>
      </w:r>
      <w:r>
        <w:rPr>
          <w:rFonts w:ascii="Arial" w:eastAsia="Arial" w:hAnsi="Arial" w:cs="Arial"/>
        </w:rPr>
        <w:t>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5.2.10. ITEM 10 - ASPIRADOR P/ PIPETAS 2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10 - ASPIRADOR P/ PIPETAS 2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</w:t>
      </w:r>
      <w:r>
        <w:rPr>
          <w:rFonts w:ascii="Arial" w:eastAsia="Arial" w:hAnsi="Arial" w:cs="Arial"/>
        </w:rPr>
        <w:t>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5.2.11. ITEM 11 - AST TGO CINETICA 5X20ML REAGENTE 1 E 5X4ML REAGENTE 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AST TGO CINETICA 5X20ML REAGENTE 1 E 5X4ML REAGENTE 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123,9200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</w:t>
      </w:r>
      <w:r>
        <w:rPr>
          <w:rFonts w:ascii="Arial" w:eastAsia="Arial" w:hAnsi="Arial" w:cs="Arial"/>
        </w:rPr>
        <w:t>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5.2.12. ITEM 12 - BALAO VOLUMETRICO 250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12 - BALAO VOLUMETRICO 250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45,3700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</w:t>
      </w:r>
      <w:r>
        <w:rPr>
          <w:rFonts w:ascii="Arial" w:eastAsia="Arial" w:hAnsi="Arial" w:cs="Arial"/>
        </w:rPr>
        <w:t xml:space="preserve">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5.2.13. ITEM 13 - BALAO VOLUMETRICO 500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BALAO VOLUMETRICO 500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5.2.14. ITEM 14 - BECKER 200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14 - BECKER 200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5.2.14a.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</w:t>
      </w:r>
      <w:r>
        <w:rPr>
          <w:rFonts w:ascii="Arial" w:eastAsia="Arial" w:hAnsi="Arial" w:cs="Arial"/>
        </w:rPr>
        <w:t>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5.2.15. ITEM 15 - BECKER 400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15 - BECKER </w:t>
            </w:r>
            <w:r>
              <w:rPr>
                <w:rFonts w:ascii="Arial" w:eastAsia="Arial" w:hAnsi="Arial" w:cs="Arial"/>
                <w:sz w:val="16"/>
              </w:rPr>
              <w:t>400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5.2.15b.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5.2.16. </w:t>
      </w:r>
      <w:r>
        <w:rPr>
          <w:rFonts w:ascii="Arial" w:eastAsia="Arial" w:hAnsi="Arial" w:cs="Arial"/>
          <w:b/>
        </w:rPr>
        <w:t>ITEM 16 - BETA HCG (SABONETE) C/ 50 TESTES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16 - BETA HCG (SABONETE) C/ 50 TESTES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</w:t>
      </w:r>
      <w:r>
        <w:rPr>
          <w:rFonts w:ascii="Arial" w:eastAsia="Arial" w:hAnsi="Arial" w:cs="Arial"/>
        </w:rPr>
        <w:t xml:space="preserve">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5.2.17. ITEM 17 - BILIRRUBINA COLORIMETRICA C/ 210 ML DE SOLUÇÃO ACELERADORA.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1"/>
        <w:gridCol w:w="1782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17 - BILIRRUBINA COLORIMETRICA</w:t>
            </w:r>
            <w:r>
              <w:rPr>
                <w:rFonts w:ascii="Arial" w:eastAsia="Arial" w:hAnsi="Arial" w:cs="Arial"/>
                <w:sz w:val="16"/>
              </w:rPr>
              <w:t xml:space="preserve"> C/ 210 ML DE SOLUÇÃO ACELERADORA.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</w:t>
      </w:r>
      <w:r>
        <w:rPr>
          <w:rFonts w:ascii="Arial" w:eastAsia="Arial" w:hAnsi="Arial" w:cs="Arial"/>
        </w:rPr>
        <w:t>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</w:t>
      </w:r>
      <w:r>
        <w:rPr>
          <w:rFonts w:ascii="Arial" w:eastAsia="Arial" w:hAnsi="Arial" w:cs="Arial"/>
        </w:rPr>
        <w:t>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5.2.18. ITEM 18 - BLOOD STOP CONTINUO C/ 500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18 - BLOOD STOP </w:t>
            </w:r>
            <w:r>
              <w:rPr>
                <w:rFonts w:ascii="Arial" w:eastAsia="Arial" w:hAnsi="Arial" w:cs="Arial"/>
                <w:sz w:val="16"/>
              </w:rPr>
              <w:t>CONTINUO C/ 500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11,9610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5.2.19. ITEM 19 - CALIBRADOR ESPECÍFICO </w:t>
      </w:r>
      <w:r>
        <w:rPr>
          <w:rFonts w:ascii="Arial" w:eastAsia="Arial" w:hAnsi="Arial" w:cs="Arial"/>
          <w:b/>
        </w:rPr>
        <w:t>PARA USO NO KIT CPK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19 - CALIBRADOR ESPECÍFICO PARA USO NO KIT CPK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</w:t>
            </w:r>
            <w:r>
              <w:rPr>
                <w:rFonts w:ascii="Arial" w:eastAsia="Arial" w:hAnsi="Arial" w:cs="Arial"/>
                <w:sz w:val="16"/>
              </w:rPr>
              <w:t xml:space="preserve">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94,3200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</w:t>
      </w:r>
      <w:r>
        <w:rPr>
          <w:rFonts w:ascii="Arial" w:eastAsia="Arial" w:hAnsi="Arial" w:cs="Arial"/>
        </w:rPr>
        <w:t xml:space="preserve">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94,3200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5.2.20. ITEM 20 - CALICES DE VIDRO P/ FEZES TIPO CONE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20 - CALICES DE VIDRO P/ FEZES TIPO CONE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</w:t>
      </w:r>
      <w:r>
        <w:rPr>
          <w:rFonts w:ascii="Arial" w:eastAsia="Arial" w:hAnsi="Arial" w:cs="Arial"/>
        </w:rPr>
        <w:t>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</w:t>
      </w:r>
      <w:r>
        <w:rPr>
          <w:rFonts w:ascii="Arial" w:eastAsia="Arial" w:hAnsi="Arial" w:cs="Arial"/>
        </w:rPr>
        <w:t>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5.2.21. ITEM 21 - CAMARA DE NEUBAUER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21 - CAMARA DE NEUBAUER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</w:t>
      </w:r>
      <w:r>
        <w:rPr>
          <w:rFonts w:ascii="Arial" w:eastAsia="Arial" w:hAnsi="Arial" w:cs="Arial"/>
        </w:rPr>
        <w:t xml:space="preserve">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</w:t>
      </w:r>
      <w:r>
        <w:rPr>
          <w:rFonts w:ascii="Arial" w:eastAsia="Arial" w:hAnsi="Arial" w:cs="Arial"/>
        </w:rPr>
        <w:t>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5.2.22. ITEM 22 - COLESTEROL ENZIMATICO LIQUIDO 2 X 100 ML REAGENTE COR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49"/>
        <w:gridCol w:w="1782"/>
        <w:gridCol w:w="1759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22 - COLESTEROL</w:t>
            </w:r>
            <w:r>
              <w:rPr>
                <w:rFonts w:ascii="Arial" w:eastAsia="Arial" w:hAnsi="Arial" w:cs="Arial"/>
                <w:sz w:val="16"/>
              </w:rPr>
              <w:t xml:space="preserve"> ENZIMATICO LIQUIDO 2 X 100 ML REAGENTE COR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121,7000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</w:t>
            </w:r>
            <w:r>
              <w:rPr>
                <w:rFonts w:ascii="Arial" w:eastAsia="Arial" w:hAnsi="Arial" w:cs="Arial"/>
                <w:sz w:val="16"/>
              </w:rPr>
              <w:t>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5.2.23. ITEM 23 - COLESTEROL HDL 20ML REAGENTE PRECIPITANTE.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23 - COLESTEROL HDL 20ML REAGENTE PRECIPITANTE.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5.2.24. ITEM 24 - COLESTEROL HDL DIRETO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48"/>
        <w:gridCol w:w="1782"/>
        <w:gridCol w:w="1759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24 - COLESTEROL HDL DIRETO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</w:t>
      </w:r>
      <w:r>
        <w:rPr>
          <w:rFonts w:ascii="Arial" w:eastAsia="Arial" w:hAnsi="Arial" w:cs="Arial"/>
        </w:rPr>
        <w:t>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5.2.25. ITEM 25 - COLETOR INFANTIL FEM. 100 ML PCT C/ 100 UND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25 - </w:t>
            </w:r>
            <w:r>
              <w:rPr>
                <w:rFonts w:ascii="Arial" w:eastAsia="Arial" w:hAnsi="Arial" w:cs="Arial"/>
                <w:sz w:val="16"/>
              </w:rPr>
              <w:t>COLETOR INFANTIL FEM. 100 ML PCT C/ 100 UND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5.2.26. ITEM 26 - COLETOR INFANTIL MASC. 100 ML PCT C/ 100 UND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26 - COLETOR INFANTIL MASC. 100 ML PCT C/ 100 UND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5.2.26b. Negociação Di</w:t>
      </w:r>
      <w:r>
        <w:rPr>
          <w:rFonts w:ascii="Arial" w:eastAsia="Arial" w:hAnsi="Arial" w:cs="Arial"/>
          <w:b/>
        </w:rPr>
        <w:t>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</w:t>
            </w:r>
            <w:r>
              <w:rPr>
                <w:rFonts w:ascii="Arial" w:eastAsia="Arial" w:hAnsi="Arial" w:cs="Arial"/>
                <w:sz w:val="16"/>
              </w:rPr>
              <w:t xml:space="preserve">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5.2.27. ITEM 27 - COLETOR P/ EXAME DE FEZES C/ CONSERV.PARAFORMALDEIDO A 22% 3 AMOSTRAS CONSECUTIVAS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COLETOR P/ EXAME DE FEZES C/ CONSERV.PARAFORMALDEIDO A 22% 3 AMOSTRAS CONSECUTIVAS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</w:t>
            </w:r>
            <w:r>
              <w:rPr>
                <w:rFonts w:ascii="Arial" w:eastAsia="Arial" w:hAnsi="Arial" w:cs="Arial"/>
                <w:sz w:val="16"/>
              </w:rPr>
              <w:t>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</w:t>
            </w:r>
            <w:r>
              <w:rPr>
                <w:rFonts w:ascii="Arial" w:eastAsia="Arial" w:hAnsi="Arial" w:cs="Arial"/>
                <w:sz w:val="16"/>
              </w:rPr>
              <w:t>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</w:t>
      </w:r>
      <w:r>
        <w:rPr>
          <w:rFonts w:ascii="Arial" w:eastAsia="Arial" w:hAnsi="Arial" w:cs="Arial"/>
        </w:rPr>
        <w:t>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</w:t>
      </w:r>
      <w:r>
        <w:rPr>
          <w:rFonts w:ascii="Arial" w:eastAsia="Arial" w:hAnsi="Arial" w:cs="Arial"/>
        </w:rPr>
        <w:t>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5.2.28. ITEM 28 - CORANTE PANOTICO 1,2,3.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28 - CORANTE PANOTICO 1,2,3.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57,5700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</w:t>
      </w:r>
      <w:r>
        <w:rPr>
          <w:rFonts w:ascii="Arial" w:eastAsia="Arial" w:hAnsi="Arial" w:cs="Arial"/>
        </w:rPr>
        <w:t xml:space="preserve">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5.2.29. ITEM 29 - CORANTE </w:t>
      </w:r>
      <w:r>
        <w:rPr>
          <w:rFonts w:ascii="Arial" w:eastAsia="Arial" w:hAnsi="Arial" w:cs="Arial"/>
          <w:b/>
        </w:rPr>
        <w:t>PANÓTICO Nº 1 500ML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29 - CORANTE PANÓTICO Nº 1 500ML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5.2.29a.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5.2.29b.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5.2.30. ITEM 30 - CREATININA CINETICA (PONTO FINAL) C/ 106ML REAGENTE PICRICO.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30 - CREATININA CINETICA (PONTO FINAL) C/ 106ML REAGENTE PICRICO.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SAUDE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</w:t>
            </w:r>
            <w:r>
              <w:rPr>
                <w:rFonts w:ascii="Arial" w:eastAsia="Arial" w:hAnsi="Arial" w:cs="Arial"/>
                <w:b/>
                <w:sz w:val="16"/>
              </w:rPr>
              <w:t>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5.2.31. ITEM 31 - CUBAS DE VIDRO P/ CORANTE PANOTICO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31 - CUBAS DE VIDRO P/ CORANTE PANOTICO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5.2.32. ITEM 32 - DENGUE IMUNO RAPIDO IMUNOC. CX C/ 50 TESTE SABONETE IGG IGM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32 - DENGUE IMUNO RAPIDO IMUNOC. CX C/ 50 TESTE SABONETE IGG IGM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</w:t>
            </w:r>
            <w:r>
              <w:rPr>
                <w:rFonts w:ascii="Arial" w:eastAsia="Arial" w:hAnsi="Arial" w:cs="Arial"/>
                <w:sz w:val="16"/>
              </w:rPr>
              <w:t>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556,7500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466,2000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466,2000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5.2.33. ITEM 33 - DENGUE NS1 COM 50 TESTE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33 - DENGUE NS1 COM 50 TESTE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629,3400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5.2.33b. Negoci</w:t>
      </w:r>
      <w:r>
        <w:rPr>
          <w:rFonts w:ascii="Arial" w:eastAsia="Arial" w:hAnsi="Arial" w:cs="Arial"/>
          <w:b/>
        </w:rPr>
        <w:t>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5.2.34. ITEM 34 - ESCOVA P/ LAVAR TUBO DE ENSAIO N° 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34 - ESCOVA P/ LAVAR TUBO DE ENSAIO N° 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5.2.34a.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</w:t>
      </w:r>
      <w:r>
        <w:rPr>
          <w:rFonts w:ascii="Arial" w:eastAsia="Arial" w:hAnsi="Arial" w:cs="Arial"/>
        </w:rPr>
        <w:t>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5.2.35. ITEM 35 - ESCOVA P/ LAVAR TUBO DE </w:t>
      </w:r>
      <w:r>
        <w:rPr>
          <w:rFonts w:ascii="Arial" w:eastAsia="Arial" w:hAnsi="Arial" w:cs="Arial"/>
          <w:b/>
        </w:rPr>
        <w:t>ENSAIO N° 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35 - ESCOVA P/ LAVAR TUBO DE ENSAIO N° 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5.2.35b.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</w:t>
            </w:r>
            <w:r>
              <w:rPr>
                <w:rFonts w:ascii="Arial" w:eastAsia="Arial" w:hAnsi="Arial" w:cs="Arial"/>
                <w:sz w:val="16"/>
              </w:rPr>
              <w:t>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5.2.36. ITEM 36 - ESCOVA P/ LAVAR TUBO DE ENSAIO N° 3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ESCOVA P/ LAVAR TUBO DE ENSAIO N° 3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</w:t>
            </w:r>
            <w:r>
              <w:rPr>
                <w:rFonts w:ascii="Arial" w:eastAsia="Arial" w:hAnsi="Arial" w:cs="Arial"/>
                <w:b/>
                <w:sz w:val="16"/>
              </w:rPr>
              <w:t>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5.2.37. ITEM 37 - ESTANTE P/ TUBO DE ENSAIO PVC (100 TUBOS) 20X20CM (2X2CM)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37 - ESTANTE P/ TUBO DE ENSAIO PVC (100 TUBOS) 20X20CM (2X2CM)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5.2.38. ITEM 38 - ESTANTE P/ TUBO DE ENSAIO PVC </w:t>
      </w:r>
      <w:r>
        <w:rPr>
          <w:rFonts w:ascii="Arial" w:eastAsia="Arial" w:hAnsi="Arial" w:cs="Arial"/>
          <w:b/>
        </w:rPr>
        <w:t>TAM. G (60 TUBOS) 24X14,5 CM (2,5X2,5 CM)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38 - ESTANTE P/ TUBO DE ENSAIO PVC TAM. G (60 TUBOS) 24X14,5 CM (2,5X2,5 CM)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5.2.38b.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</w:t>
            </w:r>
            <w:r>
              <w:rPr>
                <w:rFonts w:ascii="Arial" w:eastAsia="Arial" w:hAnsi="Arial" w:cs="Arial"/>
                <w:sz w:val="16"/>
              </w:rPr>
              <w:t>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5.2.39. ITEM 39 - ESTANTE P/ TUBO DE ENSAIO TAM. P (50 TUBOS) 9X14,5 CM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39 - ESTANTE P/ TUBO DE ENSAIO TAM. P (50 TUBOS) 9X14,5 CM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5.2.39a.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</w:t>
      </w:r>
      <w:r>
        <w:rPr>
          <w:rFonts w:ascii="Arial" w:eastAsia="Arial" w:hAnsi="Arial" w:cs="Arial"/>
        </w:rPr>
        <w:t>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5.2.39b.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</w:t>
      </w:r>
      <w:r>
        <w:rPr>
          <w:rFonts w:ascii="Arial" w:eastAsia="Arial" w:hAnsi="Arial" w:cs="Arial"/>
        </w:rPr>
        <w:t>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5.2.40. ITEM 40 - FATOR REUMATOIDE C/ 2,5 ML DE LATEX.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1"/>
        <w:gridCol w:w="1782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40 - FATOR REUMATOIDE C/ 2,5 ML DE LATEX.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5.2.40a.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</w:t>
      </w:r>
      <w:r>
        <w:rPr>
          <w:rFonts w:ascii="Arial" w:eastAsia="Arial" w:hAnsi="Arial" w:cs="Arial"/>
        </w:rPr>
        <w:t>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5.2.41.</w:t>
      </w:r>
      <w:r>
        <w:rPr>
          <w:rFonts w:ascii="Arial" w:eastAsia="Arial" w:hAnsi="Arial" w:cs="Arial"/>
          <w:b/>
        </w:rPr>
        <w:t xml:space="preserve"> ITEM 41 - FOSFATASE ALCALINA CINETICA 5 X 20ML TAMPÃO E 5X4 ML SUBSTRATO.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49"/>
        <w:gridCol w:w="1782"/>
        <w:gridCol w:w="1759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41 - FOSFATASE ALCALINA CINETICA 5 X 20ML TAMPÃO E 5X4 ML SUBSTRATO.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</w:t>
      </w:r>
      <w:r>
        <w:rPr>
          <w:rFonts w:ascii="Arial" w:eastAsia="Arial" w:hAnsi="Arial" w:cs="Arial"/>
        </w:rPr>
        <w:t>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5.2.42. ITEM 42</w:t>
      </w:r>
      <w:r>
        <w:rPr>
          <w:rFonts w:ascii="Arial" w:eastAsia="Arial" w:hAnsi="Arial" w:cs="Arial"/>
          <w:b/>
        </w:rPr>
        <w:t xml:space="preserve"> - FUNIL DE VIDRO TAMANHO GRANDE 15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42 - FUNIL DE VIDRO TAMANHO GRANDE 15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</w:t>
            </w:r>
            <w:r>
              <w:rPr>
                <w:rFonts w:ascii="Arial" w:eastAsia="Arial" w:hAnsi="Arial" w:cs="Arial"/>
                <w:sz w:val="16"/>
              </w:rPr>
              <w:t xml:space="preserve">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</w:rPr>
        <w:t xml:space="preserve">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5.2.43. ITEM 43 - FUNIL DE VIDRO TAM 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43 - FUNIL DE VIDRO TAM 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5.2.43b.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</w:t>
            </w:r>
            <w:r>
              <w:rPr>
                <w:rFonts w:ascii="Arial" w:eastAsia="Arial" w:hAnsi="Arial" w:cs="Arial"/>
                <w:sz w:val="16"/>
              </w:rPr>
              <w:t>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5.2.44. ITEM 44 - FUNIL DE VIDRO TAM P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44 - FUNIL DE VIDRO TAM P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</w:t>
            </w:r>
            <w:r>
              <w:rPr>
                <w:rFonts w:ascii="Arial" w:eastAsia="Arial" w:hAnsi="Arial" w:cs="Arial"/>
                <w:sz w:val="16"/>
              </w:rPr>
              <w:t>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5.2.45. ITEM 45 - GAMA GT CINETICA C/ 6X15ML REAGENTE 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45 - GAMA GT CINETICA C/ 6X15ML REAGENTE 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</w:t>
            </w:r>
            <w:r>
              <w:rPr>
                <w:rFonts w:ascii="Arial" w:eastAsia="Arial" w:hAnsi="Arial" w:cs="Arial"/>
                <w:sz w:val="16"/>
              </w:rPr>
              <w:t xml:space="preserve">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5.2.46. ITEM 46 - GLICOSE ENZIMATICA LIQ. 500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49"/>
        <w:gridCol w:w="1782"/>
        <w:gridCol w:w="1759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46 - GLICOSE ENZIMATICA LIQ. 500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5.2.47. ITEM 47 - GLUC UP 50 200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47 - GLUC UP 50 200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</w:t>
      </w:r>
      <w:r>
        <w:rPr>
          <w:rFonts w:ascii="Arial" w:eastAsia="Arial" w:hAnsi="Arial" w:cs="Arial"/>
        </w:rPr>
        <w:t>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5.2.48. ITEM 48 - GLUC UP 75 C/ 300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48 - GLUC UP 75 C/ </w:t>
            </w:r>
            <w:r>
              <w:rPr>
                <w:rFonts w:ascii="Arial" w:eastAsia="Arial" w:hAnsi="Arial" w:cs="Arial"/>
                <w:sz w:val="16"/>
              </w:rPr>
              <w:t>300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5.2.49. ITEM 49 - IMUNOCROMATOGRAFICO P/ SÍFILIS IGG IGM C/ 50 TESTE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49 - IMUNOCROMATOGRAFICO P/ SÍFILIS IGG IGM C/ 50 TESTE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106,1100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5.2.49a.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5.2.49b.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</w:t>
      </w:r>
      <w:r>
        <w:rPr>
          <w:rFonts w:ascii="Arial" w:eastAsia="Arial" w:hAnsi="Arial" w:cs="Arial"/>
        </w:rPr>
        <w:t>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106,1100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5.2.50. ITEM 50 - KIT CPK-MB 5X8 ML REAGENTE 1 </w:t>
      </w:r>
      <w:r>
        <w:rPr>
          <w:rFonts w:ascii="Arial" w:eastAsia="Arial" w:hAnsi="Arial" w:cs="Arial"/>
          <w:b/>
        </w:rPr>
        <w:t>E 5X2 ML REAGENTE 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50 - KIT CPK-MB 5X8 ML REAGENTE 1 E 5X2 ML REAGENTE 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</w:t>
            </w:r>
            <w:r>
              <w:rPr>
                <w:rFonts w:ascii="Arial" w:eastAsia="Arial" w:hAnsi="Arial" w:cs="Arial"/>
                <w:sz w:val="16"/>
              </w:rPr>
              <w:t>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5.2.50a.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5.2.50b.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5.2.51. ITEM 51 - KIT DE CPK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51 - KIT DE CPK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5.2.51a.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</w:t>
      </w:r>
      <w:r>
        <w:rPr>
          <w:rFonts w:ascii="Arial" w:eastAsia="Arial" w:hAnsi="Arial" w:cs="Arial"/>
        </w:rPr>
        <w:t>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5.2.52. ITEM 52 - KIT DE TROPONINA I </w:t>
      </w:r>
      <w:r>
        <w:rPr>
          <w:rFonts w:ascii="Arial" w:eastAsia="Arial" w:hAnsi="Arial" w:cs="Arial"/>
          <w:b/>
        </w:rPr>
        <w:t>IMUNOCROMATOGRAFICO C/ 20 TESTES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52 - KIT DE TROPONINA I IMUNOCROMATOGRAFICO C/ 20 TESTES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121,4600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</w:t>
            </w:r>
            <w:r>
              <w:rPr>
                <w:rFonts w:ascii="Arial" w:eastAsia="Arial" w:hAnsi="Arial" w:cs="Arial"/>
                <w:sz w:val="16"/>
              </w:rPr>
              <w:t>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5.2.52a.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</w:t>
      </w:r>
      <w:r>
        <w:rPr>
          <w:rFonts w:ascii="Arial" w:eastAsia="Arial" w:hAnsi="Arial" w:cs="Arial"/>
        </w:rPr>
        <w:t>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5.2.53. ITEM 53 - KIT P/ PESQUISA DE SANGUE OCULTO NAS FEZES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53 - KIT P/ PESQUISA DE SANGUE OCULTO NAS FEZES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109,4700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77,8700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5.2.53a.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5.2.53b. Nego</w:t>
      </w:r>
      <w:r>
        <w:rPr>
          <w:rFonts w:ascii="Arial" w:eastAsia="Arial" w:hAnsi="Arial" w:cs="Arial"/>
          <w:b/>
        </w:rPr>
        <w:t>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</w:t>
            </w:r>
            <w:r>
              <w:rPr>
                <w:rFonts w:ascii="Arial" w:eastAsia="Arial" w:hAnsi="Arial" w:cs="Arial"/>
                <w:sz w:val="16"/>
              </w:rPr>
              <w:t xml:space="preserve">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77,8700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5.2.54. ITEM 54 - LAMINA EXTENSORA DE PVC P/ CONFECÇÃO DE ESFREGAÇO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54 - LAMINA EXTENSORA DE PVC P/ CONFECÇÃO DE ESFREGAÇO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5.2.54a.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5.2.55. ITEM 55 - LAMINAS P/ MICROSCOPIO PONTA LISA </w:t>
      </w:r>
      <w:r>
        <w:rPr>
          <w:rFonts w:ascii="Arial" w:eastAsia="Arial" w:hAnsi="Arial" w:cs="Arial"/>
          <w:b/>
        </w:rPr>
        <w:t>C/ 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55 - LAMINAS P/ MICROSCOPIO PONTA LISA C/ 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5.2.55a.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</w:t>
      </w:r>
      <w:r>
        <w:rPr>
          <w:rFonts w:ascii="Arial" w:eastAsia="Arial" w:hAnsi="Arial" w:cs="Arial"/>
        </w:rPr>
        <w:t xml:space="preserve">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5.2.56. ITEM 56 - LAMINULAS 22 X 22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56 - LAMINULAS 22 X 22 </w:t>
            </w:r>
            <w:r>
              <w:rPr>
                <w:rFonts w:ascii="Arial" w:eastAsia="Arial" w:hAnsi="Arial" w:cs="Arial"/>
                <w:sz w:val="16"/>
              </w:rPr>
              <w:t>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3,1860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5.2.56a.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</w:t>
      </w:r>
      <w:r>
        <w:rPr>
          <w:rFonts w:ascii="Arial" w:eastAsia="Arial" w:hAnsi="Arial" w:cs="Arial"/>
        </w:rPr>
        <w:t xml:space="preserve">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</w:t>
      </w:r>
      <w:r>
        <w:rPr>
          <w:rFonts w:ascii="Arial" w:eastAsia="Arial" w:hAnsi="Arial" w:cs="Arial"/>
        </w:rPr>
        <w:t>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5.2.57. ITEM 57 - LAMINULAS P/ CAMARA DE NEUBAUER C/ 10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57 - LAMINULAS P/ CAMARA DE NEUBAUER C/ 10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5.2.57a.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5.2.57b. Negociação Di</w:t>
      </w:r>
      <w:r>
        <w:rPr>
          <w:rFonts w:ascii="Arial" w:eastAsia="Arial" w:hAnsi="Arial" w:cs="Arial"/>
          <w:b/>
        </w:rPr>
        <w:t>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</w:t>
            </w:r>
            <w:r>
              <w:rPr>
                <w:rFonts w:ascii="Arial" w:eastAsia="Arial" w:hAnsi="Arial" w:cs="Arial"/>
                <w:sz w:val="16"/>
              </w:rPr>
              <w:t xml:space="preserve">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5.2.58. ITEM 58 - LÂMPADA HALOGÊNIO P/ MICROSCÓPIO 6V/30W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fase de lances, pois, o fornecedor OBJETIVA PRODUT E SERVIÇOS P/LABORATÓTIOS LTDA-EPP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5.2.58a.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OBJETIVA PRODUT E SERVIÇOS P/LABORATÓTIOS LTDA-EPP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</w:t>
      </w:r>
      <w:r>
        <w:rPr>
          <w:rFonts w:ascii="Arial" w:eastAsia="Arial" w:hAnsi="Arial" w:cs="Arial"/>
        </w:rPr>
        <w:t>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5.2.59. ITEM 59 - LÂMPADA P/ MICROSCOPIO </w:t>
      </w:r>
      <w:r>
        <w:rPr>
          <w:rFonts w:ascii="Arial" w:eastAsia="Arial" w:hAnsi="Arial" w:cs="Arial"/>
          <w:b/>
        </w:rPr>
        <w:t>6V/10W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fase de lances, pois, o fornecedor OBJETIVA PRODUT E SERVIÇOS P/LABORATÓTIOS LTDA-EPP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5.2.59a.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OBJETIVA PRODUT E SERVIÇOS P</w:t>
      </w:r>
      <w:r>
        <w:rPr>
          <w:rFonts w:ascii="Arial" w:eastAsia="Arial" w:hAnsi="Arial" w:cs="Arial"/>
        </w:rPr>
        <w:t>/LABORATÓTIOS LTDA-EPP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5.2.59b.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</w:t>
            </w:r>
            <w:r>
              <w:rPr>
                <w:rFonts w:ascii="Arial" w:eastAsia="Arial" w:hAnsi="Arial" w:cs="Arial"/>
                <w:b/>
                <w:sz w:val="16"/>
              </w:rPr>
              <w:t>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5.2.60. ITEM 60 - LÂMPADA P/ MICROSCOPIO 6V/20W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fase de lances, pois, o fornecedor OBJETIVA PRODUT E SERVIÇOS P/LABORATÓTIOS </w:t>
      </w:r>
      <w:r>
        <w:rPr>
          <w:rFonts w:ascii="Arial" w:eastAsia="Arial" w:hAnsi="Arial" w:cs="Arial"/>
        </w:rPr>
        <w:t>LTDA-EPP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OBJETIVA PRODUT E SERVIÇOS P/LABORATÓTIOS LTDA-EPP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</w:t>
            </w:r>
            <w:r>
              <w:rPr>
                <w:rFonts w:ascii="Arial" w:eastAsia="Arial" w:hAnsi="Arial" w:cs="Arial"/>
                <w:sz w:val="16"/>
              </w:rPr>
              <w:t>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5.2.61. ITEM 61 - LANCETAS DESCARTAVEIS C/ 100 UND.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61 - LANCETAS DESCARTAVEIS C/ 100 UND.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</w:t>
      </w:r>
      <w:r>
        <w:rPr>
          <w:rFonts w:ascii="Arial" w:eastAsia="Arial" w:hAnsi="Arial" w:cs="Arial"/>
        </w:rPr>
        <w:t>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</w:t>
      </w:r>
      <w:r>
        <w:rPr>
          <w:rFonts w:ascii="Arial" w:eastAsia="Arial" w:hAnsi="Arial" w:cs="Arial"/>
        </w:rPr>
        <w:t>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5.2.62. ITEM 62 - LUGOL 500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62 - LUGOL 500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90,0800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</w:t>
      </w:r>
      <w:r>
        <w:rPr>
          <w:rFonts w:ascii="Arial" w:eastAsia="Arial" w:hAnsi="Arial" w:cs="Arial"/>
        </w:rPr>
        <w:t xml:space="preserve">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5.2.63. ITEM 63 - MICROPIPETA AUTOMÁTICA DE VOL VARIÁVEL 0,5 - 10ML</w:t>
      </w:r>
      <w:r>
        <w:rPr>
          <w:rFonts w:ascii="Arial" w:eastAsia="Arial" w:hAnsi="Arial" w:cs="Arial"/>
          <w:b/>
        </w:rPr>
        <w:t xml:space="preserve"> COM EJETOR DE PONTEIRAS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63 - MICROPIPETA AUTOMÁTICA DE VOL VARIÁVEL 0,5 - 10ML COM EJETOR DE PONTEIRAS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129,3440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129,3440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5.2.64. ITEM 64 - MICROPIPETA AUTOMÁTICA DE VOL VARIÁVEL 100-1000 </w:t>
      </w:r>
      <w:r>
        <w:rPr>
          <w:rFonts w:ascii="Arial" w:eastAsia="Arial" w:hAnsi="Arial" w:cs="Arial"/>
          <w:b/>
        </w:rPr>
        <w:t>ML COM EJETOR DE PONTEIRAS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64 - MICROPIPETA AUTOMÁTICA DE VOL VARIÁVEL 100-1000 ML COM EJETOR DE PONTEIRAS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129,3440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129,3440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5.2.65. ITEM 65 - MICROTUBO TIPO EPPENDORF VOL. 0,5 MC/1000 UND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65 - MICROTUBO TIPO EPPENDORF VOL. 0,5 MC/1000 UND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</w:t>
      </w:r>
      <w:r>
        <w:rPr>
          <w:rFonts w:ascii="Arial" w:eastAsia="Arial" w:hAnsi="Arial" w:cs="Arial"/>
        </w:rPr>
        <w:t>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5.2.66. ITEM 66 - MICROTUBO TIPO EPPENDORF VOL. 1,5 ML C/ 500 UND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66 - MICROTUBO TIPO EPPENDORF VOL. 1,5 ML C/ 500 UND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4.000,0000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5.2.66a.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</w:t>
      </w:r>
      <w:r>
        <w:rPr>
          <w:rFonts w:ascii="Arial" w:eastAsia="Arial" w:hAnsi="Arial" w:cs="Arial"/>
        </w:rPr>
        <w:t xml:space="preserve">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5.2.67. ITEM 67 - NIONLAB</w:t>
      </w:r>
      <w:r>
        <w:rPr>
          <w:rFonts w:ascii="Arial" w:eastAsia="Arial" w:hAnsi="Arial" w:cs="Arial"/>
          <w:b/>
        </w:rPr>
        <w:t xml:space="preserve"> 1000 ML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fase de lances, pois, o fornecedor OBJETIVA PRODUT E SERVIÇOS P/LABORATÓTIOS LTDA-EPP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OBJETIVA PRODUT E SERVIÇOS</w:t>
      </w:r>
      <w:r>
        <w:rPr>
          <w:rFonts w:ascii="Arial" w:eastAsia="Arial" w:hAnsi="Arial" w:cs="Arial"/>
        </w:rPr>
        <w:t xml:space="preserve"> P/LABORATÓTIOS LTDA-EPP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</w:rPr>
              <w:t>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5.2.68. ITEM 68 - OLEO P/ IMERSÃO 100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68 - OLEO P/ IMERSÃO 100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5.2.69. ITEM 69 - PAPEL DE FILTRO C/ 100 UND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69 - PAPEL DE FILTRO C/</w:t>
            </w:r>
            <w:r>
              <w:rPr>
                <w:rFonts w:ascii="Arial" w:eastAsia="Arial" w:hAnsi="Arial" w:cs="Arial"/>
                <w:sz w:val="16"/>
              </w:rPr>
              <w:t xml:space="preserve"> 100 UND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5.2.69a.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5.2.69b.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5.2.70. ITEM 70 - PCR TEST C/ 2,5 ML DE LATEX.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70 - PCR TEST C/ 2,5 </w:t>
            </w:r>
            <w:r>
              <w:rPr>
                <w:rFonts w:ascii="Arial" w:eastAsia="Arial" w:hAnsi="Arial" w:cs="Arial"/>
                <w:sz w:val="16"/>
              </w:rPr>
              <w:t>ML DE LATEX.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</w:t>
      </w:r>
      <w:r>
        <w:rPr>
          <w:rFonts w:ascii="Arial" w:eastAsia="Arial" w:hAnsi="Arial" w:cs="Arial"/>
        </w:rPr>
        <w:t>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5.2.71.</w:t>
      </w:r>
      <w:r>
        <w:rPr>
          <w:rFonts w:ascii="Arial" w:eastAsia="Arial" w:hAnsi="Arial" w:cs="Arial"/>
          <w:b/>
        </w:rPr>
        <w:t xml:space="preserve"> ITEM 71 - PENEIRA DESCARTÁVEL P/ FEZES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71 - PENEIRA DESCARTÁVEL P/ FEZES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</w:t>
      </w:r>
      <w:r>
        <w:rPr>
          <w:rFonts w:ascii="Arial" w:eastAsia="Arial" w:hAnsi="Arial" w:cs="Arial"/>
        </w:rPr>
        <w:t xml:space="preserve">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5.2.72. ITEM 72 - PERA PARA ASPIRAÇÃO DE PIPETAS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72 - PERA PARA ASPIRAÇÃO DE PIPETAS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</w:t>
      </w:r>
      <w:r>
        <w:rPr>
          <w:rFonts w:ascii="Arial" w:eastAsia="Arial" w:hAnsi="Arial" w:cs="Arial"/>
        </w:rPr>
        <w:t>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</w:t>
      </w:r>
      <w:r>
        <w:rPr>
          <w:rFonts w:ascii="Arial" w:eastAsia="Arial" w:hAnsi="Arial" w:cs="Arial"/>
        </w:rPr>
        <w:t>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5.2.73. ITEM 73 - PIPETA SEMI AUTOMATICA 1000 MICROLITROS C/ DESCARTE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73 - PIPETA SEMI AUTOMATICA 1000 </w:t>
            </w:r>
            <w:r>
              <w:rPr>
                <w:rFonts w:ascii="Arial" w:eastAsia="Arial" w:hAnsi="Arial" w:cs="Arial"/>
                <w:sz w:val="16"/>
              </w:rPr>
              <w:t>MICROLITROS C/ DESCARTE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t>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5.2.73b. Negoc</w:t>
      </w:r>
      <w:r>
        <w:rPr>
          <w:rFonts w:ascii="Arial" w:eastAsia="Arial" w:hAnsi="Arial" w:cs="Arial"/>
          <w:b/>
        </w:rPr>
        <w:t>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5.2.74. ITEM 74 - PIPETA SEMI AUTOMATICA 100 MICROLITROS C/ DESCARTE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74 - PIPETA SEMI AUTOMATICA 100 MICROLITROS C/ DESCARTE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</w:t>
            </w:r>
            <w:r>
              <w:rPr>
                <w:rFonts w:ascii="Arial" w:eastAsia="Arial" w:hAnsi="Arial" w:cs="Arial"/>
                <w:sz w:val="16"/>
              </w:rPr>
              <w:t>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</w:t>
      </w:r>
      <w:r>
        <w:rPr>
          <w:rFonts w:ascii="Arial" w:eastAsia="Arial" w:hAnsi="Arial" w:cs="Arial"/>
        </w:rPr>
        <w:t>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5.2.75. ITEM 75 - PIPETA SEMI AUTOMATICA </w:t>
      </w:r>
      <w:r>
        <w:rPr>
          <w:rFonts w:ascii="Arial" w:eastAsia="Arial" w:hAnsi="Arial" w:cs="Arial"/>
          <w:b/>
        </w:rPr>
        <w:t>10MICROLITROS C/ DESCARTE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75 - PIPETA SEMI AUTOMATICA 10MICROLITROS C/ DESCARTE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5.2.76. ITEM 76 - PIPETA SEMI AUTOMATICA 200 MICROLITROS C/ DESCARTE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76 - PIPETA SEMI AUTOMATICA 200 MICROLITROS C/ DESCARTE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</w:t>
      </w:r>
      <w:r>
        <w:rPr>
          <w:rFonts w:ascii="Arial" w:eastAsia="Arial" w:hAnsi="Arial" w:cs="Arial"/>
        </w:rPr>
        <w:t>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5.2.77. ITEM 77 - PIPETA SEMI AUTOMATICA 20 MICROLITROS C/ DESCARTE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77 - PIPETA SEMI AUTOMATICA 20 MICROLITROS C/ DESCARTE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SAUDE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5.2.78. ITEM 78 - PIPETA SEMI AUTOMATICA 25 MICROLITROS C/ DESCARTE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78 - </w:t>
            </w:r>
            <w:r>
              <w:rPr>
                <w:rFonts w:ascii="Arial" w:eastAsia="Arial" w:hAnsi="Arial" w:cs="Arial"/>
                <w:sz w:val="16"/>
              </w:rPr>
              <w:t>PIPETA SEMI AUTOMATICA 25 MICROLITROS C/ DESCARTE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</w:t>
      </w:r>
      <w:r>
        <w:rPr>
          <w:rFonts w:ascii="Arial" w:eastAsia="Arial" w:hAnsi="Arial" w:cs="Arial"/>
        </w:rPr>
        <w:t>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5.2.79. ITEM 79 - PIPETA SEMI AUTOMATICA 50 MICROLITROS C/ DESCARTE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79 - PIPETA SEMI AUTOMATICA 50 MICROLITROS C/ DESCARTE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5.2.79a.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5.2.79b.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</w:t>
      </w:r>
      <w:r>
        <w:rPr>
          <w:rFonts w:ascii="Arial" w:eastAsia="Arial" w:hAnsi="Arial" w:cs="Arial"/>
        </w:rPr>
        <w:t>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65,6600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 xml:space="preserve">5.2.80. ITEM 80 - PIPETA VOLUMÉTRICA </w:t>
      </w:r>
      <w:r>
        <w:rPr>
          <w:rFonts w:ascii="Arial" w:eastAsia="Arial" w:hAnsi="Arial" w:cs="Arial"/>
          <w:b/>
        </w:rPr>
        <w:t>GRADUADA 10ML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80 - PIPETA VOLUMÉTRICA GRADUADA 10ML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5.2.81. ITEM 81 - PIPETA VOLUMETRICA GRADUADA DE 5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81 - PIPETA VOLUMETRICA GRADUADA DE 5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5.2.82. ITEM 82 - PIPETA VOLUMETRICA GRADUADA DE VIDRO 1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82 - PIPETA VOLUMETRICA GRADUADA DE </w:t>
            </w:r>
            <w:r>
              <w:rPr>
                <w:rFonts w:ascii="Arial" w:eastAsia="Arial" w:hAnsi="Arial" w:cs="Arial"/>
                <w:sz w:val="16"/>
              </w:rPr>
              <w:t>VIDRO 1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</w:t>
      </w:r>
      <w:r>
        <w:rPr>
          <w:rFonts w:ascii="Arial" w:eastAsia="Arial" w:hAnsi="Arial" w:cs="Arial"/>
        </w:rPr>
        <w:t>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5.2.83. ITEM 83 - PIPETA VOLUMETRICA GRADUADA DE VIDRO 20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83 - PIPETA VOLUMETRICA GRADUADA DE VIDRO 20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16,1800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</w:t>
      </w:r>
      <w:r>
        <w:rPr>
          <w:rFonts w:ascii="Arial" w:eastAsia="Arial" w:hAnsi="Arial" w:cs="Arial"/>
        </w:rPr>
        <w:t xml:space="preserve">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5.2.84. ITEM 84 - PIPETA VOLUMETRICA GRADUADA DE VIDRO 2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84 - PIPETA VOLUMETRICA GRADUADA DE VIDRO 2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5.2.84a.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</w:t>
      </w:r>
      <w:r>
        <w:rPr>
          <w:rFonts w:ascii="Arial" w:eastAsia="Arial" w:hAnsi="Arial" w:cs="Arial"/>
        </w:rPr>
        <w:t>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5.2.85. ITEM 85 - PIPETA WESTERGREEN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85 - PIPETA WESTERGREEN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5.2.85b. Negociação </w:t>
      </w:r>
      <w:r>
        <w:rPr>
          <w:rFonts w:ascii="Arial" w:eastAsia="Arial" w:hAnsi="Arial" w:cs="Arial"/>
          <w:b/>
        </w:rPr>
        <w:t>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5.2.86. ITEM 86 - PLACAS DE KLINE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86 - PLACAS DE KLINE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54,8200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</w:t>
      </w:r>
      <w:r>
        <w:rPr>
          <w:rFonts w:ascii="Arial" w:eastAsia="Arial" w:hAnsi="Arial" w:cs="Arial"/>
        </w:rPr>
        <w:t xml:space="preserve">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54,8200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5.2.87. ITEM 87 - PONTEIRAS PLÁSTICAS DESCARTÁVEIS 1000 MICROLITROS PCT C/ 200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87 - PONTEIRAS PLÁSTICAS DESCARTÁVEIS 1000 MICROLITROS PCT C/ 200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</w:t>
      </w:r>
      <w:r>
        <w:rPr>
          <w:rFonts w:ascii="Arial" w:eastAsia="Arial" w:hAnsi="Arial" w:cs="Arial"/>
        </w:rPr>
        <w:t>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5.2.88. ITEM 88 - PONTEIRAS</w:t>
      </w:r>
      <w:r>
        <w:rPr>
          <w:rFonts w:ascii="Arial" w:eastAsia="Arial" w:hAnsi="Arial" w:cs="Arial"/>
          <w:b/>
        </w:rPr>
        <w:t xml:space="preserve"> PLASTICAS DESCARTÁVEIS 10-100 MICROLITROS PCT C/ 200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88 - PONTEIRAS PLASTICAS DESCARTÁVEIS 10-100 MICROLITROS PCT C/ 200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</w:t>
      </w:r>
      <w:r>
        <w:rPr>
          <w:rFonts w:ascii="Arial" w:eastAsia="Arial" w:hAnsi="Arial" w:cs="Arial"/>
        </w:rPr>
        <w:t>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</w:t>
      </w:r>
      <w:r>
        <w:rPr>
          <w:rFonts w:ascii="Arial" w:eastAsia="Arial" w:hAnsi="Arial" w:cs="Arial"/>
        </w:rPr>
        <w:t>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5.2.89. ITEM 89 - PONTEIRAS PLÁSTICAS DESCARTÁVEIS 200 MICROLITROS PCT C/ 200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89 - PONTEIRAS PLÁSTICAS DESCARTÁVEIS 200 </w:t>
            </w:r>
            <w:r>
              <w:rPr>
                <w:rFonts w:ascii="Arial" w:eastAsia="Arial" w:hAnsi="Arial" w:cs="Arial"/>
                <w:sz w:val="16"/>
              </w:rPr>
              <w:t>MICROLITROS PCT C/ 200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5.2.89a.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5.2.89b.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</w:t>
      </w:r>
      <w:r>
        <w:rPr>
          <w:rFonts w:ascii="Arial" w:eastAsia="Arial" w:hAnsi="Arial" w:cs="Arial"/>
        </w:rPr>
        <w:t>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5.2.90. ITEM 90 - PORTA LÂMINAS PARA MICROSCOPIA C/ 50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90 - PORTA LÂMINAS PARA MICROSCOPIA C/ 50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5.2.90a.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5.2.91. ITEM 91 - PROVETA GRADUADA 100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91 - PROVETA GRADUADA 100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</w:t>
            </w:r>
            <w:r>
              <w:rPr>
                <w:rFonts w:ascii="Arial" w:eastAsia="Arial" w:hAnsi="Arial" w:cs="Arial"/>
                <w:sz w:val="16"/>
              </w:rPr>
              <w:t xml:space="preserve">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5.2.91a.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5.2.92. ITEM 92 - RELÓGIO DIGITAL C/ ALARME DESPERTADOR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92 - RELÓGIO DIGITAL C/ </w:t>
            </w:r>
            <w:r>
              <w:rPr>
                <w:rFonts w:ascii="Arial" w:eastAsia="Arial" w:hAnsi="Arial" w:cs="Arial"/>
                <w:sz w:val="16"/>
              </w:rPr>
              <w:t>ALARME DESPERTADOR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5.2.92a.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5.2.92b. Negocia</w:t>
      </w:r>
      <w:r>
        <w:rPr>
          <w:rFonts w:ascii="Arial" w:eastAsia="Arial" w:hAnsi="Arial" w:cs="Arial"/>
          <w:b/>
        </w:rPr>
        <w:t>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5.2.93. ITEM 93 - SOLUÇÃO ESPECIFICA DE APARELHO BIOQUIMICO P/ LIMPEZA DE CUBETAS DE FLUXO C/ 50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93 - SOLUÇÃO ESPECIFICA DE APARELHO BIOQUIMICO P/ LIMPEZA DE CUBETAS DE FLUXO C/ 50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</w:t>
            </w:r>
            <w:r>
              <w:rPr>
                <w:rFonts w:ascii="Arial" w:eastAsia="Arial" w:hAnsi="Arial" w:cs="Arial"/>
                <w:sz w:val="16"/>
              </w:rPr>
              <w:t xml:space="preserve">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</w:t>
            </w:r>
            <w:r>
              <w:rPr>
                <w:rFonts w:ascii="Arial" w:eastAsia="Arial" w:hAnsi="Arial" w:cs="Arial"/>
                <w:sz w:val="16"/>
              </w:rPr>
              <w:t xml:space="preserve">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5.2.93a.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</w:t>
      </w:r>
      <w:r>
        <w:rPr>
          <w:rFonts w:ascii="Arial" w:eastAsia="Arial" w:hAnsi="Arial" w:cs="Arial"/>
        </w:rPr>
        <w:t xml:space="preserve">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5.2.94. ITEM 94 - SORO ANTI-A 10ml.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94 - SORO ANTI-A 10ml.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</w:t>
            </w:r>
            <w:r>
              <w:rPr>
                <w:rFonts w:ascii="Arial" w:eastAsia="Arial" w:hAnsi="Arial" w:cs="Arial"/>
                <w:sz w:val="16"/>
              </w:rPr>
              <w:t>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5.2.94a.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5.2.95. ITEM 95 - SORO ANTI-B 10ml.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95 - SORO ANTI-B 10ml.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</w:t>
            </w:r>
            <w:r>
              <w:rPr>
                <w:rFonts w:ascii="Arial" w:eastAsia="Arial" w:hAnsi="Arial" w:cs="Arial"/>
                <w:sz w:val="16"/>
              </w:rPr>
              <w:t>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</w:t>
            </w:r>
            <w:r>
              <w:rPr>
                <w:rFonts w:ascii="Arial" w:eastAsia="Arial" w:hAnsi="Arial" w:cs="Arial"/>
                <w:sz w:val="16"/>
              </w:rPr>
              <w:t xml:space="preserve">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5.2.95a.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</w:t>
      </w:r>
      <w:r>
        <w:rPr>
          <w:rFonts w:ascii="Arial" w:eastAsia="Arial" w:hAnsi="Arial" w:cs="Arial"/>
        </w:rPr>
        <w:t>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5.2.96. ITEM 96 - SORO ANTI-D 10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96 - SORO ANTI-D 10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5.2.96a.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5.2.96b</w:t>
      </w:r>
      <w:r>
        <w:rPr>
          <w:rFonts w:ascii="Arial" w:eastAsia="Arial" w:hAnsi="Arial" w:cs="Arial"/>
          <w:b/>
        </w:rPr>
        <w:t>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5.2.97. ITEM 97 - SORO CONTROLE NORMAL COMPATÍVEL C/ KITS LICITADOS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97 - SORO CONTROLE NORMAL COMPATÍVEL C/ KITS LICITADOS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5.2.97a.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5.2.98. ITEM 98 - SORO CONTROLE PATOLÓGICO </w:t>
      </w:r>
      <w:r>
        <w:rPr>
          <w:rFonts w:ascii="Arial" w:eastAsia="Arial" w:hAnsi="Arial" w:cs="Arial"/>
          <w:b/>
        </w:rPr>
        <w:t>COMPATÍVEL C/ KITS LICITADOS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98 - SORO CONTROLE PATOLÓGICO COMPATÍVEL C/ KITS LICITADOS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</w:t>
            </w:r>
            <w:r>
              <w:rPr>
                <w:rFonts w:ascii="Arial" w:eastAsia="Arial" w:hAnsi="Arial" w:cs="Arial"/>
                <w:sz w:val="16"/>
              </w:rPr>
              <w:t>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5.2.98a.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de negociação, cujo resultado assim, se </w:t>
      </w:r>
      <w:r>
        <w:rPr>
          <w:rFonts w:ascii="Arial" w:eastAsia="Arial" w:hAnsi="Arial" w:cs="Arial"/>
        </w:rPr>
        <w:t>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5.2.99. ITEM 99 - SUPORTE PARA CORAR LÂMINAS COM ALÇA(PORTA LÂMINAS) DE VIDRO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99 - SUPORTE PARA CORAR LÂMINAS COM </w:t>
            </w:r>
            <w:r>
              <w:rPr>
                <w:rFonts w:ascii="Arial" w:eastAsia="Arial" w:hAnsi="Arial" w:cs="Arial"/>
                <w:sz w:val="16"/>
              </w:rPr>
              <w:t>ALÇA(PORTA LÂMINAS) DE VIDRO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5.2.99a.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5.2.99b. Negocia</w:t>
      </w:r>
      <w:r>
        <w:rPr>
          <w:rFonts w:ascii="Arial" w:eastAsia="Arial" w:hAnsi="Arial" w:cs="Arial"/>
          <w:b/>
        </w:rPr>
        <w:t>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5.2.100. ITEM 100 - SUPORTE P/ MICROPIPETORES P/ ACOMODAR 08 MICROPIPETORES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100 - SUPORTE P/ MICROPIPETORES P/ ACOMODAR 08 MICROPIPETORES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118,6900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5.2.101. ITEM 101 - SUSPENSÃO ANTIGENICA ESTABILIZADA P/ VDRL C/ </w:t>
      </w:r>
      <w:r>
        <w:rPr>
          <w:rFonts w:ascii="Arial" w:eastAsia="Arial" w:hAnsi="Arial" w:cs="Arial"/>
          <w:b/>
        </w:rPr>
        <w:t>250 DETERMINAÇÕES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101 - SUSPENSÃO ANTIGENICA ESTABILIZADA P/ VDRL C/ 250 DETERMINAÇÕES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</w:t>
            </w:r>
            <w:r>
              <w:rPr>
                <w:rFonts w:ascii="Arial" w:eastAsia="Arial" w:hAnsi="Arial" w:cs="Arial"/>
                <w:sz w:val="16"/>
              </w:rPr>
              <w:t>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</w:t>
      </w:r>
      <w:r>
        <w:rPr>
          <w:rFonts w:ascii="Arial" w:eastAsia="Arial" w:hAnsi="Arial" w:cs="Arial"/>
        </w:rPr>
        <w:t>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5.2.101b.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5.2.102. ITEM 102 - SWAB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102 - SWAB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</w:t>
      </w:r>
      <w:r>
        <w:rPr>
          <w:rFonts w:ascii="Arial" w:eastAsia="Arial" w:hAnsi="Arial" w:cs="Arial"/>
        </w:rPr>
        <w:t>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</w:t>
      </w:r>
      <w:r>
        <w:rPr>
          <w:rFonts w:ascii="Arial" w:eastAsia="Arial" w:hAnsi="Arial" w:cs="Arial"/>
        </w:rPr>
        <w:t>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5.2.103. ITEM 103 - TERMÔMETRO P/ BANHO MARIA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103 - TERMÔMETRO P/ BANHO MARIA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</w:t>
      </w:r>
      <w:r>
        <w:rPr>
          <w:rFonts w:ascii="Arial" w:eastAsia="Arial" w:hAnsi="Arial" w:cs="Arial"/>
        </w:rPr>
        <w:t xml:space="preserve">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5.2.104. ITEM 104 - TERMÔMETRO P/ ESTUFA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104 - TERMÔMETRO P/ ESTUFA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</w:t>
            </w:r>
            <w:r>
              <w:rPr>
                <w:rFonts w:ascii="Arial" w:eastAsia="Arial" w:hAnsi="Arial" w:cs="Arial"/>
                <w:sz w:val="16"/>
              </w:rPr>
              <w:t xml:space="preserve">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</w:t>
      </w:r>
      <w:r>
        <w:rPr>
          <w:rFonts w:ascii="Arial" w:eastAsia="Arial" w:hAnsi="Arial" w:cs="Arial"/>
        </w:rPr>
        <w:t>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5.2.105. ITEM 105 - TESTE DE HIV IMUNOCROMATOGRAFICO COM 50 TESTES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105 - TESTE DE HIV IMUNOCROMATOGRAFICO COM 50 TESTES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207,9400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</w:t>
      </w:r>
      <w:r>
        <w:rPr>
          <w:rFonts w:ascii="Arial" w:eastAsia="Arial" w:hAnsi="Arial" w:cs="Arial"/>
        </w:rPr>
        <w:t>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5.2.106. ITEM 106 - TESTE IMUNOCROMATOGRÁFICO P/ SANGUE OCULTO NAS FEZES C/ 40 TESTES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106 - TESTE IMUNOCROMATOGRÁFICO P/ SANGUE OCULTO NAS FEZES C/ 40 TESTES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</w:t>
            </w:r>
            <w:r>
              <w:rPr>
                <w:rFonts w:ascii="Arial" w:eastAsia="Arial" w:hAnsi="Arial" w:cs="Arial"/>
                <w:sz w:val="16"/>
              </w:rPr>
              <w:t>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155,6000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5.2.107. ITEM 107 - TIRAS REAGENTES P/ URINA C/ DENSIDADE C/ 100 E 10 ÁREAS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107 - TIRAS REAGENTES P/ URINA C/ DENSIDADE C/ 100 E 10 ÁREAS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21,2760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20,6500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5.2.107a.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20,6500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5.2.108. ITEM 108 - TORNIQUETES</w:t>
      </w:r>
      <w:r>
        <w:rPr>
          <w:rFonts w:ascii="Arial" w:eastAsia="Arial" w:hAnsi="Arial" w:cs="Arial"/>
          <w:b/>
        </w:rPr>
        <w:t xml:space="preserve"> DE TEC. ELÁSTICO C/ BOTÃO AUTOTRAVA E REGULAGEM DE PRESSÃO ADULTO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108 - TORNIQUETES DE TEC. ELÁSTICO C/ BOTÃO AUTOTRAVA E REGULAGEM DE PRESSÃO ADULTO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</w:t>
      </w:r>
      <w:r>
        <w:rPr>
          <w:rFonts w:ascii="Arial" w:eastAsia="Arial" w:hAnsi="Arial" w:cs="Arial"/>
        </w:rPr>
        <w:t>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</w:t>
      </w:r>
      <w:r>
        <w:rPr>
          <w:rFonts w:ascii="Arial" w:eastAsia="Arial" w:hAnsi="Arial" w:cs="Arial"/>
        </w:rPr>
        <w:t xml:space="preserve">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5.2.109. ITEM 109 - TORNIQUETES DE TEC. ELÁSTICO C/ BOTÃO AUTO TRAVA E REGULAGEM DE PRESSÃO </w:t>
      </w:r>
      <w:r>
        <w:rPr>
          <w:rFonts w:ascii="Arial" w:eastAsia="Arial" w:hAnsi="Arial" w:cs="Arial"/>
          <w:b/>
        </w:rPr>
        <w:t>INFANTIL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109 - TORNIQUETES DE TEC. ELÁSTICO C/ BOTÃO AUTO TRAVA E REGULAGEM DE PRESSÃO INFANTIL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5.2.109a.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5.2.109b.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5.2.110. ITEM 110 - TRIGLICÉRIDES ENZIMÁTICO LÍQUIDO 2X100 ML REAGENTE DE COR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110 - TRIGLICÉRIDES ENZIMÁTICO LÍQUIDO 2X100 ML REAGENTE DE COR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</w:t>
            </w:r>
            <w:r>
              <w:rPr>
                <w:rFonts w:ascii="Arial" w:eastAsia="Arial" w:hAnsi="Arial" w:cs="Arial"/>
                <w:sz w:val="16"/>
              </w:rPr>
              <w:t>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SAUDE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</w:t>
            </w:r>
            <w:r>
              <w:rPr>
                <w:rFonts w:ascii="Arial" w:eastAsia="Arial" w:hAnsi="Arial" w:cs="Arial"/>
                <w:sz w:val="16"/>
              </w:rPr>
              <w:t>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</w:t>
      </w:r>
      <w:r>
        <w:rPr>
          <w:rFonts w:ascii="Arial" w:eastAsia="Arial" w:hAnsi="Arial" w:cs="Arial"/>
        </w:rPr>
        <w:t>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5.2.111. ITEM 111 - TUBO CÔNICO GRADUADO 15 ML, TIPO FALCON, COM TAMPA ROSCA ESTÉRIL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111 - TUBO CÔNICO GRADUADO 15 ML, TIPO FALCON, COM TAMPA </w:t>
            </w:r>
            <w:r>
              <w:rPr>
                <w:rFonts w:ascii="Arial" w:eastAsia="Arial" w:hAnsi="Arial" w:cs="Arial"/>
                <w:sz w:val="16"/>
              </w:rPr>
              <w:t>ROSCA ESTÉRIL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</w:t>
      </w:r>
      <w:r>
        <w:rPr>
          <w:rFonts w:ascii="Arial" w:eastAsia="Arial" w:hAnsi="Arial" w:cs="Arial"/>
        </w:rPr>
        <w:t xml:space="preserve">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</w:t>
      </w:r>
      <w:r>
        <w:rPr>
          <w:rFonts w:ascii="Arial" w:eastAsia="Arial" w:hAnsi="Arial" w:cs="Arial"/>
        </w:rPr>
        <w:t>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5.2.112. ITEM 112 - TUBO DE ENSAIO DE VIDRO 12X75 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112 - TUBO DE </w:t>
            </w:r>
            <w:r>
              <w:rPr>
                <w:rFonts w:ascii="Arial" w:eastAsia="Arial" w:hAnsi="Arial" w:cs="Arial"/>
                <w:sz w:val="16"/>
              </w:rPr>
              <w:t>ENSAIO DE VIDRO 12X75 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5.2.112b.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5.2.113. ITEM 113 - TUBO DE ENSAIO DE VIDRO 16 X 100 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113 - TUBO DE ENSAIO DE VIDRO 16 X 100 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5.2.113b. Negoci</w:t>
      </w:r>
      <w:r>
        <w:rPr>
          <w:rFonts w:ascii="Arial" w:eastAsia="Arial" w:hAnsi="Arial" w:cs="Arial"/>
          <w:b/>
        </w:rPr>
        <w:t>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5.2.114. ITEM 114 - TUBOS CRIOGÊNICOS 1,8 ML COM TAMPA ROSCA EXT, ESTÉRIL PACOTE COM 50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114 - TUBOS CRIOGÊNICOS 1,8 ML COM TAMPA ROSCA EXT, ESTÉRIL PACOTE COM 50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</w:t>
      </w:r>
      <w:r>
        <w:rPr>
          <w:rFonts w:ascii="Arial" w:eastAsia="Arial" w:hAnsi="Arial" w:cs="Arial"/>
        </w:rPr>
        <w:t xml:space="preserve">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5.2.115. ITEM 115 - </w:t>
      </w:r>
      <w:r>
        <w:rPr>
          <w:rFonts w:ascii="Arial" w:eastAsia="Arial" w:hAnsi="Arial" w:cs="Arial"/>
          <w:b/>
        </w:rPr>
        <w:t>TUBOS DE ENSAIO DE VIDRO 16X100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115 - TUBOS DE ENSAIO DE VIDRO 16X100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</w:t>
      </w:r>
      <w:r>
        <w:rPr>
          <w:rFonts w:ascii="Arial" w:eastAsia="Arial" w:hAnsi="Arial" w:cs="Arial"/>
        </w:rPr>
        <w:t>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5.2.116. ITEM 116 - TUBOS DE ENSAIO DE VIDRO P/ URINA 15 ML GRADUADO TIPO FALCON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116 - TUBOS DE ENSAIO DE VIDRO P/ URINA 15 ML GRADUADO TIPO FALCON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</w:t>
      </w:r>
      <w:r>
        <w:rPr>
          <w:rFonts w:ascii="Arial" w:eastAsia="Arial" w:hAnsi="Arial" w:cs="Arial"/>
        </w:rPr>
        <w:t>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5.2.117. ITEM 117 - TUBOS PARA SORO C/ GEL SEPARADOR VOL. 10 ML C/ 100 UND CADA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117 - TUBOS PARA SORO C/ GEL SEPARADOR VOL. 10 ML C/ 100 UND CADA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99,1600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</w:t>
            </w:r>
            <w:r>
              <w:rPr>
                <w:rFonts w:ascii="Arial" w:eastAsia="Arial" w:hAnsi="Arial" w:cs="Arial"/>
                <w:sz w:val="16"/>
              </w:rPr>
              <w:t xml:space="preserve">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</w:t>
            </w:r>
            <w:r>
              <w:rPr>
                <w:rFonts w:ascii="Arial" w:eastAsia="Arial" w:hAnsi="Arial" w:cs="Arial"/>
                <w:sz w:val="16"/>
              </w:rPr>
              <w:t xml:space="preserve">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</w:t>
      </w:r>
      <w:r>
        <w:rPr>
          <w:rFonts w:ascii="Arial" w:eastAsia="Arial" w:hAnsi="Arial" w:cs="Arial"/>
        </w:rPr>
        <w:t>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5.2.118. ITEM 118 - TUBOS VACUPLAST 10ML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118 - TUBOS VACUPLAST 10ML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5.2.118a. Direito</w:t>
      </w:r>
      <w:r>
        <w:rPr>
          <w:rFonts w:ascii="Arial" w:eastAsia="Arial" w:hAnsi="Arial" w:cs="Arial"/>
          <w:b/>
        </w:rPr>
        <w:t xml:space="preserve">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</w:t>
      </w:r>
      <w:r>
        <w:rPr>
          <w:rFonts w:ascii="Arial" w:eastAsia="Arial" w:hAnsi="Arial" w:cs="Arial"/>
        </w:rPr>
        <w:t>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5.2.119. ITEM 119 - TUBO </w:t>
      </w:r>
      <w:r>
        <w:rPr>
          <w:rFonts w:ascii="Arial" w:eastAsia="Arial" w:hAnsi="Arial" w:cs="Arial"/>
          <w:b/>
        </w:rPr>
        <w:t>VACUTAINER 2 ML COM EDTA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119 - TUBO VACUTAINER 2 ML COM EDTA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PARA SAUDE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5.2.119a.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</w:t>
      </w:r>
      <w:r>
        <w:rPr>
          <w:rFonts w:ascii="Arial" w:eastAsia="Arial" w:hAnsi="Arial" w:cs="Arial"/>
        </w:rPr>
        <w:t>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5.2.120. ITEM 120 - TUBO VACUTAINER 4 ML COM EDTA RACK C/ 100 UND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120 - TUBO VACUTAINER 4 ML COM EDTA RACK C/ 100 UND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5.2.120a.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</w:t>
      </w:r>
      <w:r>
        <w:rPr>
          <w:rFonts w:ascii="Arial" w:eastAsia="Arial" w:hAnsi="Arial" w:cs="Arial"/>
        </w:rPr>
        <w:t xml:space="preserve">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5.2.120b.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</w:t>
      </w:r>
      <w:r>
        <w:rPr>
          <w:rFonts w:ascii="Arial" w:eastAsia="Arial" w:hAnsi="Arial" w:cs="Arial"/>
        </w:rPr>
        <w:t>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5.2.121. ITEM 121 - TUBO VACUTAINER 4 ML COM FLUOR SODIO COM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121 - TUBO VACUTAINER 4 ML COM FLUOR SODIO COM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</w:t>
            </w:r>
            <w:r>
              <w:rPr>
                <w:rFonts w:ascii="Arial" w:eastAsia="Arial" w:hAnsi="Arial" w:cs="Arial"/>
                <w:sz w:val="16"/>
              </w:rPr>
              <w:t xml:space="preserve">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5.2.121a.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</w:t>
      </w:r>
      <w:r>
        <w:rPr>
          <w:rFonts w:ascii="Arial" w:eastAsia="Arial" w:hAnsi="Arial" w:cs="Arial"/>
        </w:rPr>
        <w:t>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5.2.121b.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5.2.122. ITEM 122 - TUBO VACUTAINER 5 ML S/ ANTICOAGULANTE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122 - TUBO VACUTAINER 5 ML S/ ANTICOAGULANTE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5.2.122b.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t>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5.2.123. ITEM 123 - TUBO VACUTAINER DE VIDRO 10 ML RACK C/ 100 UND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123 - TUBO VACUTAINER DE VIDRO 10 ML RACK C/ 100 UND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5.2.123b.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</w:t>
            </w:r>
            <w:r>
              <w:rPr>
                <w:rFonts w:ascii="Arial" w:eastAsia="Arial" w:hAnsi="Arial" w:cs="Arial"/>
                <w:sz w:val="16"/>
              </w:rPr>
              <w:t>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5.2.124. ITEM 124 - TUBO VACUTAINER INFANTIL COM EDTA 2 ML COM 100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124 - TUBO VACUTAINER INFANTIL COM EDTA 2 ML COM 100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37,7500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37,7500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5.2.125. ITEM 125 - URATO ENZIMATICO LIQ. 2X80ML REAGENTE COR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125 - URATO</w:t>
            </w:r>
            <w:r>
              <w:rPr>
                <w:rFonts w:ascii="Arial" w:eastAsia="Arial" w:hAnsi="Arial" w:cs="Arial"/>
                <w:sz w:val="16"/>
              </w:rPr>
              <w:t xml:space="preserve"> ENZIMATICO LIQ. 2X80ML REAGENTE COR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121,8000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HOSPTECH SERVICOS </w:t>
            </w:r>
            <w:r>
              <w:rPr>
                <w:rFonts w:ascii="Arial" w:eastAsia="Arial" w:hAnsi="Arial" w:cs="Arial"/>
                <w:sz w:val="16"/>
              </w:rPr>
              <w:t>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5.2.125a.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5.2.125b. Negociação </w:t>
      </w:r>
      <w:r>
        <w:rPr>
          <w:rFonts w:ascii="Arial" w:eastAsia="Arial" w:hAnsi="Arial" w:cs="Arial"/>
          <w:b/>
        </w:rPr>
        <w:t>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5.2.126. ITEM 126 - UREIA UV 4 X 40 ML REAG 1 E 4 X 10 ML REAG 2 CINÉTICO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126 - UREIA UV 4 X 40 ML REAG 1 E 4 X 10 ML REAG 2 CINÉTICO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5.2.126a.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</w:t>
      </w:r>
      <w:r>
        <w:rPr>
          <w:rFonts w:ascii="Arial" w:eastAsia="Arial" w:hAnsi="Arial" w:cs="Arial"/>
        </w:rPr>
        <w:t>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5.2.126b.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</w:t>
      </w:r>
      <w:r>
        <w:rPr>
          <w:rFonts w:ascii="Arial" w:eastAsia="Arial" w:hAnsi="Arial" w:cs="Arial"/>
        </w:rPr>
        <w:t xml:space="preserve">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3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5.2.127. ITEM 127 - XILOL FRS DE 1000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127 - XILOL FRS DE 1000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5.2.127a.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5.2.127b.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</w:t>
      </w:r>
      <w:r>
        <w:rPr>
          <w:rFonts w:ascii="Arial" w:eastAsia="Arial" w:hAnsi="Arial" w:cs="Arial"/>
        </w:rPr>
        <w:t>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5.3.1. ITEM 1 - ACIDO </w:t>
      </w:r>
      <w:r>
        <w:rPr>
          <w:rFonts w:ascii="Arial" w:eastAsia="Arial" w:hAnsi="Arial" w:cs="Arial"/>
          <w:b/>
        </w:rPr>
        <w:t>FOSFÓRICO 37%- SERINGA DE 3 G CADA PCT C/ 3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1 - ACIDO FOSFÓRICO 37%- SERINGA DE 3 G CADA PCT C/ 3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</w:t>
      </w:r>
      <w:r>
        <w:rPr>
          <w:rFonts w:ascii="Arial" w:eastAsia="Arial" w:hAnsi="Arial" w:cs="Arial"/>
        </w:rPr>
        <w:t xml:space="preserve">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5.3.2. ITEM 2 - ADESIVO FRASCO C/ 6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2 - ADESIVO FRASCO C/ 6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31,1100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</w:t>
            </w:r>
            <w:r>
              <w:rPr>
                <w:rFonts w:ascii="Arial" w:eastAsia="Arial" w:hAnsi="Arial" w:cs="Arial"/>
                <w:sz w:val="16"/>
              </w:rPr>
              <w:t>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30,6000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5.3.3. ITEM 3 - AGULHA GENGIVAL CURTA 30G X 22MM CX C/100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3 - AGULHA GENGIVAL CURTA 30G X 22MM CX C/100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31,1100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</w:t>
      </w:r>
      <w:r>
        <w:rPr>
          <w:rFonts w:ascii="Arial" w:eastAsia="Arial" w:hAnsi="Arial" w:cs="Arial"/>
        </w:rPr>
        <w:t>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5.3.4. ITEM 4 - ALGINATO TIPO i PRESSA RÁPIDA PCT C/ 454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4 - ALGINATO TIPO i PRESSA RÁPIDA PCT C/ 454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</w:t>
      </w:r>
      <w:r>
        <w:rPr>
          <w:rFonts w:ascii="Arial" w:eastAsia="Arial" w:hAnsi="Arial" w:cs="Arial"/>
        </w:rPr>
        <w:t xml:space="preserve">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5.3.5. ITEM 5 - ALGODÃO ROLETE PCT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5 - ALGODÃO ROLETE PCT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</w:t>
      </w:r>
      <w:r>
        <w:rPr>
          <w:rFonts w:ascii="Arial" w:eastAsia="Arial" w:hAnsi="Arial" w:cs="Arial"/>
        </w:rPr>
        <w:t xml:space="preserve">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5.3.6. ITEM 6 - ANESTÉSICO LIDOCAINA 2% C/ EPINEFRINA 1.100 C/ VASO CONSTRITOR - CX C/ 50 TUBETES DE 1,8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ANESTÉSICO LIDOCAINA 2% C/ EPINEFRINA 1.100 C/ VASO CONSTRITOR - CX C/ 50 TUBETES DE 1,8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78,3400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</w:t>
      </w:r>
      <w:r>
        <w:rPr>
          <w:rFonts w:ascii="Arial" w:eastAsia="Arial" w:hAnsi="Arial" w:cs="Arial"/>
        </w:rPr>
        <w:t>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76,4100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5.3.7. </w:t>
      </w:r>
      <w:r>
        <w:rPr>
          <w:rFonts w:ascii="Arial" w:eastAsia="Arial" w:hAnsi="Arial" w:cs="Arial"/>
          <w:b/>
        </w:rPr>
        <w:t>ITEM 7 - ANESTÉSICO LIDOCAÍNA 2% S/ VASOCONSTRICTOR CX C/ 50 TUBETES DE 1,8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4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7 - ANESTÉSICO LIDOCAÍNA 2% S/ VASOCONSTRICTOR CX C/ 50 TUBETES DE 1,8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</w:t>
      </w:r>
      <w:r>
        <w:rPr>
          <w:rFonts w:ascii="Arial" w:eastAsia="Arial" w:hAnsi="Arial" w:cs="Arial"/>
        </w:rPr>
        <w:t>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5.3.8. ITEM 8 - ANESTÉSICO TÓPICO GEL 20% EMBALAGEM C/12G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8 - </w:t>
            </w:r>
            <w:r>
              <w:rPr>
                <w:rFonts w:ascii="Arial" w:eastAsia="Arial" w:hAnsi="Arial" w:cs="Arial"/>
                <w:sz w:val="16"/>
              </w:rPr>
              <w:t>ANESTÉSICO TÓPICO GEL 20% EMBALAGEM C/12G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</w:t>
      </w:r>
      <w:r>
        <w:rPr>
          <w:rFonts w:ascii="Arial" w:eastAsia="Arial" w:hAnsi="Arial" w:cs="Arial"/>
        </w:rPr>
        <w:t>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5.3.9. </w:t>
      </w:r>
      <w:r>
        <w:rPr>
          <w:rFonts w:ascii="Arial" w:eastAsia="Arial" w:hAnsi="Arial" w:cs="Arial"/>
          <w:b/>
        </w:rPr>
        <w:t>ITEM 9 - ANTISSÉPTICO BUCAL S/ ÁLCOOL - GLUCONATO DE CLORHEXIDINA A 0,12% EMBALAGEM C/ 1,1I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ANTISSÉPTICO BUCAL S/ ÁLCOOL - GLUCONATO DE CLORHEXIDINA A 0,12% EMBALAGEM C/ 1,1I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17,4400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</w:t>
      </w:r>
      <w:r>
        <w:rPr>
          <w:rFonts w:ascii="Arial" w:eastAsia="Arial" w:hAnsi="Arial" w:cs="Arial"/>
        </w:rPr>
        <w:t>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17,4400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5.3.10. ITEM 10 - BANDA DE AÇO MATRIZ TOFFLEMAIRE P/ MOLARES E PRÉ - </w:t>
      </w:r>
      <w:r>
        <w:rPr>
          <w:rFonts w:ascii="Arial" w:eastAsia="Arial" w:hAnsi="Arial" w:cs="Arial"/>
          <w:b/>
        </w:rPr>
        <w:t>MOLARES PRÉ CORTADAS ESPESSURA DE 0,05 MM S/ REBARBA PCT C/ 12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10 - BANDA DE AÇO MATRIZ TOFFLEMAIRE P/ MOLARES E PRÉ - MOLARES PRÉ CORTADAS ESPESSURA DE 0,05 MM S/ REBARBA PCT C/ 12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5.3.11. ITEM 11 - BICARBONATO DE SÓDIO FRASCO C/ 250G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BICARBONATO DE SÓDIO FRASCO C/ 250G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5.3.11a.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</w:t>
      </w:r>
      <w:r>
        <w:rPr>
          <w:rFonts w:ascii="Arial" w:eastAsia="Arial" w:hAnsi="Arial" w:cs="Arial"/>
        </w:rPr>
        <w:t>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5.3.12. ITEM 12 - BROCA DIAMANTADA </w:t>
      </w:r>
      <w:r>
        <w:rPr>
          <w:rFonts w:ascii="Arial" w:eastAsia="Arial" w:hAnsi="Arial" w:cs="Arial"/>
          <w:b/>
        </w:rPr>
        <w:t>CILÍNDRICA  EXTREMIDADE PLANA N°1090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12 - BROCA DIAMANTADA CILÍNDRICA  EXTREMIDADE PLANA N°1090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5.3.13. ITEM 13 - BROCA DIAMANTADA CILÍNDRICA  EXTREMIDADE PLANA N°1091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BROCA DIAMANTADA CILÍNDRICA  EXTREMIDADE PLANA N°1091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5.3.14. ITEM 14 - BROCA DIAMANTADA CILÍNDRICA  EXTREMIDADE PLANA N°1092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14 - BROCA DIAMANTADA </w:t>
            </w:r>
            <w:r>
              <w:rPr>
                <w:rFonts w:ascii="Arial" w:eastAsia="Arial" w:hAnsi="Arial" w:cs="Arial"/>
                <w:sz w:val="16"/>
              </w:rPr>
              <w:t>CILÍNDRICA  EXTREMIDADE PLANA N°1092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5.3.15. </w:t>
      </w:r>
      <w:r>
        <w:rPr>
          <w:rFonts w:ascii="Arial" w:eastAsia="Arial" w:hAnsi="Arial" w:cs="Arial"/>
          <w:b/>
        </w:rPr>
        <w:t>ITEM 15 - BROCA DIAMANTADA CILÍNDRICA  EXTREMIDADE PLANA N°1093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15 - BROCA DIAMANTADA CILÍNDRICA  EXTREMIDADE PLANA N°1093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</w:t>
      </w:r>
      <w:r>
        <w:rPr>
          <w:rFonts w:ascii="Arial" w:eastAsia="Arial" w:hAnsi="Arial" w:cs="Arial"/>
        </w:rPr>
        <w:t xml:space="preserve">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5.3.16. ITEM 16 - BROCA DIAMANTADA CILÍNDRICA  EXTREMIDADE PLANA N°1094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16 - BROCA DIAMANTADA CILÍNDRICA  EXTREMIDADE PLANA N°1094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5.3.17. ITEM 17 - BROCA DIAMANTADA CILÍNDRICA  EXTREMIDADE PLANA N°1095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17 - BROCA DIAMANTADA CILÍNDRICA  EXTREMIDADE PLANA N°1095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5.3.17b. Negociaç</w:t>
      </w:r>
      <w:r>
        <w:rPr>
          <w:rFonts w:ascii="Arial" w:eastAsia="Arial" w:hAnsi="Arial" w:cs="Arial"/>
          <w:b/>
        </w:rPr>
        <w:t>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5.3.18. ITEM 18 - BROCA DIAMANTADA RODA N°1051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18 - BROCA DIAMANTADA RODA N°1051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5.3.19. ITEM 19 - BROCAS CARBIDE ALTA ROTAÇÃO N°½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19 - BROCAS CARBIDE ALTA ROTAÇÃO N°½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5.3.19a.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</w:t>
      </w:r>
      <w:r>
        <w:rPr>
          <w:rFonts w:ascii="Arial" w:eastAsia="Arial" w:hAnsi="Arial" w:cs="Arial"/>
        </w:rPr>
        <w:t>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</w:t>
      </w:r>
      <w:r>
        <w:rPr>
          <w:rFonts w:ascii="Arial" w:eastAsia="Arial" w:hAnsi="Arial" w:cs="Arial"/>
        </w:rPr>
        <w:t>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5.3.20. ITEM 20 - BROCAS CARBIDE ALTA ROTAÇÃO N°33 ½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20 - BROCAS CARBIDE ALTA ROTAÇÃO N°33 ½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5.3.21. ITEM 21 - BROCAS CARBIDE ALTA ROTAÇÃO N°4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21 - BROCAS CARBIDE</w:t>
            </w:r>
            <w:r>
              <w:rPr>
                <w:rFonts w:ascii="Arial" w:eastAsia="Arial" w:hAnsi="Arial" w:cs="Arial"/>
                <w:sz w:val="16"/>
              </w:rPr>
              <w:t xml:space="preserve"> ALTA ROTAÇÃO N°4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</w:t>
      </w:r>
      <w:r>
        <w:rPr>
          <w:rFonts w:ascii="Arial" w:eastAsia="Arial" w:hAnsi="Arial" w:cs="Arial"/>
        </w:rPr>
        <w:t>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5.3.22. ITEM 22 - BROCAS </w:t>
      </w:r>
      <w:r>
        <w:rPr>
          <w:rFonts w:ascii="Arial" w:eastAsia="Arial" w:hAnsi="Arial" w:cs="Arial"/>
          <w:b/>
        </w:rPr>
        <w:t>CARBIDE ALTA ROTAÇÃO N°4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22 - BROCAS CARBIDE ALTA ROTAÇÃO N°4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5.3.22b.</w:t>
      </w:r>
      <w:r>
        <w:rPr>
          <w:rFonts w:ascii="Arial" w:eastAsia="Arial" w:hAnsi="Arial" w:cs="Arial"/>
          <w:b/>
        </w:rPr>
        <w:t xml:space="preserve">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5.3.23. ITEM 23 - BROCAS CARBIDE ALTA ROTAÇÃO N°5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23 - BROCAS CARBIDE ALTA ROTAÇÃO N°5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5.3.24. ITEM 24 - BROCAS CARBIDE ALTA ROTAÇÃO N°5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24 - BROCAS CARBIDE ALTA ROTAÇÃO N°5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5.3.25. ITEM 25 - BROCAS CARBIDE ALTA ROTAÇÃO N°6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25 - BROCAS CARBIDE ALTA ROTAÇÃO N°6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5.3.26. ITEM 26 - BROCAS CARBIDE ALTA ROTAÇÃO N°6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26 - BROCAS </w:t>
            </w:r>
            <w:r>
              <w:rPr>
                <w:rFonts w:ascii="Arial" w:eastAsia="Arial" w:hAnsi="Arial" w:cs="Arial"/>
                <w:sz w:val="16"/>
              </w:rPr>
              <w:t>CARBIDE ALTA ROTAÇÃO N°6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5.3.26b.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5.3.27. </w:t>
      </w:r>
      <w:r>
        <w:rPr>
          <w:rFonts w:ascii="Arial" w:eastAsia="Arial" w:hAnsi="Arial" w:cs="Arial"/>
          <w:b/>
        </w:rPr>
        <w:t>ITEM 27 - BROCAS CARBIDE ALTA ROTAÇÃO N°701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BROCAS CARBIDE ALTA ROTAÇÃO N°701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5.3.28. ITEM 28 - BROCAS CARBIDE ALTA ROTAÇÃO N°701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28 - BROCAS CARBIDE ALTA ROTAÇÃO N°701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5.3.28a.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</w:t>
      </w:r>
      <w:r>
        <w:rPr>
          <w:rFonts w:ascii="Arial" w:eastAsia="Arial" w:hAnsi="Arial" w:cs="Arial"/>
        </w:rPr>
        <w:t>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</w:t>
      </w:r>
      <w:r>
        <w:rPr>
          <w:rFonts w:ascii="Arial" w:eastAsia="Arial" w:hAnsi="Arial" w:cs="Arial"/>
        </w:rPr>
        <w:t>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5.3.29. ITEM 29 - BROCAS CARBIDE ALTA ROTAÇÃO N°702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29 - BROCAS CARBIDE ALTA ROTAÇÃO N°702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5.3.29a.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5.3.29b.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5.3.30. ITEM 30 - BROCAS CARBIDE ALTA ROTAÇÃO N°702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30 - BROCAS </w:t>
            </w:r>
            <w:r>
              <w:rPr>
                <w:rFonts w:ascii="Arial" w:eastAsia="Arial" w:hAnsi="Arial" w:cs="Arial"/>
                <w:sz w:val="16"/>
              </w:rPr>
              <w:t>CARBIDE ALTA ROTAÇÃO N°702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5.3.31. </w:t>
      </w:r>
      <w:r>
        <w:rPr>
          <w:rFonts w:ascii="Arial" w:eastAsia="Arial" w:hAnsi="Arial" w:cs="Arial"/>
          <w:b/>
        </w:rPr>
        <w:t>ITEM 31 - BROCAS CARBIDE ALTA ROTAÇÃO N°703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31 - BROCAS CARBIDE ALTA ROTAÇÃO N°703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5.3.32. ITEM 32 - BROCAS CARBIDE ALTA ROTAÇÃO N°703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32 - BROCAS CARBIDE ALTA ROTAÇÃO N°703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</w:t>
      </w:r>
      <w:r>
        <w:rPr>
          <w:rFonts w:ascii="Arial" w:eastAsia="Arial" w:hAnsi="Arial" w:cs="Arial"/>
        </w:rPr>
        <w:t>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</w:t>
      </w:r>
      <w:r>
        <w:rPr>
          <w:rFonts w:ascii="Arial" w:eastAsia="Arial" w:hAnsi="Arial" w:cs="Arial"/>
        </w:rPr>
        <w:t>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5.3.33. ITEM 33 - BROCAS CARBIDE N°1557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33 - BROCAS CARBIDE N°1557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5.3.34. ITEM 34 - BROCAS CARBIDE N°330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34 - BROCAS CARBIDE N°330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5.3.35. ITEM 35 - BROCAS DE AÇO ESFÉRICA P/ CONTRA ÂNGULO N°1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35 - </w:t>
            </w:r>
            <w:r>
              <w:rPr>
                <w:rFonts w:ascii="Arial" w:eastAsia="Arial" w:hAnsi="Arial" w:cs="Arial"/>
                <w:sz w:val="16"/>
              </w:rPr>
              <w:t>BROCAS DE AÇO ESFÉRICA P/ CONTRA ÂNGULO N°1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5.3.35b.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</w:t>
      </w:r>
      <w:r>
        <w:rPr>
          <w:rFonts w:ascii="Arial" w:eastAsia="Arial" w:hAnsi="Arial" w:cs="Arial"/>
        </w:rPr>
        <w:t>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5.3.36. ITEM 36 - BROCAS DE AÇO ESFÉRICA P/CONTRA ÂNGULO N°1/2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36 - BROCAS DE AÇO ESFÉRICA P/CONTRA ÂNGULO N°1/2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5.3.37. ITEM 37 - BROCAS DE AÇO ESFÉRICA P/ CONTRA ÂNGULO N°2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37 - BROCAS DE AÇO ESFÉRICA P/ CONTRA ÂNGULO N°2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5.3.37a.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5.3.38. ITEM 38 - BROCAS DE AÇO ESFÉRICA P/ CONTRA ÂNGULO N°3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38 - BROCAS DE AÇO ESFÉRICA P/ </w:t>
            </w:r>
            <w:r>
              <w:rPr>
                <w:rFonts w:ascii="Arial" w:eastAsia="Arial" w:hAnsi="Arial" w:cs="Arial"/>
                <w:sz w:val="16"/>
              </w:rPr>
              <w:t>CONTRA ÂNGULO N°3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</w:t>
      </w:r>
      <w:r>
        <w:rPr>
          <w:rFonts w:ascii="Arial" w:eastAsia="Arial" w:hAnsi="Arial" w:cs="Arial"/>
        </w:rPr>
        <w:t>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5.3.39. ITEM 39 - BROCAS DE </w:t>
      </w:r>
      <w:r>
        <w:rPr>
          <w:rFonts w:ascii="Arial" w:eastAsia="Arial" w:hAnsi="Arial" w:cs="Arial"/>
          <w:b/>
        </w:rPr>
        <w:t>AÇO ESFÉRICA P/ CONTRA ÂNGULO N°4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39 - BROCAS DE AÇO ESFÉRICA P/ CONTRA ÂNGULO N°4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5.3.39a.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5.3.39b.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5.3.40. ITEM 40 - BROCAS DE AÇO ESFÉRICA P/ CONTRA ÂNGULO N°5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40 - BROCAS DE AÇO ESFÉRICA P/ CONTRA ÂNGULO N°5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5.3.41. ITEM 41 - BROCAS DE AÇO ESFÉRICA P/ CONTRA ÂNGULO N°6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41 - BROCAS DE AÇO ESFÉRICA P/ CONTRA ÂNGULO N°6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5.3.41a.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5.3.42. ITEM 42 - BROCAS DIAMANTADAS CÔNCIA </w:t>
      </w:r>
      <w:r>
        <w:rPr>
          <w:rFonts w:ascii="Arial" w:eastAsia="Arial" w:hAnsi="Arial" w:cs="Arial"/>
          <w:b/>
        </w:rPr>
        <w:t>INVERTIDA N°1031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42 - BROCAS DIAMANTADAS CÔNCIA INVERTIDA N°1031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5.3.42b. Ne</w:t>
      </w:r>
      <w:r>
        <w:rPr>
          <w:rFonts w:ascii="Arial" w:eastAsia="Arial" w:hAnsi="Arial" w:cs="Arial"/>
          <w:b/>
        </w:rPr>
        <w:t>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5.3.43. ITEM 43 - BROCAS DIAMANTADAS CÔNCIA INVERTIDA N°1032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43 - BROCAS DIAMANTADAS CÔNCIA INVERTIDA N°1032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</w:t>
      </w:r>
      <w:r>
        <w:rPr>
          <w:rFonts w:ascii="Arial" w:eastAsia="Arial" w:hAnsi="Arial" w:cs="Arial"/>
        </w:rPr>
        <w:t>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5.3.44. ITEM 44 - BROCAS DIAMANTADAS CÔNCIA INVERTIDA N°1033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44 - BROCAS DIAMANTADAS CÔNCIA INVERTIDA N°1033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5.3.44b.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5.3.45. ITEM 45 - BROCAS DIAMANTADAS CÔNCIA INVERTIDA N°1034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45 - </w:t>
            </w:r>
            <w:r>
              <w:rPr>
                <w:rFonts w:ascii="Arial" w:eastAsia="Arial" w:hAnsi="Arial" w:cs="Arial"/>
                <w:sz w:val="16"/>
              </w:rPr>
              <w:t>BROCAS DIAMANTADAS CÔNCIA INVERTIDA N°1034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</w:t>
      </w:r>
      <w:r>
        <w:rPr>
          <w:rFonts w:ascii="Arial" w:eastAsia="Arial" w:hAnsi="Arial" w:cs="Arial"/>
        </w:rPr>
        <w:t>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5.3.46. ITEM 46 - BROCAS DIAMANTADAS CÔNCIA INVERTIDA N°1035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46 - BROCAS DIAMANTADAS CÔNCIA INVERTIDA N°1035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5.3.46a.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</w:t>
      </w:r>
      <w:r>
        <w:rPr>
          <w:rFonts w:ascii="Arial" w:eastAsia="Arial" w:hAnsi="Arial" w:cs="Arial"/>
        </w:rPr>
        <w:t>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5.3.47. ITEM 47 - BROCAS DIAMANTADAS CÔNCIA INVERTIDA N°1036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47 - BROCAS DIAMANTADAS CÔNCIA INVERTIDA N°1036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</w:t>
      </w:r>
      <w:r>
        <w:rPr>
          <w:rFonts w:ascii="Arial" w:eastAsia="Arial" w:hAnsi="Arial" w:cs="Arial"/>
        </w:rPr>
        <w:t>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</w:t>
      </w:r>
      <w:r>
        <w:rPr>
          <w:rFonts w:ascii="Arial" w:eastAsia="Arial" w:hAnsi="Arial" w:cs="Arial"/>
        </w:rPr>
        <w:t>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5.3.48. ITEM 48 - BROCAS DIAMANTADAS CÔNICA EXTREMIDADE CHAMA 1190FF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48 - BROCAS DIAMANTADAS CÔNICA EXTREMIDADE </w:t>
            </w:r>
            <w:r>
              <w:rPr>
                <w:rFonts w:ascii="Arial" w:eastAsia="Arial" w:hAnsi="Arial" w:cs="Arial"/>
                <w:sz w:val="16"/>
              </w:rPr>
              <w:t>CHAMA 1190FF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5.3.49. ITEM 49 - BROCAS DIAMANTADAS</w:t>
      </w:r>
      <w:r>
        <w:rPr>
          <w:rFonts w:ascii="Arial" w:eastAsia="Arial" w:hAnsi="Arial" w:cs="Arial"/>
          <w:b/>
        </w:rPr>
        <w:t xml:space="preserve"> CÔNICA EXTREMIDADE INATIVA 3081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49 - BROCAS DIAMANTADAS CÔNICA EXTREMIDADE INATIVA 3081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5.3.49a.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5.3.49b.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5.3.50. ITEM 50 - BROCAS DIAMANTADAS CÔNICA EXTREMIDADE INATIVA 3082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50 - BROCAS DIAMANTADAS CÔNICA EXTREMIDADE INATIVA 3082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</w:t>
      </w:r>
      <w:r>
        <w:rPr>
          <w:rFonts w:ascii="Arial" w:eastAsia="Arial" w:hAnsi="Arial" w:cs="Arial"/>
        </w:rPr>
        <w:t>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</w:t>
      </w:r>
      <w:r>
        <w:rPr>
          <w:rFonts w:ascii="Arial" w:eastAsia="Arial" w:hAnsi="Arial" w:cs="Arial"/>
        </w:rPr>
        <w:t>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5.3.51. ITEM 51 - BROCAS ESFÉRICA DIAMANTADA ALTA ROTAÇÃO N°1011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51 - BROCAS ESFÉRICA DIAMANTADA ALTA ROTAÇÃO </w:t>
            </w:r>
            <w:r>
              <w:rPr>
                <w:rFonts w:ascii="Arial" w:eastAsia="Arial" w:hAnsi="Arial" w:cs="Arial"/>
                <w:sz w:val="16"/>
              </w:rPr>
              <w:t>N°1011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5.3.52. ITEM 52 - BROCAS ESFÉRICA </w:t>
      </w:r>
      <w:r>
        <w:rPr>
          <w:rFonts w:ascii="Arial" w:eastAsia="Arial" w:hAnsi="Arial" w:cs="Arial"/>
          <w:b/>
        </w:rPr>
        <w:t>DIAMANTADA ALTA ROTAÇÃO N°1011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52 - BROCAS ESFÉRICA DIAMANTADA ALTA ROTAÇÃO N°1011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5.3.53. ITEM 53 - BROCAS ESFÉRICA DIAMANTADA ALTA ROTAÇÃO N°1012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53 - BROCAS ESFÉRICA DIAMANTADA ALTA ROTAÇÃO N°1012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5.3.53b.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5.3.54. ITEM 54 - BROCAS ESFÉRICA DIAMANTADA ALTA ROTAÇÃO N°1012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54 - BROCAS ESFÉRICA DIAMANTADA ALTA ROTAÇÃO </w:t>
            </w:r>
            <w:r>
              <w:rPr>
                <w:rFonts w:ascii="Arial" w:eastAsia="Arial" w:hAnsi="Arial" w:cs="Arial"/>
                <w:sz w:val="16"/>
              </w:rPr>
              <w:t>N°1012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5.3.55. ITEM 55 - BROCAS ESFÉRICA </w:t>
      </w:r>
      <w:r>
        <w:rPr>
          <w:rFonts w:ascii="Arial" w:eastAsia="Arial" w:hAnsi="Arial" w:cs="Arial"/>
          <w:b/>
        </w:rPr>
        <w:t>DIAMANTADA ALTA ROTAÇÃO N°1013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55 - BROCAS ESFÉRICA DIAMANTADA ALTA ROTAÇÃO N°1013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5.3.55a.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5.3.56. ITEM 56 - BROCAS ESFÉRICA DIAMANTADA ALTA ROTAÇÃO N°1013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56 - BROCAS ESFÉRICA DIAMANTADA ALTA ROTAÇÃO N°1013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5.3.57. ITEM 57 - BROCAS ESFÉRICA DIAMANTADA ALTA ROTAÇÃO N°1014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57 - BROCAS ESFÉRICA DIAMANTADA ALTA ROTAÇÃO </w:t>
            </w:r>
            <w:r>
              <w:rPr>
                <w:rFonts w:ascii="Arial" w:eastAsia="Arial" w:hAnsi="Arial" w:cs="Arial"/>
                <w:sz w:val="16"/>
              </w:rPr>
              <w:t>N°1014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5.3.58. ITEM 58 - BROCAS ESFÉRICA </w:t>
      </w:r>
      <w:r>
        <w:rPr>
          <w:rFonts w:ascii="Arial" w:eastAsia="Arial" w:hAnsi="Arial" w:cs="Arial"/>
          <w:b/>
        </w:rPr>
        <w:t>DIAMANTADA ALTA ROTAÇÃO N°1014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58 - BROCAS ESFÉRICA DIAMANTADA ALTA ROTAÇÃO N°1014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5.3.59. ITEM 59 - BROCAS ESFÉRICA DIAMANTADA ALTA ROTAÇÃO N°1015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59 - BROCAS ESFÉRICA DIAMANTADA ALTA ROTAÇÃO N°1015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5.3.59a.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5.3.59b.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5.3.60. ITEM 60 - BROCAS ESFÉRICA DIAMANTADA ALTA ROTAÇÃO N°1015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60 - BROCAS ESFÉRICA DIAMANTADA ALTA ROTAÇÃO </w:t>
            </w:r>
            <w:r>
              <w:rPr>
                <w:rFonts w:ascii="Arial" w:eastAsia="Arial" w:hAnsi="Arial" w:cs="Arial"/>
                <w:sz w:val="16"/>
              </w:rPr>
              <w:t>N°1015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5.3.61. ITEM 61 - BROCAS ESFÉRICA </w:t>
      </w:r>
      <w:r>
        <w:rPr>
          <w:rFonts w:ascii="Arial" w:eastAsia="Arial" w:hAnsi="Arial" w:cs="Arial"/>
          <w:b/>
        </w:rPr>
        <w:t>DIAMANTADA ALTA ROTAÇÃO N°1016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61 - BROCAS ESFÉRICA DIAMANTADA ALTA ROTAÇÃO N°1016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5.3.62. ITEM 62 - BROCAS ESFÉRICA DIAMANTADA ALTA ROTAÇÃO N°1016 HL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62 - BROCAS ESFÉRICA DIAMANTADA ALTA ROTAÇÃO N°1016 HL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5.3.62b.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5.3.63. ITEM 63 - BROCAS POLIMENTO N°1190 F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63 - BROCAS POLIMENTO N°1190 F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5.3.64. ITEM 64 - BROCAS POLIMENTO N°1190 FF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64 - BROCAS POLIMENTO </w:t>
            </w:r>
            <w:r>
              <w:rPr>
                <w:rFonts w:ascii="Arial" w:eastAsia="Arial" w:hAnsi="Arial" w:cs="Arial"/>
                <w:sz w:val="16"/>
              </w:rPr>
              <w:t>N°1190 FF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5.3.64a.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5.3.65. ITEM 65 - BROCAS POLIMENTO </w:t>
      </w:r>
      <w:r>
        <w:rPr>
          <w:rFonts w:ascii="Arial" w:eastAsia="Arial" w:hAnsi="Arial" w:cs="Arial"/>
          <w:b/>
        </w:rPr>
        <w:t>N°2135 F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65 - BROCAS POLIMENTO N°2135 F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</w:t>
      </w:r>
      <w:r>
        <w:rPr>
          <w:rFonts w:ascii="Arial" w:eastAsia="Arial" w:hAnsi="Arial" w:cs="Arial"/>
        </w:rPr>
        <w:t>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5.3.66. ITEM 66 - BROCAS POLIMENTO N°3118 FF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66 - BROCAS POLIMENTO N°3118 FF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5.3.67. ITEM 67 - BROCAS POLIMENTO N°3168 FF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67 - BROCAS POLIMENTO N°3168 FF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</w:t>
      </w:r>
      <w:r>
        <w:rPr>
          <w:rFonts w:ascii="Arial" w:eastAsia="Arial" w:hAnsi="Arial" w:cs="Arial"/>
        </w:rPr>
        <w:t>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5.3.68. ITEM 68 - BROCAS POLIMENTO N°3195 F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68 - BROCAS POLIMENTO N°3195 F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5.3.69. ITEM 69 - BROCAS POLIMENTO N°3195 FF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69 - BROCAS POLIMENTO N°3195 FF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5.3.69a.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5.3.69b.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5.3.70. ITEM 70 - BROQUEIROAUTOCLAVÁVEL 15 FUROS DIMENSÕES EXTERNAS </w:t>
      </w:r>
      <w:r>
        <w:rPr>
          <w:rFonts w:ascii="Arial" w:eastAsia="Arial" w:hAnsi="Arial" w:cs="Arial"/>
          <w:b/>
        </w:rPr>
        <w:t>77,80X57X60MM DIMENSÕES INTERNAS 73X50X52MM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70 - BROQUEIROAUTOCLAVÁVEL 15 FUROS DIMENSÕES EXTERNAS 77,80X57X60MM DIMENSÕES INTERNAS 73X50X52MM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</w:t>
      </w:r>
      <w:r>
        <w:rPr>
          <w:rFonts w:ascii="Arial" w:eastAsia="Arial" w:hAnsi="Arial" w:cs="Arial"/>
        </w:rPr>
        <w:t>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5.3.71. ITEM 71 - CERA 7 ROSA LÂMINA CX C/18 UNIDADE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71 - CERA 7 ROSA LÂMINA CX C/18 UNIDADE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12,7200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5.3.72. ITEM 72 - CERA UTILIDADE CX C/ 5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72 - CERA UTILIDADE CX C/ 5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5.3.72a.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</w:t>
      </w:r>
      <w:r>
        <w:rPr>
          <w:rFonts w:ascii="Arial" w:eastAsia="Arial" w:hAnsi="Arial" w:cs="Arial"/>
        </w:rPr>
        <w:t>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5.3.73. ITEM 73 - CIMENTO CIRÚRGICO LÍQUIDO 20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73 - CIMENTO CIRÚRGICO LÍQUIDO 20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</w:t>
      </w:r>
      <w:r>
        <w:rPr>
          <w:rFonts w:ascii="Arial" w:eastAsia="Arial" w:hAnsi="Arial" w:cs="Arial"/>
        </w:rPr>
        <w:t>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5.3.74. ITEM 74 - CIMENTO CIRÚRGICO PÓ 50G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74 - CIMENTO CIRÚRGICO PÓ 50G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5.3.75. ITEM 75 - CIMENTO DE ZINCO LÍQUIDO 10ML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75 - CIMENTO DE ZINCO LÍQUIDO 10ML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5.3.76. ITEM 76 - CIMENTO DE ZINCO PÓ 28G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76 - CIMENTO DE ZINCO PÓ 28G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</w:t>
      </w:r>
      <w:r>
        <w:rPr>
          <w:rFonts w:ascii="Arial" w:eastAsia="Arial" w:hAnsi="Arial" w:cs="Arial"/>
        </w:rPr>
        <w:t>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5.3.77. ITEM 77 - CIMENTO FORRADOR DE HIDRÓXIDO DE CÁLCIO FOTOPOLIMERIZÁVEL E RADIOPACO - EMBALAGEM C/ UMA SERINGA DE 2G COR BRANCA OU DENTINA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77 - CIMENTO FORRADOR DE HIDRÓXIDO DE CÁLCIO FOTOPOLIMERIZÁVEL E RADIOPACO - EMBALAGEM C/ UMA SERINGA DE 2G COR BRANCA OU DENTINA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</w:t>
      </w:r>
      <w:r>
        <w:rPr>
          <w:rFonts w:ascii="Arial" w:eastAsia="Arial" w:hAnsi="Arial" w:cs="Arial"/>
        </w:rPr>
        <w:t>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5.3.78. ITEM 78 - CIMENTO FORRADOR DE HIDRÓXIDO DE CÁLCIO HIDRO C 13G DE BASE + 11G DE CATALISADOR + 1 BLOCO DE MISTURA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78 - CIMENTO FORRADOR DE </w:t>
            </w:r>
            <w:r>
              <w:rPr>
                <w:rFonts w:ascii="Arial" w:eastAsia="Arial" w:hAnsi="Arial" w:cs="Arial"/>
                <w:sz w:val="16"/>
              </w:rPr>
              <w:t>HIDRÓXIDO DE CÁLCIO HIDRO C 13G DE BASE + 11G DE CATALISADOR + 1 BLOCO DE MISTURA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5.3.79. ITEM 79 - CREME DENTAL C/ FLÚOR 90GRS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79 - CREME DENTAL C/ FLÚOR 90GRS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5.3.79a.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5.3.79b.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</w:t>
      </w:r>
      <w:r>
        <w:rPr>
          <w:rFonts w:ascii="Arial" w:eastAsia="Arial" w:hAnsi="Arial" w:cs="Arial"/>
        </w:rPr>
        <w:t>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5.3.80. ITEM 80 - CUNHA INTERDENTAL DE MADEIRA COLORIDA GEOMETRIA SIMÉTRICA E ÂNGULOS AGUDOS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80 - CUNHA INTERDENTAL DE </w:t>
            </w:r>
            <w:r>
              <w:rPr>
                <w:rFonts w:ascii="Arial" w:eastAsia="Arial" w:hAnsi="Arial" w:cs="Arial"/>
                <w:sz w:val="16"/>
              </w:rPr>
              <w:t>MADEIRA COLORIDA GEOMETRIA SIMÉTRICA E ÂNGULOS AGUDOS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5.3.80a.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5.3.81. ITEM 81 - DIGLUCONATO DE CLORHEXIDINA 2% SOLUÇÃO FRCS 100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81 - DIGLUCONATO DE CLORHEXIDINA 2% SOLUÇÃO FRCS 100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</w:t>
      </w:r>
      <w:r>
        <w:rPr>
          <w:rFonts w:ascii="Arial" w:eastAsia="Arial" w:hAnsi="Arial" w:cs="Arial"/>
        </w:rPr>
        <w:t xml:space="preserve">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</w:t>
      </w:r>
      <w:r>
        <w:rPr>
          <w:rFonts w:ascii="Arial" w:eastAsia="Arial" w:hAnsi="Arial" w:cs="Arial"/>
        </w:rPr>
        <w:t xml:space="preserve">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5.3.82. ITEM 82 - EMBALAGEM DESCARTÁVEL P/ ESTERILIZAÇÃO MEDINDO</w:t>
      </w:r>
      <w:r>
        <w:rPr>
          <w:rFonts w:ascii="Arial" w:eastAsia="Arial" w:hAnsi="Arial" w:cs="Arial"/>
          <w:b/>
        </w:rPr>
        <w:t xml:space="preserve"> 50 X 50CM PCT C/ 20 UNID.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82 - EMBALAGEM DESCARTÁVEL P/ ESTERILIZAÇÃO MEDINDO 50 X 50CM PCT C/ </w:t>
            </w:r>
            <w:r>
              <w:rPr>
                <w:rFonts w:ascii="Arial" w:eastAsia="Arial" w:hAnsi="Arial" w:cs="Arial"/>
                <w:sz w:val="16"/>
              </w:rPr>
              <w:lastRenderedPageBreak/>
              <w:t>20 UNID.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de negociação, cujo resultado assim, se </w:t>
      </w:r>
      <w:r>
        <w:rPr>
          <w:rFonts w:ascii="Arial" w:eastAsia="Arial" w:hAnsi="Arial" w:cs="Arial"/>
        </w:rPr>
        <w:t>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5.3.83. ITEM 83 - EMBALAGEM DESCARTÁVEL P/ ESTERILIZAÇÃO MEDINDO 75 X 75CM PCT C/ 20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83 - EMBALAGEM DESCARTÁVEL P/ </w:t>
            </w:r>
            <w:r>
              <w:rPr>
                <w:rFonts w:ascii="Arial" w:eastAsia="Arial" w:hAnsi="Arial" w:cs="Arial"/>
                <w:sz w:val="16"/>
              </w:rPr>
              <w:t>ESTERILIZAÇÃO MEDINDO 75 X 75CM PCT C/ 20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</w:t>
      </w:r>
      <w:r>
        <w:rPr>
          <w:rFonts w:ascii="Arial" w:eastAsia="Arial" w:hAnsi="Arial" w:cs="Arial"/>
        </w:rPr>
        <w:t>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5.3.84. ITEM 84 - ENVELOPE AUTO SELANTE TAMANHO 150X250MM CX C/100 UNID.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84 - ENVELOPE AUTO SELANTE TAMANHO 150X250MM CX C/100 UNID.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27,2700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19,9700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</w:t>
      </w:r>
      <w:r>
        <w:rPr>
          <w:rFonts w:ascii="Arial" w:eastAsia="Arial" w:hAnsi="Arial" w:cs="Arial"/>
        </w:rPr>
        <w:t>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</w:t>
      </w:r>
      <w:r>
        <w:rPr>
          <w:rFonts w:ascii="Arial" w:eastAsia="Arial" w:hAnsi="Arial" w:cs="Arial"/>
        </w:rPr>
        <w:t>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19,9700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5.3.85. ITEM 85 - ENVELOPE AUTO SELANTE TAMANHO 190 X 330MM CX C/100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85 - ENVELOPE </w:t>
            </w:r>
            <w:r>
              <w:rPr>
                <w:rFonts w:ascii="Arial" w:eastAsia="Arial" w:hAnsi="Arial" w:cs="Arial"/>
                <w:sz w:val="16"/>
              </w:rPr>
              <w:t>AUTO SELANTE TAMANHO 190 X 330MM CX C/100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42,0580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5.3.85b. Negociação</w:t>
      </w:r>
      <w:r>
        <w:rPr>
          <w:rFonts w:ascii="Arial" w:eastAsia="Arial" w:hAnsi="Arial" w:cs="Arial"/>
          <w:b/>
        </w:rPr>
        <w:t xml:space="preserve">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5.3.86. ITEM 86 - ENVELOPE AUTO SELANTE TAMANHO 240X380MM CX C/100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86 - ENVELOPE AUTO SELANTE TAMANHO 240X380MM CX C/100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67,0700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65,0500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5.3.87. ITEM 87 - ENVELOPE AUTO SELANTE TAMANHO 70X230MM CX C/100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87 - ENVELOPE AUTO </w:t>
            </w:r>
            <w:r>
              <w:rPr>
                <w:rFonts w:ascii="Arial" w:eastAsia="Arial" w:hAnsi="Arial" w:cs="Arial"/>
                <w:sz w:val="16"/>
              </w:rPr>
              <w:t>SELANTE TAMANHO 70X230MM CX C/100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15,1600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13,0270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</w:t>
      </w:r>
      <w:r>
        <w:rPr>
          <w:rFonts w:ascii="Arial" w:eastAsia="Arial" w:hAnsi="Arial" w:cs="Arial"/>
        </w:rPr>
        <w:t xml:space="preserve">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13,0270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5.3.88. ITEM 88 - ENVELOPE AUTO SELANTE TAMANHO 90X260MM CX C/100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88 - ENVELOPE AUTO SELANTE TAMANHO 90X260MM CX C/100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15,4510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13,2600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</w:t>
      </w:r>
      <w:r>
        <w:rPr>
          <w:rFonts w:ascii="Arial" w:eastAsia="Arial" w:hAnsi="Arial" w:cs="Arial"/>
        </w:rPr>
        <w:t xml:space="preserve">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13,2600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5.3.89. ITEM 89 - ESCOVA DENTAL ADULTA MACIA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89 - ESCOVA DENTAL ADULTA MACIA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5.3.89a.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5.3.89b.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</w:t>
      </w:r>
      <w:r>
        <w:rPr>
          <w:rFonts w:ascii="Arial" w:eastAsia="Arial" w:hAnsi="Arial" w:cs="Arial"/>
        </w:rPr>
        <w:t>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5.3.90. ITEM 90 - ESCOVA DENTAL INFANTIL MACIA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90 - ESCOVA </w:t>
            </w:r>
            <w:r>
              <w:rPr>
                <w:rFonts w:ascii="Arial" w:eastAsia="Arial" w:hAnsi="Arial" w:cs="Arial"/>
                <w:sz w:val="16"/>
              </w:rPr>
              <w:t>DENTAL INFANTIL MACIA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5.3.91. </w:t>
      </w:r>
      <w:r>
        <w:rPr>
          <w:rFonts w:ascii="Arial" w:eastAsia="Arial" w:hAnsi="Arial" w:cs="Arial"/>
          <w:b/>
        </w:rPr>
        <w:t>ITEM 91 - ESCOVAS ROBINSON P/ PROFILAXIA (BRANCA)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91 - ESCOVAS ROBINSON P/ PROFILAXIA (BRANCA)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</w:t>
      </w:r>
      <w:r>
        <w:rPr>
          <w:rFonts w:ascii="Arial" w:eastAsia="Arial" w:hAnsi="Arial" w:cs="Arial"/>
        </w:rPr>
        <w:t xml:space="preserve">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5.3.92. ITEM 92 - ESPELHO BUCAL PLANO N°5 EMBALAGEM C/ 12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92 - ESPELHO BUCAL PLANO N°5 EMBALAGEM C/ 12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</w:t>
      </w:r>
      <w:r>
        <w:rPr>
          <w:rFonts w:ascii="Arial" w:eastAsia="Arial" w:hAnsi="Arial" w:cs="Arial"/>
        </w:rPr>
        <w:t xml:space="preserve">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5.3.93. ITEM 93 - ESPONJA HEMOSTÁTICA EMBALAGEM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93 - ESPONJA HEMOSTÁTICA EMBALAGEM C/ 10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51,9100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45,4100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45,4100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5.3.94. ITEM 94 - FILME P/ RX ODONTOLÓGICO </w:t>
      </w:r>
      <w:r>
        <w:rPr>
          <w:rFonts w:ascii="Arial" w:eastAsia="Arial" w:hAnsi="Arial" w:cs="Arial"/>
          <w:b/>
        </w:rPr>
        <w:t>ADULTO CX C/ 150 TAMANHO 3X4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94 - FILME P/ RX ODONTOLÓGICO ADULTO CX C/ 150 TAMANHO 3X4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169,8800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</w:t>
      </w:r>
      <w:r>
        <w:rPr>
          <w:rFonts w:ascii="Arial" w:eastAsia="Arial" w:hAnsi="Arial" w:cs="Arial"/>
        </w:rPr>
        <w:t>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5.3.95. ITEM 95 - FILME P/ RX ODONTOLÓGICO INFANTIL CX C/ 100 TAMANHO 22X35 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95 - FILME P/ RX ODONTOLÓGICO INFANTIL CX C/ 100 TAMANHO 22X35 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206,1900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206,1900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5.3.96. ITEM 96 - FILTRO P/ DESTILADORA DE ÁGUA (COMPATÍVEL C/ DEST. CRISTÓFOLE 4 LTS)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96 - FILTRO P/ DESTILADORA DE ÁGUA (COMPATÍVEL C/ DEST. CRISTÓFOLE 4 LTS)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</w:rPr>
              <w:t>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18,9100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5.3.97. ITEM 97 - FIO DENTAL 100MTS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97 - FIO DENTAL 100MTS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</w:t>
      </w:r>
      <w:r>
        <w:rPr>
          <w:rFonts w:ascii="Arial" w:eastAsia="Arial" w:hAnsi="Arial" w:cs="Arial"/>
        </w:rPr>
        <w:t xml:space="preserve">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5.3.98. ITEM 98 - FIO DENTAL 500 MTS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98 - FIO DENTAL 500 MTS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5.3.98b.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5.3.99. ITEM 99 - FIO DE SUTURA NYLON AGULHADO 3-0 EMBALAGEM C/ 24 UNID C/ AGULHA 1/2 CÍRCULO CORTANTE 1,5CM COMP FIO 45CM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99 - FIO DE SUTURA NYLON AGULHADO 3-0 EMBALAGEM C/ 24 UNID C/ AGULHA 1/2 CÍRCULO CORTANTE 1,5CM COMP FIO 45CM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5.3.99a.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5.3.99b. Negociaçã</w:t>
      </w:r>
      <w:r>
        <w:rPr>
          <w:rFonts w:ascii="Arial" w:eastAsia="Arial" w:hAnsi="Arial" w:cs="Arial"/>
          <w:b/>
        </w:rPr>
        <w:t>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5.3.100. ITEM 100 - FIO DE SUTURA NYLON AGULHADO 3-0 EMBALAGEM C/ 24 UNID C/ AGULHA 3/8 CÍRCULO CORTANTE 2,0CM COMP FIO 45CM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100 - FIO DE SUTURA NYLON AGULHADO 3-0 EMBALAGEM C/ 24 UNID C/ AGULHA 3/8 CÍRCULO CORTANTE 2,0CM COMP FIO 45CM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</w:t>
            </w:r>
            <w:r>
              <w:rPr>
                <w:rFonts w:ascii="Arial" w:eastAsia="Arial" w:hAnsi="Arial" w:cs="Arial"/>
                <w:sz w:val="16"/>
              </w:rPr>
              <w:t>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30,6000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5.3.100a.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30,6000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5.3.101. ITEM 101 - FIO DE SUTURA NYLON </w:t>
      </w:r>
      <w:r>
        <w:rPr>
          <w:rFonts w:ascii="Arial" w:eastAsia="Arial" w:hAnsi="Arial" w:cs="Arial"/>
          <w:b/>
        </w:rPr>
        <w:t>AGULHADO 3-0 EMBALAGEM C/ 24 UNID C/ AGULHA 3/8 CÍRCULO CORTANTE 3,0CM COMP FIO 45CM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101 - FIO DE SUTURA NYLON AGULHADO 3-0 EMBALAGEM C/ 24 UNID C/ AGULHA 3/8 CÍRCULO CORTANTE 3,0CM COMP FIO 45CM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5.3.101a.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</w:t>
            </w:r>
            <w:r>
              <w:rPr>
                <w:rFonts w:ascii="Arial" w:eastAsia="Arial" w:hAnsi="Arial" w:cs="Arial"/>
                <w:b/>
                <w:sz w:val="16"/>
              </w:rPr>
              <w:t>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5.3.102. ITEM 102 - FIO DE SUTURA NYLON AGULHADO 4-0 EMBALAGEM C/ 24 UN C/ AGULHA 3/8 CÍRCULO CORTANTE 2,0CM COMP FIO 45CM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102 - FIO DE SUTURA NYLON AGULHADO 4-0 EMBALAGEM</w:t>
            </w:r>
            <w:r>
              <w:rPr>
                <w:rFonts w:ascii="Arial" w:eastAsia="Arial" w:hAnsi="Arial" w:cs="Arial"/>
                <w:sz w:val="16"/>
              </w:rPr>
              <w:t xml:space="preserve"> C/ 24 UN C/ AGULHA 3/8 CÍRCULO CORTANTE 2,0CM COMP FIO 45CM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5.3.102a.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</w:t>
      </w:r>
      <w:r>
        <w:rPr>
          <w:rFonts w:ascii="Arial" w:eastAsia="Arial" w:hAnsi="Arial" w:cs="Arial"/>
        </w:rPr>
        <w:t xml:space="preserve">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</w:t>
      </w:r>
      <w:r>
        <w:rPr>
          <w:rFonts w:ascii="Arial" w:eastAsia="Arial" w:hAnsi="Arial" w:cs="Arial"/>
        </w:rPr>
        <w:t xml:space="preserve">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5.3.103. ITEM 103 - FIO DE SUTURA NYLON AGULHADO 4-0 EMBALAGEM C/ 24 UNID C/ AGULHA 1/2 CÍRCULO CORTANTE 1,5 CM COMP FIO 45CM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103 - FIO DE SUTURA NYLON AGULHADO 4-0 EMBALAGEM C/ 24 UNID C/ AGULHA 1/2 CÍRCULO CORTANTE 1,5 CM COMP FIO 45CM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5.3.103a.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</w:t>
      </w:r>
      <w:r>
        <w:rPr>
          <w:rFonts w:ascii="Arial" w:eastAsia="Arial" w:hAnsi="Arial" w:cs="Arial"/>
        </w:rPr>
        <w:t>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5.3.104. ITEM 104 - FIO DE SUTURA</w:t>
      </w:r>
      <w:r>
        <w:rPr>
          <w:rFonts w:ascii="Arial" w:eastAsia="Arial" w:hAnsi="Arial" w:cs="Arial"/>
          <w:b/>
        </w:rPr>
        <w:t xml:space="preserve"> NYLON AGULHADO 4-0 EMBALAGEM C/ 24 UNID C/ AGULHA 3/8 CÍRCULO CORTANTE 3,0CM COMP FIO 45CM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104 - FIO DE SUTURA NYLON AGULHADO 4-0 EMBALAGEM C/ 24 UNID C/ AGULHA 3/8 CÍRCULO CORTANTE 3,0CM COMP FIO 45CM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5.3.104a.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</w:t>
      </w:r>
      <w:r>
        <w:rPr>
          <w:rFonts w:ascii="Arial" w:eastAsia="Arial" w:hAnsi="Arial" w:cs="Arial"/>
        </w:rPr>
        <w:t>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5.3.105. ITEM 105 - FIO DE SUTURA SEDA AGULHADO</w:t>
      </w:r>
      <w:r>
        <w:rPr>
          <w:rFonts w:ascii="Arial" w:eastAsia="Arial" w:hAnsi="Arial" w:cs="Arial"/>
          <w:b/>
        </w:rPr>
        <w:t xml:space="preserve"> 3-0 EMBALAGEM C/24 UNID C/ AGULHA  ½ CÍRCULO CORTANTE1,7CM COMP FIO 45CM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105 - FIO DE SUTURA SEDA AGULHADO 3-0 EMBALAGEM C/24 UNID C/ AGULHA  ½ CÍRCULO CORTANTE1,7CM COMP FIO 45CM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5.3.105a.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5.3.106. ITEM 106 - FIO DE SUTURA SEDA </w:t>
      </w:r>
      <w:r>
        <w:rPr>
          <w:rFonts w:ascii="Arial" w:eastAsia="Arial" w:hAnsi="Arial" w:cs="Arial"/>
          <w:b/>
        </w:rPr>
        <w:t>AGULHADO 4-0 EMBALAGEM C/24 UNID C/ AGULHA  ½ CÍRCULO CORTANTE1,7CM COMP FIO 45CM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106 - FIO DE SUTURA SEDA AGULHADO 4-0 EMBALAGEM C/24 UNID C/ AGULHA  ½ CÍRCULO CORTANTE1,7CM COMP FIO 45CM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5.3.106a.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5.3.107. ITEM 107 - FIO RETRATOR N°0 EMBALAGEM C/250CM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107 - FIO RETRATOR N°0 EMBALAGEM C/250CM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25,8100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5.3.107a.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</w:t>
      </w:r>
      <w:r>
        <w:rPr>
          <w:rFonts w:ascii="Arial" w:eastAsia="Arial" w:hAnsi="Arial" w:cs="Arial"/>
        </w:rPr>
        <w:t xml:space="preserve">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</w:t>
      </w:r>
      <w:r>
        <w:rPr>
          <w:rFonts w:ascii="Arial" w:eastAsia="Arial" w:hAnsi="Arial" w:cs="Arial"/>
        </w:rPr>
        <w:t>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5.3.108. ITEM 108 - FIO RETRATOR N°1 EMBALAGEM C/ 250CM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108 - FIO RETRATOR N°1 EMBALAGEM C/</w:t>
            </w:r>
            <w:r>
              <w:rPr>
                <w:rFonts w:ascii="Arial" w:eastAsia="Arial" w:hAnsi="Arial" w:cs="Arial"/>
                <w:sz w:val="16"/>
              </w:rPr>
              <w:t xml:space="preserve"> 250CM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25,8100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5.3.108a.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</w:t>
      </w:r>
      <w:r>
        <w:rPr>
          <w:rFonts w:ascii="Arial" w:eastAsia="Arial" w:hAnsi="Arial" w:cs="Arial"/>
        </w:rPr>
        <w:t>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5.3.109. ITEM 109 - FITA BANDA </w:t>
      </w:r>
      <w:r>
        <w:rPr>
          <w:rFonts w:ascii="Arial" w:eastAsia="Arial" w:hAnsi="Arial" w:cs="Arial"/>
          <w:b/>
        </w:rPr>
        <w:t>MATRIZ METÁLICA - AÇO INOXIDÁVEL 0,05X5X500MM EMBALAGEM C/1 ROLO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109 - FITA BANDA MATRIZ METÁLICA - AÇO INOXIDÁVEL 0,05X5X500MM EMBALAGEM C/1 ROLO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5.3.109a.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</w:t>
      </w:r>
      <w:r>
        <w:rPr>
          <w:rFonts w:ascii="Arial" w:eastAsia="Arial" w:hAnsi="Arial" w:cs="Arial"/>
        </w:rPr>
        <w:t xml:space="preserve">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5.3.109b.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</w:t>
      </w:r>
      <w:r>
        <w:rPr>
          <w:rFonts w:ascii="Arial" w:eastAsia="Arial" w:hAnsi="Arial" w:cs="Arial"/>
        </w:rPr>
        <w:t>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5.3.110. ITEM 110 - FITA BANDA MATRIZ METÁLICA - AÇO INOXIDÁVEL 0,05X7X500MM EMBALAGEM C/1 ROLO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110 - FITA BANDA MATRIZ METÁLICA</w:t>
            </w:r>
            <w:r>
              <w:rPr>
                <w:rFonts w:ascii="Arial" w:eastAsia="Arial" w:hAnsi="Arial" w:cs="Arial"/>
                <w:sz w:val="16"/>
              </w:rPr>
              <w:t xml:space="preserve"> - AÇO INOXIDÁVEL 0,05X7X500MM EMBALAGEM C/1 ROLO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5.3.110a.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</w:t>
      </w:r>
      <w:r>
        <w:rPr>
          <w:rFonts w:ascii="Arial" w:eastAsia="Arial" w:hAnsi="Arial" w:cs="Arial"/>
        </w:rPr>
        <w:t>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5.3.111. ITEM 111 - FIXADOR PARA RX ODONTOLÓGICO EMBALAGEM C/ 500ML SULFITO DE SÓDIO DIETILENOGLYO HIDROQUINONA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111 - FIXADOR PARA RX ODONTOLÓGICO EMBALAGEM C/ 500ML SULFITO DE SÓDIO DIETILENOGLYO HIDROQUINONA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5.3.111a. Direito</w:t>
      </w:r>
      <w:r>
        <w:rPr>
          <w:rFonts w:ascii="Arial" w:eastAsia="Arial" w:hAnsi="Arial" w:cs="Arial"/>
          <w:b/>
        </w:rPr>
        <w:t xml:space="preserve">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</w:t>
      </w:r>
      <w:r>
        <w:rPr>
          <w:rFonts w:ascii="Arial" w:eastAsia="Arial" w:hAnsi="Arial" w:cs="Arial"/>
        </w:rPr>
        <w:t>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5.3.112. ITEM 112 - FLUOR </w:t>
      </w:r>
      <w:r>
        <w:rPr>
          <w:rFonts w:ascii="Arial" w:eastAsia="Arial" w:hAnsi="Arial" w:cs="Arial"/>
          <w:b/>
        </w:rPr>
        <w:t>GEL TIXOTRÓPICO ACIDULADO SABOR TUTTI FRUTTI EMBALAGEM C/ 200ML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112 - FLUOR GEL TIXOTRÓPICO ACIDULADO SABOR TUTTI FRUTTI EMBALAGEM C/ 200ML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5.3.112a.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5.3.113. ITEM 113 - FORMOCRESOL 10ML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113 - FORMOCRESOL 10ML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5.3.113a.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</w:t>
      </w:r>
      <w:r>
        <w:rPr>
          <w:rFonts w:ascii="Arial" w:eastAsia="Arial" w:hAnsi="Arial" w:cs="Arial"/>
        </w:rPr>
        <w:t>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</w:t>
      </w:r>
      <w:r>
        <w:rPr>
          <w:rFonts w:ascii="Arial" w:eastAsia="Arial" w:hAnsi="Arial" w:cs="Arial"/>
        </w:rPr>
        <w:t>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5.3.114. ITEM 114 - FOTOPOLIMERIZADOR LED-5 BIVOLT C/ FIO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114 - FOTOPOLIMERIZADOR LED-5 BIVOLT C/ FIO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5.3.114a.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</w:t>
      </w:r>
      <w:r>
        <w:rPr>
          <w:rFonts w:ascii="Arial" w:eastAsia="Arial" w:hAnsi="Arial" w:cs="Arial"/>
        </w:rPr>
        <w:t>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5.3.115. ITEM 115 - GESSO PEDRA BRANCO PCT C/ 1KG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115 </w:t>
            </w:r>
            <w:r>
              <w:rPr>
                <w:rFonts w:ascii="Arial" w:eastAsia="Arial" w:hAnsi="Arial" w:cs="Arial"/>
                <w:sz w:val="16"/>
              </w:rPr>
              <w:t>- GESSO PEDRA BRANCO PCT C/ 1KG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5.3.115a.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5.3.116. ITEM 116 - GLUCONATO DE CLORHEXIDINA 0,12% FRASCO C/ 2LTS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116 - </w:t>
            </w:r>
            <w:r>
              <w:rPr>
                <w:rFonts w:ascii="Arial" w:eastAsia="Arial" w:hAnsi="Arial" w:cs="Arial"/>
                <w:sz w:val="16"/>
              </w:rPr>
              <w:t>GLUCONATO DE CLORHEXIDINA 0,12% FRASCO C/ 2LTS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5.3.117. ITEM 117 - HEMOSTOP </w:t>
      </w:r>
      <w:r>
        <w:rPr>
          <w:rFonts w:ascii="Arial" w:eastAsia="Arial" w:hAnsi="Arial" w:cs="Arial"/>
          <w:b/>
        </w:rPr>
        <w:t>10ML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117 - HEMOSTOP 10ML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16,2500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5.3.117a.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</w:t>
      </w:r>
      <w:r>
        <w:rPr>
          <w:rFonts w:ascii="Arial" w:eastAsia="Arial" w:hAnsi="Arial" w:cs="Arial"/>
        </w:rPr>
        <w:t xml:space="preserve">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16,2500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5.3.118. ITEM </w:t>
      </w:r>
      <w:r>
        <w:rPr>
          <w:rFonts w:ascii="Arial" w:eastAsia="Arial" w:hAnsi="Arial" w:cs="Arial"/>
          <w:b/>
        </w:rPr>
        <w:t>118 - HIDROXIDO DE CÁLCIO P. A EMBALAGEM C/ 10G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118 - HIDROXIDO DE CÁLCIO P. A EMBALAGEM C/ 10G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5.3.118a.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5.3.119. ITEM 119 - IONÔMERO DE VIDRO RESTAURADOR UNIGLASS R EMBALAGEM C/ 10G DE PÓ + 8ML LÍQUIDO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119 - IONÔMERO DE VIDRO RESTAURADOR UNIGLASS R EMBALAGEM C/ 10G DE PÓ + 8ML LÍQUIDO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</w:t>
            </w:r>
            <w:r>
              <w:rPr>
                <w:rFonts w:ascii="Arial" w:eastAsia="Arial" w:hAnsi="Arial" w:cs="Arial"/>
                <w:sz w:val="16"/>
              </w:rPr>
              <w:t>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5.3.119a.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5.3.120. ITEM 120 - LÂMINA DE BISTURI N°12 CX </w:t>
      </w:r>
      <w:r>
        <w:rPr>
          <w:rFonts w:ascii="Arial" w:eastAsia="Arial" w:hAnsi="Arial" w:cs="Arial"/>
          <w:b/>
        </w:rPr>
        <w:t>C/100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120 - LÂMINA DE BISTURI N°12 CX C/100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5.3.120a.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5.3.121. ITEM 121 - LÂMINA DE BISTURI N°15 CX C/100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121 - LÂMINA DE BISTURI N°15 CX C/100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26,3250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5.3.121a.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5.3.122. ITEM 122 - LENÇOL DE BORRACHA P/ ISOLAMENTO</w:t>
      </w:r>
      <w:r>
        <w:rPr>
          <w:rFonts w:ascii="Arial" w:eastAsia="Arial" w:hAnsi="Arial" w:cs="Arial"/>
          <w:b/>
        </w:rPr>
        <w:t xml:space="preserve"> DENTÁRIO EMBALADOS INDIVIDUALMENTE TAMANHO 13,5X13,5CM CX C/ 26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122 - LENÇOL DE BORRACHA P/ ISOLAMENTO DENTÁRIO EMBALADOS INDIVIDUALMENTE TAMANHO 13,5X13,5CM CX C/ 26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</w:t>
      </w:r>
      <w:r>
        <w:rPr>
          <w:rFonts w:ascii="Arial" w:eastAsia="Arial" w:hAnsi="Arial" w:cs="Arial"/>
        </w:rPr>
        <w:t xml:space="preserve">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</w:t>
      </w:r>
      <w:r>
        <w:rPr>
          <w:rFonts w:ascii="Arial" w:eastAsia="Arial" w:hAnsi="Arial" w:cs="Arial"/>
        </w:rPr>
        <w:t>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5.3.123. ITEM 123 - LIMA 1 SERIE TP. KERR 15 - 40, 21MM SORTIDAS - LIMAS TIPO K - LIMAS MANUAIS EM AÇO </w:t>
      </w:r>
      <w:r>
        <w:rPr>
          <w:rFonts w:ascii="Arial" w:eastAsia="Arial" w:hAnsi="Arial" w:cs="Arial"/>
          <w:b/>
        </w:rPr>
        <w:t>INOXIDÁVEL AUSTENÍTICODIN 1.4310, ELETRO-POLIDA NA CLASSIFICAÇÃO AISI 302 C/ APROXIMADAMENTE 17% CROMO E 8% NÍQUEL CONFECCIONADA POR TORÇÃO. APRESENTAÇÃO EM CAIXA DE POLIESTIRENO COM 6 UNIDADES DE LIMAS C/ STOP EM SILICONE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123 - LIMA 1 SERIE TP. KERR</w:t>
            </w:r>
            <w:r>
              <w:rPr>
                <w:rFonts w:ascii="Arial" w:eastAsia="Arial" w:hAnsi="Arial" w:cs="Arial"/>
                <w:sz w:val="16"/>
              </w:rPr>
              <w:t xml:space="preserve"> 15 - 40, 21MM SORTIDAS - LIMAS TIPO K - LIMAS MANUAIS EM AÇO INOXIDÁVEL AUSTENÍTICODIN 1.4310, ELETRO-POLIDA NA CLASSIFICAÇÃO AISI 302 C/ APROXIMADAMENTE 17% CROMO E 8% NÍQUEL CONFECCIONADA POR TORÇÃO. APRESENTAÇÃO EM CAIXA DE POLIESTIRENO COM 6 UNIDADES </w:t>
            </w:r>
            <w:r>
              <w:rPr>
                <w:rFonts w:ascii="Arial" w:eastAsia="Arial" w:hAnsi="Arial" w:cs="Arial"/>
                <w:sz w:val="16"/>
              </w:rPr>
              <w:t>DE LIMAS C/ STOP EM SILICONE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5.3.123b.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5.3.124. ITEM 124 - LIMA 2° SERIE TP. KERR 45 - 80, 21MM SORTIDAS - </w:t>
      </w:r>
      <w:r>
        <w:rPr>
          <w:rFonts w:ascii="Arial" w:eastAsia="Arial" w:hAnsi="Arial" w:cs="Arial"/>
          <w:b/>
        </w:rPr>
        <w:t>LIMAS TIPO K - LIMAS MANUAIS EM AÇO INOXIDÁVEL AUSTENÍTICODIN 1.4310, ELETRO-POLIDA NA CLASSIFICAÇÃO AISI 302 C/ APROXIMADAMENTE 17% CROMO E 8% NÍQUEL CONFECCIONADA POR TORÇÃO. APRESENTAÇÃO EM CAIXA DE POLIESTIRENO COM 6 UNIDADES DE LIMAS C/ STOP EM SILICO</w:t>
      </w:r>
      <w:r>
        <w:rPr>
          <w:rFonts w:ascii="Arial" w:eastAsia="Arial" w:hAnsi="Arial" w:cs="Arial"/>
          <w:b/>
        </w:rPr>
        <w:t>NE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124 - LIMA 2° SERIE TP. KERR 45 - 80, 21MM SORTIDAS - LIMAS TIPO K - LIMAS MANUAIS EM AÇO INOXIDÁVEL AUSTENÍTICODIN 1.4310, ELETRO-POLIDA NA CLASSIFICAÇÃO AISI 302 C/ APROXIMADAMENTE 17% CROMO E 8% NÍQUEL CONFECCIONADA POR TORÇÃO. APRESENTAÇÃO EM </w:t>
            </w:r>
            <w:r>
              <w:rPr>
                <w:rFonts w:ascii="Arial" w:eastAsia="Arial" w:hAnsi="Arial" w:cs="Arial"/>
                <w:sz w:val="16"/>
              </w:rPr>
              <w:t>CAIXA DE POLIESTIRENO COM 6 UNIDADES DE LIMAS C/ STOP EM SILICONE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</w:t>
      </w:r>
      <w:r>
        <w:rPr>
          <w:rFonts w:ascii="Arial" w:eastAsia="Arial" w:hAnsi="Arial" w:cs="Arial"/>
        </w:rPr>
        <w:t>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5.3.125. ITEM 125 - LIMA KERR N°</w:t>
      </w:r>
      <w:r>
        <w:rPr>
          <w:rFonts w:ascii="Arial" w:eastAsia="Arial" w:hAnsi="Arial" w:cs="Arial"/>
          <w:b/>
        </w:rPr>
        <w:t xml:space="preserve"> 10 - 21 MM C/ 6 UND (INDIVIDUAIS) - LIMAS TIPO K - LIMAS MANUAIS EM AÇO INOXIDÁVEL AUSTENÍTICODIN 1.4310, ELETROPOLIDA N A CLASSIFICAÇÃO AISI 302 C/ APROXIMADAMENTE 17% CROMO E 8% NÍQUEL  CONFECCIONADA POR TORÇÃO. APRESENTAÇÃO EM CAIXA DE POLIESTIRENO COM</w:t>
      </w:r>
      <w:r>
        <w:rPr>
          <w:rFonts w:ascii="Arial" w:eastAsia="Arial" w:hAnsi="Arial" w:cs="Arial"/>
          <w:b/>
        </w:rPr>
        <w:t xml:space="preserve"> 6 UNIDADES DE LIMAS C/ STOP EM SILICONE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125 - LIMA KERR N° 10 - 21 MM C/ 6 UND (INDIVIDUAIS) - LIMAS TIPO K - LIMAS MANUAIS EM AÇO INOXIDÁVEL AUSTENÍTICODIN 1.4310, ELETROPOLIDA N A CLASSIFICAÇÃO AISI 302 C/ APROXIMADAMENTE 17% CROMO E 8% NÍQUEL  CO</w:t>
            </w:r>
            <w:r>
              <w:rPr>
                <w:rFonts w:ascii="Arial" w:eastAsia="Arial" w:hAnsi="Arial" w:cs="Arial"/>
                <w:sz w:val="16"/>
              </w:rPr>
              <w:t>NFECCIONADA POR TORÇÃO. APRESENTAÇÃO EM CAIXA DE POLIESTIRENO COM 6 UNIDADES DE LIMAS C/ STOP EM SILICONE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5.3.125a.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5.3.126. ITEM 126 - LIMA KERR N° 15 - 21 MM C/ 6 UND (INDIVIDUAIS) - LIMAS TIPO K - LIMAS MANUAIS EM AÇO INOXIDÁVEL AUSTENÍTICODIN 1.4310, ELETROPOLIDA NA CLASSIFICAÇÃO AISI 302 C/ APROXIMADAMENTE 17% CROMO E 8% NÍQUEL CONFECCIONADA POR TORÇÃO. AP</w:t>
      </w:r>
      <w:r>
        <w:rPr>
          <w:rFonts w:ascii="Arial" w:eastAsia="Arial" w:hAnsi="Arial" w:cs="Arial"/>
          <w:b/>
        </w:rPr>
        <w:t>RESENTAÇÃO EM CAIXA DE POLIESTIRENO COM 6 UNIDADES DE LIMAS COM STOP EM SILICONE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126 - LIMA KERR N° 15 - 21 MM C/ 6 UND (INDIVIDUAIS) - LIMAS TIPO K - LIMAS MANUAIS EM AÇO INOXIDÁVEL AUSTENÍTICODIN 1.4310, ELETROPOLIDA NA CLASSIFICAÇÃO AISI 302 C/ AP</w:t>
            </w:r>
            <w:r>
              <w:rPr>
                <w:rFonts w:ascii="Arial" w:eastAsia="Arial" w:hAnsi="Arial" w:cs="Arial"/>
                <w:sz w:val="16"/>
              </w:rPr>
              <w:t>ROXIMADAMENTE 17% CROMO E 8% NÍQUEL CONFECCIONADA POR TORÇÃO. APRESENTAÇÃO EM CAIXA DE POLIESTIRENO COM 6 UNIDADES DE LIMAS COM STOP EM SILICONE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5.3.126a.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5.3.126b.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5.3.127. ITEM 127 - LIMA KERR N° 6 - 21 MM C/ 6 UND (INDIVIDUAIS) - LIMAS TIPO K - LIMAS MANUAIS EM AÇO INOXIDÁVEL AUSTENÍTICODIN 1.4310, ELETROPOLIDA NA CLASSIFICAÇÃO AISI 302 C/ APROXIMADAMENTE </w:t>
      </w:r>
      <w:r>
        <w:rPr>
          <w:rFonts w:ascii="Arial" w:eastAsia="Arial" w:hAnsi="Arial" w:cs="Arial"/>
          <w:b/>
        </w:rPr>
        <w:t>17% CROMO E 8% NÍQUEL CONFECCIONADA POR TORÇÃO. APRESENTAÇÃO EM CAIXA DE POLIESTIRENO COM 6 UNIDADES DE LIMAS C/ STOP EM SILICONE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127 - LIMA KERR N° 6 - 21 MM C/ 6 UND (INDIVIDUAIS) - LIMAS TIPO K - LIMAS MANUAIS EM AÇO INOXIDÁVEL AUSTENÍTICODIN 1.43</w:t>
            </w:r>
            <w:r>
              <w:rPr>
                <w:rFonts w:ascii="Arial" w:eastAsia="Arial" w:hAnsi="Arial" w:cs="Arial"/>
                <w:sz w:val="16"/>
              </w:rPr>
              <w:t>10, ELETROPOLIDA NA CLASSIFICAÇÃO AISI 302 C/ APROXIMADAMENTE 17% CROMO E 8% NÍQUEL CONFECCIONADA POR TORÇÃO. APRESENTAÇÃO EM CAIXA DE POLIESTIRENO COM 6 UNIDADES DE LIMAS C/ STOP EM SILICONE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5.3.127a.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5.3.128. ITEM 128 - LIMALHA DE PRATA C/ ALTO TEOR DE COBRE 1 PORÇÃO C/ 50 CAPS.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128 - LIMALHA DE PRATA C/ ALTO TEOR DE COBRE 1 PORÇÃO C/ 50 CAPS.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5.3.128a.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</w:t>
      </w:r>
      <w:r>
        <w:rPr>
          <w:rFonts w:ascii="Arial" w:eastAsia="Arial" w:hAnsi="Arial" w:cs="Arial"/>
        </w:rPr>
        <w:t>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5.3.129. ITEM 129 - LIMALHA DE PRATA C/ ALTO TEOR DE COBRE 2 PORÇÒES C/ 50 C APS.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129 - LIMALHA </w:t>
            </w:r>
            <w:r>
              <w:rPr>
                <w:rFonts w:ascii="Arial" w:eastAsia="Arial" w:hAnsi="Arial" w:cs="Arial"/>
                <w:sz w:val="16"/>
              </w:rPr>
              <w:t>DE PRATA C/ ALTO TEOR DE COBRE 2 PORÇÒES C/ 50 C APS.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132,8000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5.3.129a.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5.3.129b.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5.3.130. ITEM 130 - LIMALHA DE PRATA C/ </w:t>
      </w:r>
      <w:r>
        <w:rPr>
          <w:rFonts w:ascii="Arial" w:eastAsia="Arial" w:hAnsi="Arial" w:cs="Arial"/>
          <w:b/>
        </w:rPr>
        <w:t>ALTO TEOR DE COBRE 3 PORÇÒES C/ 50 CAPS.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fase de lances, pois, o fornecedor VIA FHARMA DO BRASIL EIRELI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5.3.130a.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VIA FHARMA DO BR</w:t>
      </w:r>
      <w:r>
        <w:rPr>
          <w:rFonts w:ascii="Arial" w:eastAsia="Arial" w:hAnsi="Arial" w:cs="Arial"/>
        </w:rPr>
        <w:t>ASIL EIRELI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</w:t>
            </w:r>
            <w:r>
              <w:rPr>
                <w:rFonts w:ascii="Arial" w:eastAsia="Arial" w:hAnsi="Arial" w:cs="Arial"/>
                <w:b/>
                <w:sz w:val="16"/>
              </w:rPr>
              <w:t>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5.3.131. ITEM 131 - LUBRIFICANTE P/ INSTRUMENTOS DE ALTA E BAIXA ROTAÇÃO C/ 200 ML C/ BICO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131 - LUBRIFICANTE P/ INSTRUMENTOS DE ALTA E BAIXA ROTAÇÃO C/ 200 ML C/ BICO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5.3.131a.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5.3.132. ITEM 132 - LUVA DE PROCEDIMENTO M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132 - LUVA DE PROCEDIMENTO M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5.3.133. ITEM 133 - LUVA DE PROCEDIMENTO P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133 - LUVA DE PROCEDIMENTO P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</w:t>
            </w:r>
            <w:r>
              <w:rPr>
                <w:rFonts w:ascii="Arial" w:eastAsia="Arial" w:hAnsi="Arial" w:cs="Arial"/>
                <w:sz w:val="16"/>
              </w:rPr>
              <w:t>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</w:t>
      </w:r>
      <w:r>
        <w:rPr>
          <w:rFonts w:ascii="Arial" w:eastAsia="Arial" w:hAnsi="Arial" w:cs="Arial"/>
        </w:rPr>
        <w:t>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36,8700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5.3.134. ITEM 134 - LUVA</w:t>
      </w:r>
      <w:r>
        <w:rPr>
          <w:rFonts w:ascii="Arial" w:eastAsia="Arial" w:hAnsi="Arial" w:cs="Arial"/>
          <w:b/>
        </w:rPr>
        <w:t xml:space="preserve"> DE PROCEDIMENTO PP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134 - LUVA DE PROCEDIMENTO PP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t>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</w:t>
      </w:r>
      <w:r>
        <w:rPr>
          <w:rFonts w:ascii="Arial" w:eastAsia="Arial" w:hAnsi="Arial" w:cs="Arial"/>
          <w:b/>
        </w:rPr>
        <w:t>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5.3.135. ITEM 135 - LUVAS PLÁSTICAS P/ GINECOLOGIA - EMBALAGEM COM 100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135 - LUVAS PLÁSTICAS P/ GINECOLOGIA - EMBALAGEM COM 100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</w:t>
      </w:r>
      <w:r>
        <w:rPr>
          <w:rFonts w:ascii="Arial" w:eastAsia="Arial" w:hAnsi="Arial" w:cs="Arial"/>
        </w:rPr>
        <w:t>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5.3.136. ITEM 136 - MICROAPLICADORES DESCARTÁVEIS EMBALAGEM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136 - MICROAPLICADORES </w:t>
            </w:r>
            <w:r>
              <w:rPr>
                <w:rFonts w:ascii="Arial" w:eastAsia="Arial" w:hAnsi="Arial" w:cs="Arial"/>
                <w:sz w:val="16"/>
              </w:rPr>
              <w:t>DESCARTÁVEIS EMBALAGEM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5.3.137. ITEM 137 - MOLDEIRAS DESCARTAVEIS DUPLAS P/ FLUOR M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137 - MOLDEIRAS DESCARTAVEIS DUPLAS P/ FLUOR M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5.3.137b.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</w:t>
            </w:r>
            <w:r>
              <w:rPr>
                <w:rFonts w:ascii="Arial" w:eastAsia="Arial" w:hAnsi="Arial" w:cs="Arial"/>
                <w:sz w:val="16"/>
              </w:rPr>
              <w:t>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5.3.138. ITEM 138 - MOLDEIRAS DESCARTAVEIS DUPLAS P/ FLUOR P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138 - MOLDEIRAS DESCARTAVEIS DUPLAS P/ FLUOR P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5.3.139. ITEM 139 - MOLDEIRA TOTAL PERFURADA DE PLÁSTICO, EMBALAGEM C/ 1 PAR (2 UNIDADES - 1 SUPERIOR E 1 INFERIOR) N° 1, 2, 3, 4, 5, 6, 7 OU 8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fase de lances, pois, o fornecedor VIA </w:t>
      </w:r>
      <w:r>
        <w:rPr>
          <w:rFonts w:ascii="Arial" w:eastAsia="Arial" w:hAnsi="Arial" w:cs="Arial"/>
        </w:rPr>
        <w:t>FHARMA DO BRASIL EIRELI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5.3.139a.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VIA FHARMA DO BRASIL EIRELI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5.3.139b.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5.3.140.</w:t>
      </w:r>
      <w:r>
        <w:rPr>
          <w:rFonts w:ascii="Arial" w:eastAsia="Arial" w:hAnsi="Arial" w:cs="Arial"/>
          <w:b/>
        </w:rPr>
        <w:t xml:space="preserve"> ITEM 140 - OTOSPORIM 10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140 - OTOSPORIM 10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</w:t>
      </w:r>
      <w:r>
        <w:rPr>
          <w:rFonts w:ascii="Arial" w:eastAsia="Arial" w:hAnsi="Arial" w:cs="Arial"/>
        </w:rPr>
        <w:t>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12,2700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5.3.141. ITEM 141 - OXIDO DE ZINCO PÓ 50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141 - OXIDO DE ZINCO PÓ 50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5.3.142. ITEM 142 - PAPEL CARBONO EMBALAGEM C/12 FOLHAS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142 - PAPEL CARBONO EMBALAGEM C/12 FOLHAS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</w:t>
      </w:r>
      <w:r>
        <w:rPr>
          <w:rFonts w:ascii="Arial" w:eastAsia="Arial" w:hAnsi="Arial" w:cs="Arial"/>
        </w:rPr>
        <w:t xml:space="preserve">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</w:t>
      </w:r>
      <w:r>
        <w:rPr>
          <w:rFonts w:ascii="Arial" w:eastAsia="Arial" w:hAnsi="Arial" w:cs="Arial"/>
        </w:rPr>
        <w:t>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5.3.143. ITEM 143 - PARAMONO-CLOROFENOL CANFORADO 20ML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143 - PARAMONO-CLOROFENOL CANFORADO 20ML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</w:t>
      </w:r>
      <w:r>
        <w:rPr>
          <w:rFonts w:ascii="Arial" w:eastAsia="Arial" w:hAnsi="Arial" w:cs="Arial"/>
        </w:rPr>
        <w:t>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5.3.144. ITEM 144 - PASTA DE HIDRÓXIDO DE CÁLCIO CALLEN. KIT COM 2 TUBOS DE PASTA CLEN DE 2,7 G E 2 TUBOS DE GLICERINA 2,2 G. NORMAL OU PMCC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144 - PASTA DE HIDRÓXIDO DE CÁLCIO CALLEN. KIT COM 2 TUBOS DE PASTA CLEN DE 2,7 G E 2 TUBOS DE </w:t>
            </w:r>
            <w:r>
              <w:rPr>
                <w:rFonts w:ascii="Arial" w:eastAsia="Arial" w:hAnsi="Arial" w:cs="Arial"/>
                <w:sz w:val="16"/>
              </w:rPr>
              <w:t>GLICERINA 2,2 G. NORMAL OU PMCC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63,3100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57,2200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</w:t>
      </w:r>
      <w:r>
        <w:rPr>
          <w:rFonts w:ascii="Arial" w:eastAsia="Arial" w:hAnsi="Arial" w:cs="Arial"/>
        </w:rPr>
        <w:t xml:space="preserve">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57,2200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5.3.145. ITEM 145 - PASTA DE POLIMENTO DIAMOND AC I E AC II. EMBALAGEM C/ 1 SERINGA AC I 4 G E 1 SERINGA ACII 4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145 - PASTA DE POLIMENTO DIAMOND AC I E AC II. EMBALAGEM C/ 1 SERINGA AC I 4 G E 1 SERINGA ACII 4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5.3.146. ITEM 146 - PASTA PROFILATICA 90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146 - PASTA PROFILATICA </w:t>
            </w:r>
            <w:r>
              <w:rPr>
                <w:rFonts w:ascii="Arial" w:eastAsia="Arial" w:hAnsi="Arial" w:cs="Arial"/>
                <w:sz w:val="16"/>
              </w:rPr>
              <w:t>90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5.3.146a.</w:t>
      </w:r>
      <w:r>
        <w:rPr>
          <w:rFonts w:ascii="Arial" w:eastAsia="Arial" w:hAnsi="Arial" w:cs="Arial"/>
          <w:b/>
        </w:rPr>
        <w:t xml:space="preserve">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</w:t>
      </w:r>
      <w:r>
        <w:rPr>
          <w:rFonts w:ascii="Arial" w:eastAsia="Arial" w:hAnsi="Arial" w:cs="Arial"/>
        </w:rPr>
        <w:t xml:space="preserve">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5.3.147. ITEM 147 - PEDRA POMES PO 100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147 - PEDRA POMES PO 100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5.3.148. ITEM 148 - PONTA DE PAPEL CELL PACK N° 15-40 PONTAS PRÉESTERELIZADAS POR RAIO GAMA. APRESENTAÇÃO CX SORTIDAS C/ 120 PONTAS DE 28 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148 - PONTA DE PAPEL CELL PACK N° 15-40 PONTAS PRÉESTERELIZADAS POR RAIO GAMA. APRESENTAÇÃO CX SORTIDAS C/ 12</w:t>
            </w:r>
            <w:r>
              <w:rPr>
                <w:rFonts w:ascii="Arial" w:eastAsia="Arial" w:hAnsi="Arial" w:cs="Arial"/>
                <w:sz w:val="16"/>
              </w:rPr>
              <w:t>0 PONTAS DE 28 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havendo mais interessados </w:t>
      </w:r>
      <w:r>
        <w:rPr>
          <w:rFonts w:ascii="Arial" w:eastAsia="Arial" w:hAnsi="Arial" w:cs="Arial"/>
        </w:rPr>
        <w:t>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5.3.149. ITEM 149 - PONTA DE </w:t>
      </w:r>
      <w:r>
        <w:rPr>
          <w:rFonts w:ascii="Arial" w:eastAsia="Arial" w:hAnsi="Arial" w:cs="Arial"/>
          <w:b/>
        </w:rPr>
        <w:t>PAPEL CELL PACK N° 45-80 PONTAS PRÉESTERELIZADAS POR RAIO GAMA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149 - PONTA DE PAPEL CELL PACK N° 45-80 PONTAS PRÉESTERELIZADAS POR RAIO GAMA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5.3.149a.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5.3.149b.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5.3.150. ITEM 150 - PONTAS ENHANCE C/ 7 PONTAS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150 - PONTAS ENHANCE C/ 7 PONTAS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5.3.151. ITEM 151 - PULPO SAN LIQ  20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151 - PULPO SAN LIQ  20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5.3.152. ITEM 152 - PULPO SAN PÓ 50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152 - PULPO SAN PÓ 50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</w:t>
      </w:r>
      <w:r>
        <w:rPr>
          <w:rFonts w:ascii="Arial" w:eastAsia="Arial" w:hAnsi="Arial" w:cs="Arial"/>
        </w:rPr>
        <w:t>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5.3.153. ITEM 153 - RESINA ACRÍLICA AUTOPOLIMERIZÁVEL LIQ. C/ 120ML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153 - RESINA ACRÍLICA </w:t>
            </w:r>
            <w:r>
              <w:rPr>
                <w:rFonts w:ascii="Arial" w:eastAsia="Arial" w:hAnsi="Arial" w:cs="Arial"/>
                <w:sz w:val="16"/>
              </w:rPr>
              <w:t>AUTOPOLIMERIZÁVEL LIQ. C/ 120ML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27,3700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5.3.154. ITEM 154 - RESINA ACRÍLICA AUTOPOLIMERIZÁVEL PÓ C/ 220GR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fase de lances, pois, o fornecedor VIA FHARMA DO BRASIL EIRELI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foi aplicado direito de preferência, pois, o fornecedor VIA FHARMA DO BRASIL EIRELI foi o único a apresentar proposta</w:t>
      </w:r>
      <w:r>
        <w:rPr>
          <w:rFonts w:ascii="Arial" w:eastAsia="Arial" w:hAnsi="Arial" w:cs="Arial"/>
        </w:rPr>
        <w:t>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5.3.155. ITEM 155 - RESINA COMPOSTA A1 C/ 4GR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155 - RESINA COMPOSTA A1 C/ 4GR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5.3.156. ITEM 156 - RESINA COMPOSTA A2 C/ 4GR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156 - RESINA COMPOSTA A2 C/ 4GR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5.3.157. ITEM 157 - RESINA COMPOSTA A3 C/ 4GR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157 - RESINA COMPOSTA A3 C/ 4GR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5.3.158. ITEM 158 - RESINA COMPOSTA B1 C/ 4GR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158 - RESINA </w:t>
            </w:r>
            <w:r>
              <w:rPr>
                <w:rFonts w:ascii="Arial" w:eastAsia="Arial" w:hAnsi="Arial" w:cs="Arial"/>
                <w:sz w:val="16"/>
              </w:rPr>
              <w:t>COMPOSTA B1 C/ 4GR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5.3.158b.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</w:t>
      </w:r>
      <w:r>
        <w:rPr>
          <w:rFonts w:ascii="Arial" w:eastAsia="Arial" w:hAnsi="Arial" w:cs="Arial"/>
        </w:rPr>
        <w:t>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5.3.159. ITEM 159 - </w:t>
      </w:r>
      <w:r>
        <w:rPr>
          <w:rFonts w:ascii="Arial" w:eastAsia="Arial" w:hAnsi="Arial" w:cs="Arial"/>
          <w:b/>
        </w:rPr>
        <w:t>RESINA COMPOSTA B2 C/ 4GR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159 - RESINA COMPOSTA B2 C/ 4GR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5.3.159a.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5.3.159b.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5.3.160. ITEM 160 - RESINA COMPOSTA B3 C/ 4GR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160 - RESINA COMPOSTA B3 C/ 4GR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5.3.161. ITEM 161 - RESINA COMPOSTA C4 C/ 4GR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161 - RESINA COMPOSTA C4 C/ 4GR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</w:t>
      </w:r>
      <w:r>
        <w:rPr>
          <w:rFonts w:ascii="Arial" w:eastAsia="Arial" w:hAnsi="Arial" w:cs="Arial"/>
        </w:rPr>
        <w:t xml:space="preserve">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</w:t>
      </w:r>
      <w:r>
        <w:rPr>
          <w:rFonts w:ascii="Arial" w:eastAsia="Arial" w:hAnsi="Arial" w:cs="Arial"/>
        </w:rPr>
        <w:t xml:space="preserve">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5.3.162. ITEM 162 - RESINA FLOW C/ 1 SERINGA DE 1GM A1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162 - RESINA FLOW C/ 1 SERINGA DE 1GM A1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</w:t>
      </w:r>
      <w:r>
        <w:rPr>
          <w:rFonts w:ascii="Arial" w:eastAsia="Arial" w:hAnsi="Arial" w:cs="Arial"/>
        </w:rPr>
        <w:t>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5.3.163. ITEM 163 - </w:t>
      </w:r>
      <w:r>
        <w:rPr>
          <w:rFonts w:ascii="Arial" w:eastAsia="Arial" w:hAnsi="Arial" w:cs="Arial"/>
          <w:b/>
        </w:rPr>
        <w:t>RESINA FLOW C/ 1 SERINGA DE 1GM A2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163 - RESINA FLOW C/ 1 SERINGA DE 1GM A2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5.3.163b.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15,2500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5.3.164. ITEM 164 - RESTAURADOR PROVISÓRIO COLTOSOL EMBALAGEM C/ 20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164 - RESTAURADOR PROVISÓRIO COLTOSOL EMBALAGEM C/ 20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5.3.165. ITEM 165 - RESTAURADOR PROVISÓRIO IRM C/ 38GR DE PÓ + 15 ML DE </w:t>
      </w:r>
      <w:r>
        <w:rPr>
          <w:rFonts w:ascii="Arial" w:eastAsia="Arial" w:hAnsi="Arial" w:cs="Arial"/>
          <w:b/>
        </w:rPr>
        <w:t>LÍQUIDO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165 - RESTAURADOR PROVISÓRIO IRM C/ 38GR DE PÓ + 15 ML DE LÍQUIDO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5.3.165a.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5.3.166. ITEM 166 - REVELADOR PARA RX ODONTOLÓGICO C/ 500 ML SULFITO DE SÓDIO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166 - REVELADOR PARA RX ODONTOLÓGICO C/ 500 ML SULFITO DE SÓDIO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5.3.167. ITEM 167 - SELANTE FLUORSHIELD EMBALAGEM </w:t>
      </w:r>
      <w:r>
        <w:rPr>
          <w:rFonts w:ascii="Arial" w:eastAsia="Arial" w:hAnsi="Arial" w:cs="Arial"/>
          <w:b/>
        </w:rPr>
        <w:t>C/ 2 G COR BRANCO OPACO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167 - SELANTE FLUORSHIELD EMBALAGEM C/ 2 G COR BRANCO OPACO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5.3.168. ITEM 168 - SOLUÇÃO LIMPADORA P/ INSTRUMENTAIS ODONTOLÓGICOS - FRASCO COM 500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168 - SOLUÇÃO LIMPADORA P/ INSTRUMENTAIS ODONTOLÓGICOS - FRASCO COM 500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27,7700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27,7700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5.3.169. ITEM 169 - SPRAY P/ TESTE DE VITALIDADE C/ 200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169 - SPRAY P/ TESTE DE VITALIDADE C/ 200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5.3.169a.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5.3.169b.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5.3.170. ITEM 170 - STOP DE SILICONE CX C/ 100 UND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170 - STOP DE SILICONE CX</w:t>
            </w:r>
            <w:r>
              <w:rPr>
                <w:rFonts w:ascii="Arial" w:eastAsia="Arial" w:hAnsi="Arial" w:cs="Arial"/>
                <w:sz w:val="16"/>
              </w:rPr>
              <w:t xml:space="preserve"> C/ 100 UND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5.3.170a.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5.3.170b.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</w:t>
      </w:r>
      <w:r>
        <w:rPr>
          <w:rFonts w:ascii="Arial" w:eastAsia="Arial" w:hAnsi="Arial" w:cs="Arial"/>
        </w:rPr>
        <w:t>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5.3.171. ITEM 171 - SUGADOR </w:t>
      </w:r>
      <w:r>
        <w:rPr>
          <w:rFonts w:ascii="Arial" w:eastAsia="Arial" w:hAnsi="Arial" w:cs="Arial"/>
          <w:b/>
        </w:rPr>
        <w:t>CIRÚRGICO DESC. EMB. C/ 20 UNID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171 - SUGADOR CIRÚRGICO DESC. EMB. C/ 20 UNID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5.3.171a.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5.3.171b.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5.3.172. ITEM 172 - SUGADOR DESC.C/40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172 - SUGADOR DESC.C/40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5.3.172a.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5.3.172b.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5.3.173. ITEM 173 - TIRA DE POLIÉSTER PRÉ-CORTADA EMBALAGEM C/ 50 UN PRÉ-CORTADAS TAMANHO 0,05X10X100MM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173 - TIRA DE POLIÉSTER PRÉ-CORTADA EMBALAGEM C/ 50 UN PRÉ-</w:t>
            </w:r>
            <w:r>
              <w:rPr>
                <w:rFonts w:ascii="Arial" w:eastAsia="Arial" w:hAnsi="Arial" w:cs="Arial"/>
                <w:sz w:val="16"/>
              </w:rPr>
              <w:t>CORTADAS TAMANHO 0,05X10X100MM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5.3.173a.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5.3.173b.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5.3.174. ITEM 174 - TIRAS DE LIXA DE ACABAMENTO 4MM X 170MM  C/ 150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174 - TIRAS DE LIXA DE ACABAMENTO 4MM X 170MM  C/ 150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5.3.174a.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5.3.174b.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5.3.175. ITEM 175 - TIRAS DE LIXA DE AÇO C/ 12 UND DE 4MM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175 - TIRAS DE LIXA DE AÇO C/ 12 UND DE 4MM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5.3.175a.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5.3.175b.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5.3.176. ITEM 176 - VERNIZ DE FLÚOR FLUORNIZ C/ 10 ML + SOLVENTE C/ 10 ML (ÁLCOOL ETÍLICO)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176 - VERNIZ DE FLÚOR FLUORNIZ C/ 10 ML + SOLVENTE C/ 10 ML (ÁLCOOL ETÍLICO)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20,1600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5.3.176a.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5.3.176b.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20,1600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5.4.1. ITEM 1 - ABAIXADOR DE LINGUA DE MADEIRA - PCT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1 - ABAIXADOR DE LINGUA DE MADEIRA - PCT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</w:t>
            </w:r>
            <w:r>
              <w:rPr>
                <w:rFonts w:ascii="Arial" w:eastAsia="Arial" w:hAnsi="Arial" w:cs="Arial"/>
                <w:b/>
                <w:sz w:val="16"/>
              </w:rPr>
              <w:t>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5.4.2. ITEM 2 - AGUA OXIGENADA 10 VOL. C/ 1000 ML.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2 - AGUA OXIGENADA 10 VOL. C/ 1000 ML.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5.4.3. ITEM 3 - AGULHA DESCARTÁVEL 20X0,55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3 - AGULHA DESCARTÁVEL 20X0,55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</w:t>
      </w:r>
      <w:r>
        <w:rPr>
          <w:rFonts w:ascii="Arial" w:eastAsia="Arial" w:hAnsi="Arial" w:cs="Arial"/>
        </w:rPr>
        <w:t xml:space="preserve">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</w:t>
      </w:r>
      <w:r>
        <w:rPr>
          <w:rFonts w:ascii="Arial" w:eastAsia="Arial" w:hAnsi="Arial" w:cs="Arial"/>
        </w:rPr>
        <w:t>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5.4.4. ITEM 4 - AGULHA DESCARTÁVEL 25 X 0,7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4 - AGULHA DESCARTÁVEL 25 X 0,7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</w:t>
      </w:r>
      <w:r>
        <w:rPr>
          <w:rFonts w:ascii="Arial" w:eastAsia="Arial" w:hAnsi="Arial" w:cs="Arial"/>
        </w:rPr>
        <w:t xml:space="preserve">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5.4.5. ITEM 5 - AGULHA DESCARTÁVEL 25X0,80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5 - AGULHA DESCARTÁVEL 25X0,80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7,6600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</w:t>
      </w:r>
      <w:r>
        <w:rPr>
          <w:rFonts w:ascii="Arial" w:eastAsia="Arial" w:hAnsi="Arial" w:cs="Arial"/>
        </w:rPr>
        <w:t xml:space="preserve">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</w:t>
      </w:r>
      <w:r>
        <w:rPr>
          <w:rFonts w:ascii="Arial" w:eastAsia="Arial" w:hAnsi="Arial" w:cs="Arial"/>
        </w:rPr>
        <w:t xml:space="preserve">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5.4.6. ITEM 6 - AGULHA DESCARTÁVEL 40 X 1,2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6 - AGULHA DESCARTÁVEL 40 X 1,2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</w:t>
      </w:r>
      <w:r>
        <w:rPr>
          <w:rFonts w:ascii="Arial" w:eastAsia="Arial" w:hAnsi="Arial" w:cs="Arial"/>
        </w:rPr>
        <w:t>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5.4.7. ITEM</w:t>
      </w:r>
      <w:r>
        <w:rPr>
          <w:rFonts w:ascii="Arial" w:eastAsia="Arial" w:hAnsi="Arial" w:cs="Arial"/>
          <w:b/>
        </w:rPr>
        <w:t xml:space="preserve"> 7 - AGULHAS DESCARTÁVEL 13X0,45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7 - AGULHAS DESCARTÁVEL 13X0,45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</w:t>
      </w:r>
      <w:r>
        <w:rPr>
          <w:rFonts w:ascii="Arial" w:eastAsia="Arial" w:hAnsi="Arial" w:cs="Arial"/>
        </w:rPr>
        <w:t>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5.4.8. ITEM 8 - ALCOOL 70%  (FRASCO DE 1000ML) CX  C/ 12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8 - ALCOOL 70%  (FRASCO DE 1000ML) CX  C/ 12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5.4.8b. Negociaçã</w:t>
      </w:r>
      <w:r>
        <w:rPr>
          <w:rFonts w:ascii="Arial" w:eastAsia="Arial" w:hAnsi="Arial" w:cs="Arial"/>
          <w:b/>
        </w:rPr>
        <w:t>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</w:t>
            </w:r>
            <w:r>
              <w:rPr>
                <w:rFonts w:ascii="Arial" w:eastAsia="Arial" w:hAnsi="Arial" w:cs="Arial"/>
                <w:sz w:val="16"/>
              </w:rPr>
              <w:t xml:space="preserve">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5.4.9. ITEM 9 - ALCOOL 96% DE 1LT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9 - ALCOOL 96% DE 1LT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</w:t>
            </w:r>
            <w:r>
              <w:rPr>
                <w:rFonts w:ascii="Arial" w:eastAsia="Arial" w:hAnsi="Arial" w:cs="Arial"/>
                <w:sz w:val="16"/>
              </w:rPr>
              <w:t xml:space="preserve">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5.4.10. ITEM 10 - ALCOOL GEL 70% (ANTISSÉPTICO P/ AS MÃOS) EMBALAGEM C/ 5 LTS.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10 - ALCOOL GEL 70% (ANTISSÉPTICO P/ AS MÃOS) EMBALAGEM C/ 5 LTS.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49,3200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</w:t>
            </w:r>
            <w:r>
              <w:rPr>
                <w:rFonts w:ascii="Arial" w:eastAsia="Arial" w:hAnsi="Arial" w:cs="Arial"/>
                <w:sz w:val="16"/>
              </w:rPr>
              <w:t>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5.4.11. ITEM 11 - ALCOOL IODADO 0,1% 1000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11 - ALCOOL IODADO 0,1% 1000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12,1600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10,1520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</w:t>
      </w:r>
      <w:r>
        <w:rPr>
          <w:rFonts w:ascii="Arial" w:eastAsia="Arial" w:hAnsi="Arial" w:cs="Arial"/>
        </w:rPr>
        <w:t>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10,1520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5.4.12. ITEM 12 - ALGODÃO HIDROFILO 500G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12 - ALGODÃO HIDROFILO 500G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10,4630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5.4.12a.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5.4.13. ITEM 13 - ALMOTOLIA PLÁSTICA ÂMBAR </w:t>
      </w:r>
      <w:r>
        <w:rPr>
          <w:rFonts w:ascii="Arial" w:eastAsia="Arial" w:hAnsi="Arial" w:cs="Arial"/>
          <w:b/>
        </w:rPr>
        <w:t>BICO RETO 250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13 - ALMOTOLIA PLÁSTICA ÂMBAR BICO RETO 250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</w:t>
      </w:r>
      <w:r>
        <w:rPr>
          <w:rFonts w:ascii="Arial" w:eastAsia="Arial" w:hAnsi="Arial" w:cs="Arial"/>
        </w:rPr>
        <w:t xml:space="preserve">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5.4.14. ITEM 14 - ALMOTOLIA PLÁSTICA TRANSPARENTE BICO RETO 250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14 - ALMOTOLIA PLÁSTICA TRANSPARENTE BICO RETO 250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5.4.14a.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</w:t>
      </w:r>
      <w:r>
        <w:rPr>
          <w:rFonts w:ascii="Arial" w:eastAsia="Arial" w:hAnsi="Arial" w:cs="Arial"/>
        </w:rPr>
        <w:t>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5.4.15. ITEM 15 - AMBU ADULTO COMPLETO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15 - </w:t>
            </w:r>
            <w:r>
              <w:rPr>
                <w:rFonts w:ascii="Arial" w:eastAsia="Arial" w:hAnsi="Arial" w:cs="Arial"/>
                <w:sz w:val="16"/>
              </w:rPr>
              <w:t>AMBU ADULTO COMPLETO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5.4.15b. Negociação Dir</w:t>
      </w:r>
      <w:r>
        <w:rPr>
          <w:rFonts w:ascii="Arial" w:eastAsia="Arial" w:hAnsi="Arial" w:cs="Arial"/>
          <w:b/>
        </w:rPr>
        <w:t>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5.4.16. ITEM 16 - AMBU INFANTIL COMPLETO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16 - AMBU INFANTIL COMPLETO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187,7600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5.4.17. ITEM 17 - AMBU NEONATAL COMPLETO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17 - AMBU NEONATAL COMPLETO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187,7600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</w:t>
      </w:r>
      <w:r>
        <w:rPr>
          <w:rFonts w:ascii="Arial" w:eastAsia="Arial" w:hAnsi="Arial" w:cs="Arial"/>
        </w:rPr>
        <w:t>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5.4.17b.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</w:t>
      </w:r>
      <w:r>
        <w:rPr>
          <w:rFonts w:ascii="Arial" w:eastAsia="Arial" w:hAnsi="Arial" w:cs="Arial"/>
        </w:rPr>
        <w:t>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5.4.18. ITEM 18 - APARELHO PARA TESTE DE GLICEMIA CAPILAR (COMPATENTE C/ TIRA PARA TESTE)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18 - APARELHO PARA TESTE DE </w:t>
            </w:r>
            <w:r>
              <w:rPr>
                <w:rFonts w:ascii="Arial" w:eastAsia="Arial" w:hAnsi="Arial" w:cs="Arial"/>
                <w:sz w:val="16"/>
              </w:rPr>
              <w:t>GLICEMIA CAPILAR (COMPATENTE C/ TIRA PARA TESTE)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</w:rPr>
        <w:t>4.18b.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t>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5.4.19. ITEM 19 - ATADURA DE ALGODÃO ORTOPÉDICO 10 CMPCT C/ 12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19 - ATADURA DE ALGODÃO ORTOPÉDICO 10 CMPCT C/ 12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5.4.20. ITEM 20 - ATADURA DE ALGODÃO ORTOPÉDICO 15 CM PCT C/ 12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20 - ATADURA DE ALGODÃO </w:t>
            </w:r>
            <w:r>
              <w:rPr>
                <w:rFonts w:ascii="Arial" w:eastAsia="Arial" w:hAnsi="Arial" w:cs="Arial"/>
                <w:sz w:val="16"/>
              </w:rPr>
              <w:t>ORTOPÉDICO 15 CM PCT C/ 12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6,8430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5.4.21. ITEM 21 - ATADURA DE ALGODÃO ORTOPÉDICO 20 CM PCT C/ 12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21 - ATADURA DE ALGODÃO ORTOPÉDICO 20 CM PCT C/ 12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9,1240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8,7800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5.4.21a.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</w:t>
            </w:r>
            <w:r>
              <w:rPr>
                <w:rFonts w:ascii="Arial" w:eastAsia="Arial" w:hAnsi="Arial" w:cs="Arial"/>
                <w:b/>
                <w:sz w:val="16"/>
              </w:rPr>
              <w:t>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5.4.22. ITEM 22 - ATADURA DE CREPE 13 FIOS 06 CM PCT C/ 12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22 - ATADURA DE CREPE 13 FIOS 06 CM PCT C/ 12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5.4.23. ITEM 23 - ATADURA DE CREPE 13 FIOS 10 CM PCT C/ 12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23 - ATADURA DE CREPE 13 FIOS 10 CM PCT C/ 12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</w:t>
      </w:r>
      <w:r>
        <w:rPr>
          <w:rFonts w:ascii="Arial" w:eastAsia="Arial" w:hAnsi="Arial" w:cs="Arial"/>
        </w:rPr>
        <w:t xml:space="preserve">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5.4.24. ITEM 24 - ATADURA DE CREPE 13 FIOS 15 CM PCT C/ 12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24 - ATADURA DE CREPE </w:t>
            </w:r>
            <w:r>
              <w:rPr>
                <w:rFonts w:ascii="Arial" w:eastAsia="Arial" w:hAnsi="Arial" w:cs="Arial"/>
                <w:sz w:val="16"/>
              </w:rPr>
              <w:t>13 FIOS 15 CM PCT C/ 12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5.4.25. ITEM 25 - ATADURA DE CREPE 13 FIOS 20 CM PCT C/ 12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25 - ATADURA DE CREPE 13 FIOS 20 CM PCT C/ 12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5.4.26. ITEM 26 - ATADURA DE CREPE 13 FIOS 30 CM PCT C/ 12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26 - ATADURA DE CREPE 13 FIOS 30 CM PCT C/ 12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5.4.26b.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5.4.27. ITEM 27 - ATADURA GESSADA 10 CM CX C/ 20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27 - ATADURA GESSADA 10 CM CX C/ 20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</w:t>
            </w:r>
            <w:r>
              <w:rPr>
                <w:rFonts w:ascii="Arial" w:eastAsia="Arial" w:hAnsi="Arial" w:cs="Arial"/>
                <w:sz w:val="16"/>
              </w:rPr>
              <w:t xml:space="preserve">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23,5100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</w:t>
      </w:r>
      <w:r>
        <w:rPr>
          <w:rFonts w:ascii="Arial" w:eastAsia="Arial" w:hAnsi="Arial" w:cs="Arial"/>
        </w:rPr>
        <w:t xml:space="preserve">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23,5100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5.4.28. ITEM 28 - ATADURA GESSADA 15 CM CX C/ 20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28 - ATADURA GESSADA 15 CM CX C/ 20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5.4.29. ITEM 29 - ATADURA GESSADA 20 CM CX C/ 20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29 - ATADURA GESSADA 20 CM CX C/ 20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62,3700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</w:t>
      </w:r>
      <w:r>
        <w:rPr>
          <w:rFonts w:ascii="Arial" w:eastAsia="Arial" w:hAnsi="Arial" w:cs="Arial"/>
        </w:rPr>
        <w:t xml:space="preserve">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5.4.30. ITEM 30 - AVENTAL DE CHUMBO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30 - AVENTAL DE CHUMBO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5.4.30a.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5.4.31. ITEM 31 - AVENTAL DESCARTÁVEL GRAMATURA </w:t>
      </w:r>
      <w:r>
        <w:rPr>
          <w:rFonts w:ascii="Arial" w:eastAsia="Arial" w:hAnsi="Arial" w:cs="Arial"/>
          <w:b/>
        </w:rPr>
        <w:t>40, MANGA LONGA E PUNHO COM ELÁSTICO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31 - AVENTAL DESCARTÁVEL GRAMATURA 40, MANGA LONGA E PUNHO COM ELÁSTICO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5.4.32. ITEM 32 - AVENTAL DESCARTÁVEL GRAMATURA 50, MANGA LONGA E PUNHO COM ELÁSTICO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4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32 - AVENTAL </w:t>
            </w:r>
            <w:r>
              <w:rPr>
                <w:rFonts w:ascii="Arial" w:eastAsia="Arial" w:hAnsi="Arial" w:cs="Arial"/>
                <w:sz w:val="16"/>
              </w:rPr>
              <w:t>DESCARTÁVEL GRAMATURA 50, MANGA LONGA E PUNHO COM ELÁSTICO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</w:t>
            </w:r>
            <w:r>
              <w:rPr>
                <w:rFonts w:ascii="Arial" w:eastAsia="Arial" w:hAnsi="Arial" w:cs="Arial"/>
                <w:sz w:val="16"/>
              </w:rPr>
              <w:t>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91,1760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</w:t>
      </w:r>
      <w:r>
        <w:rPr>
          <w:rFonts w:ascii="Arial" w:eastAsia="Arial" w:hAnsi="Arial" w:cs="Arial"/>
        </w:rPr>
        <w:t>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5.4.33. ITEM 33 - AVENTAL DESCARTÁVEL MODELO CAMISOLA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33 - AVENTAL DESCARTÁVEL MODELO CAMISOLA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5.4.34. ITEM 34 - BANDEJA RETANGULAR LISA INOX 30X20,4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34 - BANDEJA RETANGULAR LISA INOX </w:t>
            </w:r>
            <w:r>
              <w:rPr>
                <w:rFonts w:ascii="Arial" w:eastAsia="Arial" w:hAnsi="Arial" w:cs="Arial"/>
                <w:sz w:val="16"/>
              </w:rPr>
              <w:t>30X20,4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64,1800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5.4.34b.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</w:rPr>
              <w:t>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5.4.35. ITEM 35 - BATERIA DE LITHIUM 3V MOD. CR 2032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35 - BATERIA DE LITHIUM 3V MOD. CR 2032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5.4.36. ITEM 36 - BOLSA DE COLOSTOMIA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36 - BOLSA DE COLOSTOMIA </w:t>
            </w:r>
            <w:r>
              <w:rPr>
                <w:rFonts w:ascii="Arial" w:eastAsia="Arial" w:hAnsi="Arial" w:cs="Arial"/>
                <w:sz w:val="16"/>
              </w:rPr>
              <w:t>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5.4.37. ITEM 37 - BOLSA PARA AGUA QUENTE OU FRIA TAM. MÉDIO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37 - BOLSA PARA AGUA QUENTE OU FRIA TAM. MÉDIO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5.4.38. ITEM 38 - BOLSA TERMICA GEL MEDIA QUENTE OU FRIA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38 - BOLSA TERMICA GEL MEDIA QUENTE OU FRIA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</w:t>
            </w:r>
            <w:r>
              <w:rPr>
                <w:rFonts w:ascii="Arial" w:eastAsia="Arial" w:hAnsi="Arial" w:cs="Arial"/>
                <w:sz w:val="16"/>
              </w:rPr>
              <w:t xml:space="preserve">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5.4.38a.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</w:t>
      </w:r>
      <w:r>
        <w:rPr>
          <w:rFonts w:ascii="Arial" w:eastAsia="Arial" w:hAnsi="Arial" w:cs="Arial"/>
        </w:rPr>
        <w:t>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5.4.39. ITEM 39 - BULBO DE BORRACHA TAM.2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fase de lances, pois, o fornecedor GS HOSPITALAR LTDA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GS HOSPITALAR LTDA foi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5.4.39b.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</w:t>
            </w:r>
            <w:r>
              <w:rPr>
                <w:rFonts w:ascii="Arial" w:eastAsia="Arial" w:hAnsi="Arial" w:cs="Arial"/>
                <w:sz w:val="16"/>
              </w:rPr>
              <w:t>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5.4.40. ITEM 40 - CABO DE BISTURI N°1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40 - CABO DE BISTURI N°1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</w:t>
      </w:r>
      <w:r>
        <w:rPr>
          <w:rFonts w:ascii="Arial" w:eastAsia="Arial" w:hAnsi="Arial" w:cs="Arial"/>
        </w:rPr>
        <w:t xml:space="preserve">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5.4.41. ITEM 41 - CABO DE BISTURI N°4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41 - CABO DE BISTURI N°4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</w:t>
      </w:r>
      <w:r>
        <w:rPr>
          <w:rFonts w:ascii="Arial" w:eastAsia="Arial" w:hAnsi="Arial" w:cs="Arial"/>
        </w:rPr>
        <w:t>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5.4.42. ITEM 42 - CABO DE BISTURI Nº3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42 - CABO DE BISTURI Nº3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</w:t>
      </w:r>
      <w:r>
        <w:rPr>
          <w:rFonts w:ascii="Arial" w:eastAsia="Arial" w:hAnsi="Arial" w:cs="Arial"/>
        </w:rPr>
        <w:t>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5.4.43. ITEM 43 - CAIXA DE INOX P/ ESTERILIZAÇÃO 18CM X 08CM X 05CM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43 - CAIXA DE </w:t>
            </w:r>
            <w:r>
              <w:rPr>
                <w:rFonts w:ascii="Arial" w:eastAsia="Arial" w:hAnsi="Arial" w:cs="Arial"/>
                <w:sz w:val="16"/>
              </w:rPr>
              <w:t>INOX P/ ESTERILIZAÇÃO 18CM X 08CM X 05CM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60,2700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</w:t>
            </w:r>
            <w:r>
              <w:rPr>
                <w:rFonts w:ascii="Arial" w:eastAsia="Arial" w:hAnsi="Arial" w:cs="Arial"/>
                <w:sz w:val="16"/>
              </w:rPr>
              <w:t xml:space="preserve">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5.4.43b. Negoci</w:t>
      </w:r>
      <w:r>
        <w:rPr>
          <w:rFonts w:ascii="Arial" w:eastAsia="Arial" w:hAnsi="Arial" w:cs="Arial"/>
          <w:b/>
        </w:rPr>
        <w:t>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5.4.44. ITEM 44 - CAIXA DE INOX P/ ESTERILIZAÇÃO 26CM X 12CM X 06CM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44 - CAIXA DE INOX P/ ESTERILIZAÇÃO 26CM X 12CM X 06CM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</w:t>
            </w:r>
            <w:r>
              <w:rPr>
                <w:rFonts w:ascii="Arial" w:eastAsia="Arial" w:hAnsi="Arial" w:cs="Arial"/>
                <w:sz w:val="16"/>
              </w:rPr>
              <w:t xml:space="preserve">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</w:t>
      </w:r>
      <w:r>
        <w:rPr>
          <w:rFonts w:ascii="Arial" w:eastAsia="Arial" w:hAnsi="Arial" w:cs="Arial"/>
        </w:rPr>
        <w:t xml:space="preserve">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5.4.45. ITEM 45 - CAIXA DE INOX P/ ESTERILIZAÇÃO 28CM X 14CM X 06CM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45 - CAIXA DE INOX P/ ESTERILIZAÇÃO 28CM X 14CM X 06CM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181,6400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5.4.46. ITEM 46 - CAIXA DE INOX P/ ESTERILIZAÇÃO </w:t>
      </w:r>
      <w:r>
        <w:rPr>
          <w:rFonts w:ascii="Arial" w:eastAsia="Arial" w:hAnsi="Arial" w:cs="Arial"/>
          <w:b/>
        </w:rPr>
        <w:t>32CM X 16CM X 08CM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46 - CAIXA DE INOX P/ ESTERILIZAÇÃO 32CM X 16CM X 08CM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241,1600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</w:t>
            </w:r>
            <w:r>
              <w:rPr>
                <w:rFonts w:ascii="Arial" w:eastAsia="Arial" w:hAnsi="Arial" w:cs="Arial"/>
                <w:sz w:val="16"/>
              </w:rPr>
              <w:t>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5.4.47. ITEM 47 - CANULA DE GUEDEL Nº 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47 - CANULA DE GUEDEL Nº 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</w:t>
      </w:r>
      <w:r>
        <w:rPr>
          <w:rFonts w:ascii="Arial" w:eastAsia="Arial" w:hAnsi="Arial" w:cs="Arial"/>
        </w:rPr>
        <w:t xml:space="preserve">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5.4.48. ITEM 48 - CANULA DE GUEDEL Nº 01 (50 MM)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48 - CANULA DE GUEDEL Nº 01 (50 MM)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</w:t>
            </w:r>
            <w:r>
              <w:rPr>
                <w:rFonts w:ascii="Arial" w:eastAsia="Arial" w:hAnsi="Arial" w:cs="Arial"/>
                <w:sz w:val="16"/>
              </w:rPr>
              <w:t xml:space="preserve">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5.4.48a.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</w:t>
      </w:r>
      <w:r>
        <w:rPr>
          <w:rFonts w:ascii="Arial" w:eastAsia="Arial" w:hAnsi="Arial" w:cs="Arial"/>
        </w:rPr>
        <w:t xml:space="preserve">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5.4.49. ITEM 49 - CANULA DE GUEDEL Nº 02 (60 MM)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49 - CANULA DE GUEDEL Nº 02 (60 MM)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5.4.49a.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5.4.49b.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</w:t>
      </w:r>
      <w:r>
        <w:rPr>
          <w:rFonts w:ascii="Arial" w:eastAsia="Arial" w:hAnsi="Arial" w:cs="Arial"/>
        </w:rPr>
        <w:t>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5.4.50. ITEM 50 - CANULA DE GUEDEL Nº 03 (70 </w:t>
      </w:r>
      <w:r>
        <w:rPr>
          <w:rFonts w:ascii="Arial" w:eastAsia="Arial" w:hAnsi="Arial" w:cs="Arial"/>
          <w:b/>
        </w:rPr>
        <w:t>MM)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50 - CANULA DE GUEDEL Nº 03 (70 MM)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5.4.50b.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</w:t>
      </w:r>
      <w:r>
        <w:rPr>
          <w:rFonts w:ascii="Arial" w:eastAsia="Arial" w:hAnsi="Arial" w:cs="Arial"/>
        </w:rPr>
        <w:t>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5.4.51. ITEM 51 - CANULA DE GUEDEL Nº 04 (80 MM)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51 - CANULA DE GUEDEL Nº 04 (80 MM)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5.4.51b.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5.4.52. ITEM 52 - CANULA DE GUEDEL Nº 05 (90 MM)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52 - CANULA DE GUEDEL Nº 05 (90 MM)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5.4.52b.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</w:t>
      </w:r>
      <w:r>
        <w:rPr>
          <w:rFonts w:ascii="Arial" w:eastAsia="Arial" w:hAnsi="Arial" w:cs="Arial"/>
        </w:rPr>
        <w:t xml:space="preserve">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5.4.54. ITEM 54 - CATETER INTRAVENOSO PERIFÉRICO Nº 14 CX C/ 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54 - CATETER INTRAVENOSO PERIFÉRICO Nº 14 CX C/ 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5.4.54b.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5.4.55. ITEM 55 - CATETER INTRAVENOSO </w:t>
      </w:r>
      <w:r>
        <w:rPr>
          <w:rFonts w:ascii="Arial" w:eastAsia="Arial" w:hAnsi="Arial" w:cs="Arial"/>
          <w:b/>
        </w:rPr>
        <w:t>PERIFÉRICO Nº 16 CX C/ 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55 - CATETER INTRAVENOSO PERIFÉRICO Nº 16 CX C/ 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5.4.55b.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5.4.56. ITEM 56 - CATETER INTRAVENOSO PERIFÉRICO Nº 18 CX C/ 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56 - CATETER INTRAVENOSO PERIFÉRICO Nº 18 CX C/ 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5.4.56a.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5.4.56b.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</w:t>
      </w:r>
      <w:r>
        <w:rPr>
          <w:rFonts w:ascii="Arial" w:eastAsia="Arial" w:hAnsi="Arial" w:cs="Arial"/>
        </w:rPr>
        <w:t>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5.4.57. ITEM 57 - CATETER </w:t>
      </w:r>
      <w:r>
        <w:rPr>
          <w:rFonts w:ascii="Arial" w:eastAsia="Arial" w:hAnsi="Arial" w:cs="Arial"/>
          <w:b/>
        </w:rPr>
        <w:t>INTRAVENOSO PERIFÉRICO Nº 20 CX C/ 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57 - CATETER INTRAVENOSO PERIFÉRICO Nº 20 CX C/ 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37,1400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37,1400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5.4.57b.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5.4.58. ITEM 58 - CATETER INTRAVENOSO PERIFÉRICO Nº 22 CX C/ 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58 - CATETER INTRAVENOSO</w:t>
            </w:r>
            <w:r>
              <w:rPr>
                <w:rFonts w:ascii="Arial" w:eastAsia="Arial" w:hAnsi="Arial" w:cs="Arial"/>
                <w:sz w:val="16"/>
              </w:rPr>
              <w:t xml:space="preserve"> PERIFÉRICO Nº 22 CX C/ 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</w:t>
      </w:r>
      <w:r>
        <w:rPr>
          <w:rFonts w:ascii="Arial" w:eastAsia="Arial" w:hAnsi="Arial" w:cs="Arial"/>
        </w:rPr>
        <w:t>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5.4.58b.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</w:t>
      </w:r>
      <w:r>
        <w:rPr>
          <w:rFonts w:ascii="Arial" w:eastAsia="Arial" w:hAnsi="Arial" w:cs="Arial"/>
        </w:rPr>
        <w:t>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5.4.59. ITEM 59 - CATETER INTRAVENOSO PERIFÉRICO Nº 24 CX C/ 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59 - CATETER INTRAVENOSO PERIFÉRICO </w:t>
            </w:r>
            <w:r>
              <w:rPr>
                <w:rFonts w:ascii="Arial" w:eastAsia="Arial" w:hAnsi="Arial" w:cs="Arial"/>
                <w:sz w:val="16"/>
              </w:rPr>
              <w:t>Nº 24 CX C/ 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</w:t>
            </w:r>
            <w:r>
              <w:rPr>
                <w:rFonts w:ascii="Arial" w:eastAsia="Arial" w:hAnsi="Arial" w:cs="Arial"/>
                <w:sz w:val="16"/>
              </w:rPr>
              <w:t xml:space="preserve">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</w:t>
            </w:r>
            <w:r>
              <w:rPr>
                <w:rFonts w:ascii="Arial" w:eastAsia="Arial" w:hAnsi="Arial" w:cs="Arial"/>
                <w:sz w:val="16"/>
              </w:rPr>
              <w:t xml:space="preserve"> E SERVIÇOS P/LABORATÓTIOS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5.4.59a.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5.4.59b.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</w:t>
            </w:r>
            <w:r>
              <w:rPr>
                <w:rFonts w:ascii="Arial" w:eastAsia="Arial" w:hAnsi="Arial" w:cs="Arial"/>
                <w:sz w:val="16"/>
              </w:rPr>
              <w:t>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5.4.60. ITEM 60 - CATETER NASAL TIPO ÓCULOS ADULTO P/ OXIGÊNIO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60 - CATETER NASAL TIPO ÓCULOS ADULTO P/ OXIGÊNIO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5.4.61. ITEM 61 - CATETER NASAL TIPO ÓCULOS INFANTIL P/ </w:t>
      </w:r>
      <w:r>
        <w:rPr>
          <w:rFonts w:ascii="Arial" w:eastAsia="Arial" w:hAnsi="Arial" w:cs="Arial"/>
          <w:b/>
        </w:rPr>
        <w:t>OXIGÊNIO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61 - CATETER NASAL TIPO ÓCULOS INFANTIL P/ OXIGÊNIO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</w:t>
      </w:r>
      <w:r>
        <w:rPr>
          <w:rFonts w:ascii="Arial" w:eastAsia="Arial" w:hAnsi="Arial" w:cs="Arial"/>
        </w:rPr>
        <w:t>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5.4.62. ITEM 62 - CHASSI RADIOGRÁFICO COM ÉCRAN 18 X 24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62 - CHASSI RADIOGRÁFICO COM ÉCRAN 18 X 24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811,2400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446,4000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446,4000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5.4.63. ITEM 63 - CHASSI RADIOGRÁFICO COM ÉCRAN 24 X 30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47"/>
        <w:gridCol w:w="1781"/>
        <w:gridCol w:w="176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63 - CHASSI RADIOGRÁFICO COM ÉCRAN</w:t>
            </w:r>
            <w:r>
              <w:rPr>
                <w:rFonts w:ascii="Arial" w:eastAsia="Arial" w:hAnsi="Arial" w:cs="Arial"/>
                <w:sz w:val="16"/>
              </w:rPr>
              <w:t xml:space="preserve"> 24 X 30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1.131,4600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671,5800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</w:t>
      </w:r>
      <w:r>
        <w:rPr>
          <w:rFonts w:ascii="Arial" w:eastAsia="Arial" w:hAnsi="Arial" w:cs="Arial"/>
        </w:rPr>
        <w:t>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671,5800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5.4.64. ITEM 64 - CHASSI </w:t>
      </w:r>
      <w:r>
        <w:rPr>
          <w:rFonts w:ascii="Arial" w:eastAsia="Arial" w:hAnsi="Arial" w:cs="Arial"/>
          <w:b/>
        </w:rPr>
        <w:t>RADIOGRÁFICO COM ÉCRAN 30 X 40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1185"/>
        <w:gridCol w:w="4651"/>
        <w:gridCol w:w="1781"/>
        <w:gridCol w:w="176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64 - CHASSI RADIOGRÁFICO COM ÉCRAN 30 X 40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1.237,9200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</w:t>
      </w:r>
      <w:r>
        <w:rPr>
          <w:rFonts w:ascii="Arial" w:eastAsia="Arial" w:hAnsi="Arial" w:cs="Arial"/>
        </w:rPr>
        <w:t xml:space="preserve">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5.4.65. ITEM 65 - CLAMP UMBILICAL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65 - CLAMP UMBILICAL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5.4.65b.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5.4.66. ITEM 66 - CLOREXIDINA ALCOÓLICA 0,5% FR. 1000 ML.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66 - CLOREXIDINA ALCOÓLICA 0,5% FR. 1000 ML.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  <w:r>
              <w:rPr>
                <w:rFonts w:ascii="Arial" w:eastAsia="Arial" w:hAnsi="Arial" w:cs="Arial"/>
                <w:sz w:val="16"/>
              </w:rPr>
              <w:t xml:space="preserve">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5.4.67. ITEM 67 - CLOREXIDINA DEGERMANTE  EMBALAGEM C/ 1 LITRO 2%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67 - CLOREXIDINA DEGERMANTE  EMBALAGEM C/ 1 LITRO 2%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16,3220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</w:t>
            </w: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5.4.68. ITEM 68 - COLAGENASE + CLORANFENICOL 0,6 U/G + 0,01 G/G  - POMADA 30G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68 - COLAGENASE + CLORANFENICOL 0,6 U/G + 0,01 G/G  - POMADA 30G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</w:t>
            </w:r>
            <w:r>
              <w:rPr>
                <w:rFonts w:ascii="Arial" w:eastAsia="Arial" w:hAnsi="Arial" w:cs="Arial"/>
                <w:sz w:val="16"/>
              </w:rPr>
              <w:t>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15,8700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CIENTIFICA MEDICA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07.847.837/0001-10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11,5400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5.4.68a.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CIENTIFICA MEDICA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07.847.837/0001-10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11,5400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5.4.69. ITEM 69 - COLAR CERVICAL GG </w:t>
      </w:r>
      <w:r>
        <w:rPr>
          <w:rFonts w:ascii="Arial" w:eastAsia="Arial" w:hAnsi="Arial" w:cs="Arial"/>
          <w:b/>
        </w:rPr>
        <w:t>(PEÇA ÚNICA DESENVOLVIDA EM MATERIAL RESISTENTE DE POLIETILENO COM 02 MM DE ESPESSURA, PERMITINDO UMA MAIOR RESISTÊNCIA E APOIO, O POLIETILENO DELE E TODO DE UMA COR E ASSIM CADA TAMANHO TEM SUA COR, FACILITANDO NA HORA DO SOCORRO LOCALIZAR O TAMANHO NECES</w:t>
      </w:r>
      <w:r>
        <w:rPr>
          <w:rFonts w:ascii="Arial" w:eastAsia="Arial" w:hAnsi="Arial" w:cs="Arial"/>
          <w:b/>
        </w:rPr>
        <w:t>SÁRIO, O REVESTIMENTO EM E.V.A PROPORCIONA MAIOR CONFORTO, ENQUANTO A ABERTURA NA PARTE POSTERIOR, UTILIZADA PARA PALPAÇÃO, AJUDA A REFRESCAR. UMA ABERTURA NA PARTE DA FRENTE DO COLAR POSSIBILITA A PALPAÇÃO DO PULSO CAROTÍDEO E O ACESSO Á TRAQUEIA, O PRODU</w:t>
      </w:r>
      <w:r>
        <w:rPr>
          <w:rFonts w:ascii="Arial" w:eastAsia="Arial" w:hAnsi="Arial" w:cs="Arial"/>
          <w:b/>
        </w:rPr>
        <w:t>TO E FECHADO POR VELCRO LARGO E RESISTENTE DE 50 MM, NÃO POSSUI BOTÕES OU APOIO DE METAL, FERRO, ALUMÍNIO, OU OUTRO MATERIAL METÁLICO, OS BOTÕES SÃO DE PLÁSTICOS , PERMITINDO TOTALMENTE A RÁDIO TRANSPARÊNCIA.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69 - COLAR CERVICAL GG (PEÇA ÚNICA DESENV</w:t>
            </w:r>
            <w:r>
              <w:rPr>
                <w:rFonts w:ascii="Arial" w:eastAsia="Arial" w:hAnsi="Arial" w:cs="Arial"/>
                <w:sz w:val="16"/>
              </w:rPr>
              <w:t>OLVIDA EM MATERIAL RESISTENTE DE POLIETILENO COM 02 MM DE ESPESSURA, PERMITINDO UMA MAIOR RESISTÊNCIA E APOIO, O POLIETILENO DELE E TODO DE UMA COR E ASSIM CADA TAMANHO TEM SUA COR, FACILITANDO NA HORA DO SOCORRO LOCALIZAR O TAMANHO NECESSÁRIO, O REVESTIME</w:t>
            </w:r>
            <w:r>
              <w:rPr>
                <w:rFonts w:ascii="Arial" w:eastAsia="Arial" w:hAnsi="Arial" w:cs="Arial"/>
                <w:sz w:val="16"/>
              </w:rPr>
              <w:t>NTO EM E.V.A PROPORCIONA MAIOR CONFORTO, ENQUANTO A ABERTURA NA PARTE POSTERIOR, UTILIZADA PARA PALPAÇÃO, AJUDA A REFRESCAR. UMA ABERTURA NA PARTE DA FRENTE DO COLAR POSSIBILITA A PALPAÇÃO DO PULSO CAROTÍDEO E O ACESSO Á TRAQUEIA, O PRODUTO E FECHADO POR V</w:t>
            </w:r>
            <w:r>
              <w:rPr>
                <w:rFonts w:ascii="Arial" w:eastAsia="Arial" w:hAnsi="Arial" w:cs="Arial"/>
                <w:sz w:val="16"/>
              </w:rPr>
              <w:t>ELCRO LARGO E RESISTENTE DE 50 MM, NÃO POSSUI BOTÕES OU APOIO DE METAL, FERRO, ALUMÍNIO, OU OUTRO MATERIAL METÁLICO, OS BOTÕES SÃO DE PLÁSTICOS , PERMITINDO TOTALMENTE A RÁDIO TRANSPARÊNCIA.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5.4.69a.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</w:rPr>
        <w:t xml:space="preserve">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5.4.69b.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5.4.70. ITEM 70 - COLAR </w:t>
      </w:r>
      <w:r>
        <w:rPr>
          <w:rFonts w:ascii="Arial" w:eastAsia="Arial" w:hAnsi="Arial" w:cs="Arial"/>
          <w:b/>
        </w:rPr>
        <w:t>CERVICAL G (PEÇA ÚNICA DESENVOLVIDA EM MATERIAL RESISTENTE DE POLIETILENO COM 02 MM DE ESPESSURA, PERMITINDO UMA MAIOR RESISTÊNCIA E APOIO, O POLIETILENO DELE E TODO DE UMA COR E ASSIM CADA TAMANHO TEM SUA COR, FACILITANDO NA HORA DO SOCORRO LOCALIZAR O TA</w:t>
      </w:r>
      <w:r>
        <w:rPr>
          <w:rFonts w:ascii="Arial" w:eastAsia="Arial" w:hAnsi="Arial" w:cs="Arial"/>
          <w:b/>
        </w:rPr>
        <w:t>MANHO NECESSÁRIO, O REVESTIMENTO EM E.V.A PROPORCIONA MAIOR CONFORTO, ENQUANTO A ABERTURA NA PARTE POSTERIOR, UTILIZADA PARA PALPAÇÃO, AJUDA A REFRESCAR. UMA ABERTURA NA PARTE DA FRENTE DO COLAR POSSIBILITA A PALPAÇÃO DO PULSO CAROTÍDEO E O ACESSO Á TRAQUE</w:t>
      </w:r>
      <w:r>
        <w:rPr>
          <w:rFonts w:ascii="Arial" w:eastAsia="Arial" w:hAnsi="Arial" w:cs="Arial"/>
          <w:b/>
        </w:rPr>
        <w:t>IA, O PRODUTO E FECHADO POR VELCRO LARGO E RESISTENTE DE 50 MM, NÃO POSSUI BOTÕES OU APOIO DE METAL, FERRO, ALUMÍNIO, OU OUTRO MATERIAL METÁLICO, OS BOTÕES SÃO DE PLÁSTICOS , PERMITINDO TOTALMENTE A RÁDIO TRANSPARÊNCIA.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70 - COLAR CERVICAL G (PEÇA ÚN</w:t>
            </w:r>
            <w:r>
              <w:rPr>
                <w:rFonts w:ascii="Arial" w:eastAsia="Arial" w:hAnsi="Arial" w:cs="Arial"/>
                <w:sz w:val="16"/>
              </w:rPr>
              <w:t>ICA DESENVOLVIDA EM MATERIAL RESISTENTE DE POLIETILENO COM 02 MM DE ESPESSURA, PERMITINDO UMA MAIOR RESISTÊNCIA E APOIO, O POLIETILENO DELE E TODO DE UMA COR E ASSIM CADA TAMANHO TEM SUA COR, FACILITANDO NA HORA DO SOCORRO LOCALIZAR O TAMANHO NECESSÁRIO, O</w:t>
            </w:r>
            <w:r>
              <w:rPr>
                <w:rFonts w:ascii="Arial" w:eastAsia="Arial" w:hAnsi="Arial" w:cs="Arial"/>
                <w:sz w:val="16"/>
              </w:rPr>
              <w:t xml:space="preserve"> REVESTIMENTO EM E.V.A PROPORCIONA MAIOR CONFORTO, ENQUANTO A ABERTURA NA PARTE POSTERIOR, UTILIZADA PARA PALPAÇÃO, AJUDA A REFRESCAR. UMA ABERTURA NA PARTE DA FRENTE DO COLAR POSSIBILITA A PALPAÇÃO DO PULSO CAROTÍDEO E O ACESSO Á TRAQUEIA, O PRODUTO E FEC</w:t>
            </w:r>
            <w:r>
              <w:rPr>
                <w:rFonts w:ascii="Arial" w:eastAsia="Arial" w:hAnsi="Arial" w:cs="Arial"/>
                <w:sz w:val="16"/>
              </w:rPr>
              <w:t>HADO POR VELCRO LARGO E RESISTENTE DE 50 MM, NÃO POSSUI BOTÕES OU APOIO DE METAL, FERRO, ALUMÍNIO, OU OUTRO MATERIAL METÁLICO, OS BOTÕES SÃO DE PLÁSTICOS , PERMITINDO TOTALMENTE A RÁDIO TRANSPARÊNCIA.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5.4.70a.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</w:t>
      </w:r>
      <w:r>
        <w:rPr>
          <w:rFonts w:ascii="Arial" w:eastAsia="Arial" w:hAnsi="Arial" w:cs="Arial"/>
        </w:rPr>
        <w:t>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5.4.71. ITEM 71 - COLAR </w:t>
      </w:r>
      <w:r>
        <w:rPr>
          <w:rFonts w:ascii="Arial" w:eastAsia="Arial" w:hAnsi="Arial" w:cs="Arial"/>
          <w:b/>
        </w:rPr>
        <w:t>CERVICAL INFANTIL (PEÇA ÚNICA DESENVOLVIDA EM MATERIAL RESISTENTE DE POLIETILENO COM 02 MM DE ESPESSURA, PERMITINDO UMA MAIOR RESISTÊNCIA E APOIO, O POLIETILENO DELE E TODO DE UMA COR E ASSIM CADA TAMANHO TEM SUA COR, FACILITANDO NA HORA DO SOCORRO LOCALIZ</w:t>
      </w:r>
      <w:r>
        <w:rPr>
          <w:rFonts w:ascii="Arial" w:eastAsia="Arial" w:hAnsi="Arial" w:cs="Arial"/>
          <w:b/>
        </w:rPr>
        <w:t>AR O TAMANHO NECESSÁRIO, O REVESTIMENTO EM E.V.A PROPORCIONA MAIOR CONFORTO, ENQUANTO A ABERTURA NA PARTE POSTERIOR, UTILIZADA PARA PALPAÇÃO, AJUDA A REFRESCAR. UMA ABERTURA NA PARTE DA FRENTE DO COLAR POSSIBILITA A PALPAÇÃO DO PULSO CAROTÍDEO E O ACESSO Á</w:t>
      </w:r>
      <w:r>
        <w:rPr>
          <w:rFonts w:ascii="Arial" w:eastAsia="Arial" w:hAnsi="Arial" w:cs="Arial"/>
          <w:b/>
        </w:rPr>
        <w:t xml:space="preserve"> TRAQUEIA, O PRODUTO E FECHADO POR VELCRO LARGO E RESISTENTE DE 50 MM, NÃO POSSUI BOTÕES OU APOIO DE METAL, FERRO, ALUMÍNIO, OU OUTRO MATERIAL METÁLICO, OS BOTÕES SÃO DE PLÁSTICOS , PERMITINDO TOTALMENTE A RÁDIO TRANSPARÊNCIA.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71 - COLAR CERVICAL INF</w:t>
            </w:r>
            <w:r>
              <w:rPr>
                <w:rFonts w:ascii="Arial" w:eastAsia="Arial" w:hAnsi="Arial" w:cs="Arial"/>
                <w:sz w:val="16"/>
              </w:rPr>
              <w:t>ANTIL (PEÇA ÚNICA DESENVOLVIDA EM MATERIAL RESISTENTE DE POLIETILENO COM 02 MM DE ESPESSURA, PERMITINDO UMA MAIOR RESISTÊNCIA E APOIO, O POLIETILENO DELE E TODO DE UMA COR E ASSIM CADA TAMANHO TEM SUA COR, FACILITANDO NA HORA DO SOCORRO LOCALIZAR O TAMANHO</w:t>
            </w:r>
            <w:r>
              <w:rPr>
                <w:rFonts w:ascii="Arial" w:eastAsia="Arial" w:hAnsi="Arial" w:cs="Arial"/>
                <w:sz w:val="16"/>
              </w:rPr>
              <w:t xml:space="preserve"> NECESSÁRIO, O REVESTIMENTO EM E.V.A PROPORCIONA MAIOR CONFORTO, ENQUANTO A ABERTURA NA PARTE POSTERIOR, UTILIZADA PARA PALPAÇÃO, AJUDA A REFRESCAR. UMA ABERTURA NA PARTE DA FRENTE DO COLAR POSSIBILITA A PALPAÇÃO DO PULSO CAROTÍDEO E O ACESSO Á TRAQUEIA, O</w:t>
            </w:r>
            <w:r>
              <w:rPr>
                <w:rFonts w:ascii="Arial" w:eastAsia="Arial" w:hAnsi="Arial" w:cs="Arial"/>
                <w:sz w:val="16"/>
              </w:rPr>
              <w:t xml:space="preserve"> PRODUTO E FECHADO POR VELCRO LARGO E RESISTENTE DE 50 MM, NÃO POSSUI BOTÕES OU APOIO DE METAL, FERRO, ALUMÍNIO, OU OUTRO MATERIAL METÁLICO, OS BOTÕES SÃO DE PLÁSTICOS , PERMITINDO TOTALMENTE A RÁDIO TRANSPARÊNCIA.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5.4.71a.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</w:t>
      </w:r>
      <w:r>
        <w:rPr>
          <w:rFonts w:ascii="Arial" w:eastAsia="Arial" w:hAnsi="Arial" w:cs="Arial"/>
        </w:rPr>
        <w:t>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 xml:space="preserve">5.4.72. </w:t>
      </w:r>
      <w:r>
        <w:rPr>
          <w:rFonts w:ascii="Arial" w:eastAsia="Arial" w:hAnsi="Arial" w:cs="Arial"/>
          <w:b/>
        </w:rPr>
        <w:t>ITEM 72 - COLAR CERVICAL M (PEÇA ÚNICA DESENVOLVIDA EM MATERIAL RESISTENTE DE POLIETILENO COM 02 MM DE ESPESSURA, PERMITINDO UMA MAIOR RESISTÊNCIA E APOIO, O POLIETILENO DELE E TODO DE UMA COR E ASSIM CADA TAMANHO TEM SUA COR, FACILITANDO NA HORA DO SOCORR</w:t>
      </w:r>
      <w:r>
        <w:rPr>
          <w:rFonts w:ascii="Arial" w:eastAsia="Arial" w:hAnsi="Arial" w:cs="Arial"/>
          <w:b/>
        </w:rPr>
        <w:t>O LOCALIZAR O TAMANHO NECESSÁRIO, O REVESTIMENTO EM E.V.A PROPORCIONA MAIOR CONFORTO, ENQUANTO A ABERTURA NA PARTE POSTERIOR, UTILIZADA PARA PALPAÇÃO, AJUDA A REFRESCAR. UMA ABERTURA NA PARTE DA FRENTE DO COLAR POSSIBILITA A PALPAÇÃO DO PULSO CAROTÍDEO E O</w:t>
      </w:r>
      <w:r>
        <w:rPr>
          <w:rFonts w:ascii="Arial" w:eastAsia="Arial" w:hAnsi="Arial" w:cs="Arial"/>
          <w:b/>
        </w:rPr>
        <w:t xml:space="preserve"> ACESSO Á TRAQUEIA, O PRODUTO E FECHADO POR VELCRO LARGO E RESISTENTE DE 50 MM, NÃO POSSUI BOTÕES OU APOIO DE METAL, FERRO, ALUMÍNIO, OU OUTRO MATERIAL METÁLICO, OS BOTÕES SÃO DE PLÁSTICOS , PERMITINDO TOTALMENTE A RÁDIO TRANSPARÊNCIA.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72 - COLAR CER</w:t>
            </w:r>
            <w:r>
              <w:rPr>
                <w:rFonts w:ascii="Arial" w:eastAsia="Arial" w:hAnsi="Arial" w:cs="Arial"/>
                <w:sz w:val="16"/>
              </w:rPr>
              <w:t>VICAL M (PEÇA ÚNICA DESENVOLVIDA EM MATERIAL RESISTENTE DE POLIETILENO COM 02 MM DE ESPESSURA, PERMITINDO UMA MAIOR RESISTÊNCIA E APOIO, O POLIETILENO DELE E TODO DE UMA COR E ASSIM CADA TAMANHO TEM SUA COR, FACILITANDO NA HORA DO SOCORRO LOCALIZAR O TAMAN</w:t>
            </w:r>
            <w:r>
              <w:rPr>
                <w:rFonts w:ascii="Arial" w:eastAsia="Arial" w:hAnsi="Arial" w:cs="Arial"/>
                <w:sz w:val="16"/>
              </w:rPr>
              <w:t>HO NECESSÁRIO, O REVESTIMENTO EM E.V.A PROPORCIONA MAIOR CONFORTO, ENQUANTO A ABERTURA NA PARTE POSTERIOR, UTILIZADA PARA PALPAÇÃO, AJUDA A REFRESCAR. UMA ABERTURA NA PARTE DA FRENTE DO COLAR POSSIBILITA A PALPAÇÃO DO PULSO CAROTÍDEO E O ACESSO Á TRAQUEIA,</w:t>
            </w:r>
            <w:r>
              <w:rPr>
                <w:rFonts w:ascii="Arial" w:eastAsia="Arial" w:hAnsi="Arial" w:cs="Arial"/>
                <w:sz w:val="16"/>
              </w:rPr>
              <w:t xml:space="preserve"> O PRODUTO E FECHADO POR VELCRO LARGO E RESISTENTE DE 50 MM, NÃO POSSUI BOTÕES OU APOIO DE METAL, FERRO, ALUMÍNIO, OU OUTRO MATERIAL METÁLICO, OS BOTÕES SÃO DE PLÁSTICOS , PERMITINDO TOTALMENTE A RÁDIO TRANSPARÊNCIA.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5.4.72a.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</w:t>
      </w:r>
      <w:r>
        <w:rPr>
          <w:rFonts w:ascii="Arial" w:eastAsia="Arial" w:hAnsi="Arial" w:cs="Arial"/>
        </w:rPr>
        <w:t>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 xml:space="preserve">5.4.73. </w:t>
      </w:r>
      <w:r>
        <w:rPr>
          <w:rFonts w:ascii="Arial" w:eastAsia="Arial" w:hAnsi="Arial" w:cs="Arial"/>
          <w:b/>
        </w:rPr>
        <w:t>ITEM 73 - COLETOR DE MATERIAL PERFURO CORTANTE 13 LT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73 - COLETOR DE MATERIAL PERFURO CORTANTE 13 LT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</w:t>
            </w:r>
            <w:r>
              <w:rPr>
                <w:rFonts w:ascii="Arial" w:eastAsia="Arial" w:hAnsi="Arial" w:cs="Arial"/>
                <w:sz w:val="16"/>
              </w:rPr>
              <w:t xml:space="preserve">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3,1860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5.4.73a.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</w:t>
      </w:r>
      <w:r>
        <w:rPr>
          <w:rFonts w:ascii="Arial" w:eastAsia="Arial" w:hAnsi="Arial" w:cs="Arial"/>
        </w:rPr>
        <w:t xml:space="preserve">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3,1860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5.4.74. ITEM 74 - COLETOR DE MATERIAL PERFURO CORTANTE 20 LT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74 - COLETOR DE MATERIAL PERFURO CORTANTE 20 LT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4,5360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5.4.74a.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</w:t>
      </w:r>
      <w:r>
        <w:rPr>
          <w:rFonts w:ascii="Arial" w:eastAsia="Arial" w:hAnsi="Arial" w:cs="Arial"/>
        </w:rPr>
        <w:t>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4,5360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5.4.75. ITEM 75 - COLETOR DE MATERIAL PERFURO- CORTANTE 7 LT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75 - </w:t>
            </w:r>
            <w:r>
              <w:rPr>
                <w:rFonts w:ascii="Arial" w:eastAsia="Arial" w:hAnsi="Arial" w:cs="Arial"/>
                <w:sz w:val="16"/>
              </w:rPr>
              <w:t>COLETOR DE MATERIAL PERFURO- CORTANTE 7 LT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2,1060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5.4.75a.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2,1060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5.4.76. ITEM 76 - COLETOR DE URINA SISTEMA FECHADO - BOLSA 2.000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76 - COLETOR DE URINA SISTEMA FECHADO - BOLSA 2.000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5.4.76a.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5.4.77. ITEM 77 - COLETOR INFANTIL ESTÉRIL UNISSEX 100 ML E SUA DIMENSÃO É DE 18 X 7</w:t>
      </w:r>
      <w:r>
        <w:rPr>
          <w:rFonts w:ascii="Arial" w:eastAsia="Arial" w:hAnsi="Arial" w:cs="Arial"/>
          <w:b/>
        </w:rPr>
        <w:t xml:space="preserve">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77 - COLETOR INFANTIL ESTÉRIL UNISSEX 100 ML E SUA DIMENSÃO É DE 18 X 7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5.4.77a.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5.4.78. ITEM 78 - COLETOR UNIVERSAL DE EXAMES LABORATORIAIS C/ ESTÁTULA PCT C/ 100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78 - COLETOR UNIVERSAL DE EXAMES LABORATORIAIS C/ ESTÁTULA PCT</w:t>
            </w:r>
            <w:r>
              <w:rPr>
                <w:rFonts w:ascii="Arial" w:eastAsia="Arial" w:hAnsi="Arial" w:cs="Arial"/>
                <w:sz w:val="16"/>
              </w:rPr>
              <w:t xml:space="preserve"> C/ 100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5.4.78a.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</w:t>
      </w:r>
      <w:r>
        <w:rPr>
          <w:rFonts w:ascii="Arial" w:eastAsia="Arial" w:hAnsi="Arial" w:cs="Arial"/>
        </w:rPr>
        <w:t>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21,2400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5.4.79. ITEM 79 - COMADRE INOX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79 - COMADRE INOX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131,9700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5.4.79a.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5.4.79b.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5.4.80. ITEM 80 - COMPRESSA CIRÚRGICA 45CMX50CM PCT C/ 50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80 - COMPRESSA CIRÚRGICA 45CMX50CM PCT C/ 50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</w:t>
            </w:r>
            <w:r>
              <w:rPr>
                <w:rFonts w:ascii="Arial" w:eastAsia="Arial" w:hAnsi="Arial" w:cs="Arial"/>
                <w:sz w:val="16"/>
              </w:rPr>
              <w:t xml:space="preserve">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5.4.81. ITEM 81 - COMPRESSA DE GAZE 7,5X7,5CM 13 FIOS PCT C/ 500 UNI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</w:t>
            </w:r>
            <w:r>
              <w:rPr>
                <w:rFonts w:ascii="Arial" w:eastAsia="Arial" w:hAnsi="Arial" w:cs="Arial"/>
                <w:sz w:val="16"/>
              </w:rPr>
              <w:t xml:space="preserve"> 81 - COMPRESSA DE GAZE 7,5X7,5CM 13 FIOS PCT C/ 500 UNI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</w:t>
      </w:r>
      <w:r>
        <w:rPr>
          <w:rFonts w:ascii="Arial" w:eastAsia="Arial" w:hAnsi="Arial" w:cs="Arial"/>
        </w:rPr>
        <w:t xml:space="preserve">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5.4.82. ITEM 82 - COMPRESSA DE GAZE ESTÉRIL, 13 FIOS, PCT C/ 05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82 - COMPRESSA DE GAZE ESTÉRIL, 13 FIOS, PCT C/ 05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5.4.83. ITEM 83 - COMPRESSA DE GAZE ESTÉRIL, 13 FIOS, PCT C/ 10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83 - COMPRESSA DE GAZE ESTÉRIL, 13 FIOS, PCT C/ 10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5.4.84. ITEM 84 - CONJUNTO COMPLETO DE MICRO - NEBULIZAÇÃO ADULTO (COM </w:t>
      </w:r>
      <w:r>
        <w:rPr>
          <w:rFonts w:ascii="Arial" w:eastAsia="Arial" w:hAnsi="Arial" w:cs="Arial"/>
          <w:b/>
        </w:rPr>
        <w:t>ROSCA)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84 - CONJUNTO COMPLETO DE MICRO - NEBULIZAÇÃO ADULTO (COM ROSCA)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5.4.85. ITEM 85 - CONJUNTO COMPLETO DE MICRO - NEBULIZAÇÃO INFANTIL (COM ROSCA)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85 - CONJUNTO COMPLETO DE MICRO - NEBULIZAÇÃO INFANTIL (COM ROSCA)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</w:t>
      </w:r>
      <w:r>
        <w:rPr>
          <w:rFonts w:ascii="Arial" w:eastAsia="Arial" w:hAnsi="Arial" w:cs="Arial"/>
        </w:rPr>
        <w:t>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5.4.86. </w:t>
      </w:r>
      <w:r>
        <w:rPr>
          <w:rFonts w:ascii="Arial" w:eastAsia="Arial" w:hAnsi="Arial" w:cs="Arial"/>
          <w:b/>
        </w:rPr>
        <w:t>ITEM 86 - CONJUNTO COMPLETO PARA OXIGENOTERAPIA INFANTIL (MASCARA, LATEX EXTENSOR E UMIDIFICADOR)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86 - CONJUNTO COMPLETO PARA OXIGENOTERAPIA INFANTIL (MASCARA, LATEX EXTENSOR E UMIDIFICADOR)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</w:t>
      </w:r>
      <w:r>
        <w:rPr>
          <w:rFonts w:ascii="Arial" w:eastAsia="Arial" w:hAnsi="Arial" w:cs="Arial"/>
        </w:rPr>
        <w:t>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5.4.87. ITEM 87 - CONJUNTO COMPLETO P/ OXIGENOTERAPIA ADULTO (MASCARA, </w:t>
      </w:r>
      <w:r>
        <w:rPr>
          <w:rFonts w:ascii="Arial" w:eastAsia="Arial" w:hAnsi="Arial" w:cs="Arial"/>
          <w:b/>
        </w:rPr>
        <w:t>LÁTEX, EXTENSORES E UMIDIFICADORES)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87 - CONJUNTO COMPLETO P/ OXIGENOTERAPIA ADULTO (MASCARA, LÁTEX, EXTENSORES E UMIDIFICADORES)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</w:t>
      </w:r>
      <w:r>
        <w:rPr>
          <w:rFonts w:ascii="Arial" w:eastAsia="Arial" w:hAnsi="Arial" w:cs="Arial"/>
        </w:rPr>
        <w:t>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5.4.88. ITEM 88 - CUBA REDONDA PARA ASSEPSIA INOX 8 CM C/ 160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88 - CUBA REDONDA PARA ASSEPSIA INOX 8 CM C/ 160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</w:t>
      </w:r>
      <w:r>
        <w:rPr>
          <w:rFonts w:ascii="Arial" w:eastAsia="Arial" w:hAnsi="Arial" w:cs="Arial"/>
        </w:rPr>
        <w:t xml:space="preserve">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5.4.89. ITEM 89 - CUBA REDONDA PARA ASSEPSIA</w:t>
      </w:r>
      <w:r>
        <w:rPr>
          <w:rFonts w:ascii="Arial" w:eastAsia="Arial" w:hAnsi="Arial" w:cs="Arial"/>
          <w:b/>
        </w:rPr>
        <w:t xml:space="preserve"> INOX 9 CM C/ 300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89 - CUBA REDONDA PARA ASSEPSIA INOX 9 CM C/ 300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5.4.89a.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</w:t>
      </w:r>
      <w:r>
        <w:rPr>
          <w:rFonts w:ascii="Arial" w:eastAsia="Arial" w:hAnsi="Arial" w:cs="Arial"/>
        </w:rPr>
        <w:t>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5.4.89b.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5.4.90. ITEM 90 - CUBA RIM INOX 26X12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90 - CUBA RIM INOX 26X12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5.4.90b.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5.4.91. ITEM 91 - CURATIVO ALGINATO DE CÁLCIO 10CM X 20CM PCT C/ 5 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91 - CURATIVO ALGINATO DE CÁLCIO 10CM X 20CM PCT C/ 5 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</w:t>
            </w:r>
            <w:r>
              <w:rPr>
                <w:rFonts w:ascii="Arial" w:eastAsia="Arial" w:hAnsi="Arial" w:cs="Arial"/>
                <w:sz w:val="16"/>
              </w:rPr>
              <w:t xml:space="preserve">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</w:t>
      </w:r>
      <w:r>
        <w:rPr>
          <w:rFonts w:ascii="Arial" w:eastAsia="Arial" w:hAnsi="Arial" w:cs="Arial"/>
        </w:rPr>
        <w:t>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92,9900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5.4.92. ITEM 92 - DESINFETANTE SOLUÇÃO A BASE DE ÁCIDO PERACÉTICO  </w:t>
      </w:r>
      <w:r>
        <w:rPr>
          <w:rFonts w:ascii="Arial" w:eastAsia="Arial" w:hAnsi="Arial" w:cs="Arial"/>
          <w:b/>
        </w:rPr>
        <w:t>0,2% EMBALAGEM C/5 LITROS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92 - DESINFETANTE SOLUÇÃO A BASE DE ÁCIDO PERACÉTICO  0,2% EMBALAGEM C/5 LITROS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</w:t>
            </w:r>
            <w:r>
              <w:rPr>
                <w:rFonts w:ascii="Arial" w:eastAsia="Arial" w:hAnsi="Arial" w:cs="Arial"/>
                <w:sz w:val="16"/>
              </w:rPr>
              <w:t>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</w:t>
      </w:r>
      <w:r>
        <w:rPr>
          <w:rFonts w:ascii="Arial" w:eastAsia="Arial" w:hAnsi="Arial" w:cs="Arial"/>
        </w:rPr>
        <w:t>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</w:t>
      </w:r>
      <w:r>
        <w:rPr>
          <w:rFonts w:ascii="Arial" w:eastAsia="Arial" w:hAnsi="Arial" w:cs="Arial"/>
        </w:rPr>
        <w:t>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5.4.93. ITEM 93 - DISPOSITIVO P/ INFUSÃO INTRAVENOSA (SCALP) N°19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93 - </w:t>
            </w:r>
            <w:r>
              <w:rPr>
                <w:rFonts w:ascii="Arial" w:eastAsia="Arial" w:hAnsi="Arial" w:cs="Arial"/>
                <w:sz w:val="16"/>
              </w:rPr>
              <w:t>DISPOSITIVO P/ INFUSÃO INTRAVENOSA (SCALP) N°19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</w:t>
      </w:r>
      <w:r>
        <w:rPr>
          <w:rFonts w:ascii="Arial" w:eastAsia="Arial" w:hAnsi="Arial" w:cs="Arial"/>
        </w:rPr>
        <w:t>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5.4.94. ITEM 94 - DISPOSITIVO P/ INFUSÃO INTRAVENOSA (SCALP) N°21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94 - DISPOSITIVO P/ INFUSÃO INTRAVENOSA (SCALP) N°21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5.4.95. ITEM 95</w:t>
      </w:r>
      <w:r>
        <w:rPr>
          <w:rFonts w:ascii="Arial" w:eastAsia="Arial" w:hAnsi="Arial" w:cs="Arial"/>
          <w:b/>
        </w:rPr>
        <w:t xml:space="preserve"> - DISPOSITIVO P/ INFUSÃO INTRAVENOSA (SCALP) N°23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95 - DISPOSITIVO P/ INFUSÃO INTRAVENOSA (SCALP) N°23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18,6200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</w:t>
      </w:r>
      <w:r>
        <w:rPr>
          <w:rFonts w:ascii="Arial" w:eastAsia="Arial" w:hAnsi="Arial" w:cs="Arial"/>
        </w:rPr>
        <w:t>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18,6200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5.4.96. ITEM 96 - DISPOSITIVO P/ INFUSÃO INTRAVENOSA (SCALP) N°25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96 - DISPOSITIVO P/ INFUSÃO INTRAVENOSA (SCALP) N°25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</w:t>
      </w:r>
      <w:r>
        <w:rPr>
          <w:rFonts w:ascii="Arial" w:eastAsia="Arial" w:hAnsi="Arial" w:cs="Arial"/>
        </w:rPr>
        <w:t>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5.4.97. ITEM 97 </w:t>
      </w:r>
      <w:r>
        <w:rPr>
          <w:rFonts w:ascii="Arial" w:eastAsia="Arial" w:hAnsi="Arial" w:cs="Arial"/>
          <w:b/>
        </w:rPr>
        <w:t>- DISPOSITIVO P/ INFUSÃO INTRAVENOSA (SCALP) N°27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97 - DISPOSITIVO P/ INFUSÃO INTRAVENOSA (SCALP) N°27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5.4.98. ITEM 98</w:t>
      </w:r>
      <w:r>
        <w:rPr>
          <w:rFonts w:ascii="Arial" w:eastAsia="Arial" w:hAnsi="Arial" w:cs="Arial"/>
          <w:b/>
        </w:rPr>
        <w:t xml:space="preserve"> - DOSIMETRO P/ MEDIR RADIAÇÃO EM SALA DE RAIO X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98 - DOSIMETRO P/ MEDIR RADIAÇÃO EM SALA DE RAIO X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5.4.98b.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5.4.99. ITEM 99 - DRENO PENROSE N° 2 NÃO ESTERIL CX C/ 12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99 - DRENO PENROSE N° 2 NÃO ESTERIL CX C/ 12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5.4.99a.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</w:t>
      </w:r>
      <w:r>
        <w:rPr>
          <w:rFonts w:ascii="Arial" w:eastAsia="Arial" w:hAnsi="Arial" w:cs="Arial"/>
        </w:rPr>
        <w:t xml:space="preserve">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5.4.99b.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5.4.100. ITEM 100 - DRENO PENROSE Nº 1 NÃO ESTÉRIL CX C/ 12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100 - DRENO PENROSE Nº 1 NÃO ESTÉRIL CX C/ 12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5.4.100b.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5.4.101. ITEM </w:t>
      </w:r>
      <w:r>
        <w:rPr>
          <w:rFonts w:ascii="Arial" w:eastAsia="Arial" w:hAnsi="Arial" w:cs="Arial"/>
          <w:b/>
        </w:rPr>
        <w:t>101 - ELETRODO P/ ELETROCARDIOGRAMA PCT C/ 50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101 - ELETRODO P/ ELETROCARDIOGRAMA PCT C/ 50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</w:t>
      </w:r>
      <w:r>
        <w:rPr>
          <w:rFonts w:ascii="Arial" w:eastAsia="Arial" w:hAnsi="Arial" w:cs="Arial"/>
        </w:rPr>
        <w:t xml:space="preserve">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5.4.101b.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</w:t>
      </w:r>
      <w:r>
        <w:rPr>
          <w:rFonts w:ascii="Arial" w:eastAsia="Arial" w:hAnsi="Arial" w:cs="Arial"/>
        </w:rPr>
        <w:t>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5.4.102. ITEM 102 - EMBALAGEM DESCARTÁVEL P/ ESTERILIZAÇÃO 20 X 20 CM CX</w:t>
      </w:r>
      <w:r>
        <w:rPr>
          <w:rFonts w:ascii="Arial" w:eastAsia="Arial" w:hAnsi="Arial" w:cs="Arial"/>
          <w:b/>
        </w:rPr>
        <w:t xml:space="preserve"> C/ 500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102 - EMBALAGEM DESCARTÁVEL P/ ESTERILIZAÇÃO 20 X 20 CM CX C/ 500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25,6100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5.4.102b.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25,6100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5.4.103. ITEM 103 - EMBALAGEM DESCARTÁVEL P/ ESTERILIZAÇÃO 40 X 40CM CX C/ 500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103 - EMBALAGEM DESCARTÁVEL P/ ESTERILIZAÇÃO 40 X 40CM CX C/ 5</w:t>
            </w:r>
            <w:r>
              <w:rPr>
                <w:rFonts w:ascii="Arial" w:eastAsia="Arial" w:hAnsi="Arial" w:cs="Arial"/>
                <w:sz w:val="16"/>
              </w:rPr>
              <w:t>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105,3800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76,9500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5.4.103b.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76,9500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5.4.104. ITEM 104 - EMBALAGEM DESCARTÁVEL P/ </w:t>
      </w:r>
      <w:r>
        <w:rPr>
          <w:rFonts w:ascii="Arial" w:eastAsia="Arial" w:hAnsi="Arial" w:cs="Arial"/>
          <w:b/>
        </w:rPr>
        <w:t>ESTERILIZAÇÃO 60 X 60CM CX C/ 500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104 - EMBALAGEM DESCARTÁVEL P/ ESTERILIZAÇÃO 60 X 60CM CX C/ 500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206,4700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173,9500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171,9500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</w:t>
            </w:r>
            <w:r>
              <w:rPr>
                <w:rFonts w:ascii="Arial" w:eastAsia="Arial" w:hAnsi="Arial" w:cs="Arial"/>
                <w:sz w:val="16"/>
              </w:rPr>
              <w:t>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170,9500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t>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5.4.104b.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</w:t>
            </w:r>
            <w:r>
              <w:rPr>
                <w:rFonts w:ascii="Arial" w:eastAsia="Arial" w:hAnsi="Arial" w:cs="Arial"/>
                <w:sz w:val="16"/>
              </w:rPr>
              <w:t>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5.4.105. ITEM 105 - EQUIPO 2 VIAS C/ CLAMP (DISPOSITIVO PARA INFUSÃO 2 VIAS 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105 - EQUIPO 2 VIAS C/ CLAMP (DISPOSITIVO PARA INFUSÃO 2 VIAS 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5.4.105b.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</w:t>
      </w:r>
      <w:r>
        <w:rPr>
          <w:rFonts w:ascii="Arial" w:eastAsia="Arial" w:hAnsi="Arial" w:cs="Arial"/>
        </w:rPr>
        <w:t>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5.4.106. ITEM 106 - EQUIPO 3 VIAS</w:t>
      </w:r>
      <w:r>
        <w:rPr>
          <w:rFonts w:ascii="Arial" w:eastAsia="Arial" w:hAnsi="Arial" w:cs="Arial"/>
          <w:b/>
        </w:rPr>
        <w:t xml:space="preserve"> C/ CLAMP (DISPOSITIVO PARA INFUSÃO 3 VIAS)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fase de lances, pois, o fornecedor GS HOSPITALAR LTDA foi o único a apresentar propostas.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foi aplicado direito de preferência, pois, o fornecedor GS HOSPITALAR LTDA foi</w:t>
      </w:r>
      <w:r>
        <w:rPr>
          <w:rFonts w:ascii="Arial" w:eastAsia="Arial" w:hAnsi="Arial" w:cs="Arial"/>
        </w:rPr>
        <w:t xml:space="preserve"> o único a apresentar propostas.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5.4.106b.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</w:t>
            </w:r>
            <w:r>
              <w:rPr>
                <w:rFonts w:ascii="Arial" w:eastAsia="Arial" w:hAnsi="Arial" w:cs="Arial"/>
                <w:b/>
                <w:sz w:val="16"/>
              </w:rPr>
              <w:t>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5.4.107. ITEM 107 - EQUIPO MACRO GOTAS C/ INJETOR LATERAL E FILTRO DE AR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107 - EQUIPO MACRO GOTAS C/ INJETOR LATERAL E FILTRO DE AR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1,1460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5.4.107b.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5.4.108. ITEM 108 - EQUIPO MICRO GOTAS C/ INJETOR LATERAL E FILTRO DE AR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108 - EQUIPO MICRO GOTAS C/ INJETOR LATERAL E FILTRO DE AR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</w:t>
      </w:r>
      <w:r>
        <w:rPr>
          <w:rFonts w:ascii="Arial" w:eastAsia="Arial" w:hAnsi="Arial" w:cs="Arial"/>
        </w:rPr>
        <w:t xml:space="preserve">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5.4.108b.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</w:t>
      </w:r>
      <w:r>
        <w:rPr>
          <w:rFonts w:ascii="Arial" w:eastAsia="Arial" w:hAnsi="Arial" w:cs="Arial"/>
        </w:rPr>
        <w:t>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5.4.109. ITEM 109 - EQUIPO PARA NUTRIÇÃO ENTERAL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109 - EQUIPO PARA NUTRIÇÃO ENTERAL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5.4.109a.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5.4.109b.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</w:t>
      </w:r>
      <w:r>
        <w:rPr>
          <w:rFonts w:ascii="Arial" w:eastAsia="Arial" w:hAnsi="Arial" w:cs="Arial"/>
        </w:rPr>
        <w:t>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5.4.110. ITEM 110 - ESCOVA ENDOCERVICAL EM EMBALAGEM INDIVIDUAL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110 - ESCOVA ENDOCERVICAL EM EMBALAGEM INDIVIDUAL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0,2430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5.4.110a.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5.4.111. ITEM 111 - ESCOVA P/ </w:t>
      </w:r>
      <w:r>
        <w:rPr>
          <w:rFonts w:ascii="Arial" w:eastAsia="Arial" w:hAnsi="Arial" w:cs="Arial"/>
          <w:b/>
        </w:rPr>
        <w:t>DEGERMAÇÃO E ANTI-SEPSIA PRE-OPERATÓRIA DAS MÃOS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111 - ESCOVA P/ DEGERMAÇÃO E ANTI-SEPSIA PRE-OPERATÓRIA DAS MÃOS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5.4.112. ITEM 112 - ESCOVA P/ LIMPEZA DE INSTRUMENTOS CIRÚRGICOS 38MM DE COMPRIMENTO E 12,7MM DE DIÂMETRO COM CABO 18,4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112 - ESCOVA P/ LIMPEZA DE INSTRUMENTOS CIRÚRGICOS 38MM DE COMPRIMENTO E 12,7MM DE DIÂMETRO COM CABO 18,4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</w:t>
            </w:r>
            <w:r>
              <w:rPr>
                <w:rFonts w:ascii="Arial" w:eastAsia="Arial" w:hAnsi="Arial" w:cs="Arial"/>
                <w:sz w:val="16"/>
              </w:rPr>
              <w:t>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5.4.113. ITEM 113 - ESFIGNOMANOMETRO ADULTO C/ FECHO METAL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113 - ESFIGNOMANOMETRO ADULTO C/ FECHO METAL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68,5260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53,1500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53,1500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5.4.114. ITEM 114 - ESFIGNOMANOMETRO ADULTO C/ VELCRO P/ BRAÇOS DE 18 A 35 CM DE CIRCUNFERÊNCIA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114 - ESFIGNOMANOMETRO ADULTO C/ VELCRO P/ BRAÇOS DE 18 A 35 CM DE CIRCUNFERÊNCIA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62,9860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53,1500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de negociação, cujo resultado assim, se </w:t>
      </w:r>
      <w:r>
        <w:rPr>
          <w:rFonts w:ascii="Arial" w:eastAsia="Arial" w:hAnsi="Arial" w:cs="Arial"/>
        </w:rPr>
        <w:t>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53,1500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5.4.115. ITEM 115 - ESFIGNOMANOMETRO INFANTIL C/ VELCRO DE 10 CM A 18 CM (1-7 ANOS)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115 - ESFIGNOMANOMETRO INFANTIL C/ VELCRO </w:t>
            </w:r>
            <w:r>
              <w:rPr>
                <w:rFonts w:ascii="Arial" w:eastAsia="Arial" w:hAnsi="Arial" w:cs="Arial"/>
                <w:sz w:val="16"/>
              </w:rPr>
              <w:t>DE 10 CM A 18 CM (1-7 ANOS)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62,9860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</w:t>
      </w:r>
      <w:r>
        <w:rPr>
          <w:rFonts w:ascii="Arial" w:eastAsia="Arial" w:hAnsi="Arial" w:cs="Arial"/>
        </w:rPr>
        <w:t>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5.4.116.</w:t>
      </w:r>
      <w:r>
        <w:rPr>
          <w:rFonts w:ascii="Arial" w:eastAsia="Arial" w:hAnsi="Arial" w:cs="Arial"/>
          <w:b/>
        </w:rPr>
        <w:t xml:space="preserve"> ITEM 116 - ESPARADRAPO 10CM X 4,5M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116 - ESPARADRAPO 10CM X 4,5M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t>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5.4.117. ITEM 117 - ESPARADRAPO 1,2CM X 4,5CM 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117 - ESPARADRAPO 1,2CM X 4,5CM 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5.4.118. ITEM 118 - ESPARADRAPO 2,5CM X 4,5CM 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118 - ESPARADRAPO 2,5CM X 4,5CM 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</w:t>
      </w:r>
      <w:r>
        <w:rPr>
          <w:rFonts w:ascii="Arial" w:eastAsia="Arial" w:hAnsi="Arial" w:cs="Arial"/>
        </w:rPr>
        <w:t>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5.4.119. ITEM 119 - ESPÁTULA AYRES PCT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119 - ESPÁTULA AYRES PCT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5.4.119a.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5.4.120. ITEM 120 - ESPÉCULO NASAL ADULTO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120 - ESPÉCULO NASAL ADULTO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</w:t>
            </w:r>
            <w:r>
              <w:rPr>
                <w:rFonts w:ascii="Arial" w:eastAsia="Arial" w:hAnsi="Arial" w:cs="Arial"/>
                <w:sz w:val="16"/>
              </w:rPr>
              <w:t xml:space="preserve">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5.4.120a.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5.4.120b. Negociação Di</w:t>
      </w:r>
      <w:r>
        <w:rPr>
          <w:rFonts w:ascii="Arial" w:eastAsia="Arial" w:hAnsi="Arial" w:cs="Arial"/>
          <w:b/>
        </w:rPr>
        <w:t>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5.4.121. ITEM 121 - ESPÉCULO NASAL INFANTIL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121 - ESPÉCULO NASAL INFANTIL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5.4.121a.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5.4.122. ITEM 122 - ESPECULO VAGINAL TAM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122 - ESPECULO VAGINAL TAM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0,7290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5.4.122a.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0,7290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5.4.123. ITEM 123 - ESPECULO VAGINAL TAM 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123 - ESPECULO VAGINAL </w:t>
            </w:r>
            <w:r>
              <w:rPr>
                <w:rFonts w:ascii="Arial" w:eastAsia="Arial" w:hAnsi="Arial" w:cs="Arial"/>
                <w:sz w:val="16"/>
              </w:rPr>
              <w:t>TAM 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0,6620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5.4.123b. Negoc</w:t>
      </w:r>
      <w:r>
        <w:rPr>
          <w:rFonts w:ascii="Arial" w:eastAsia="Arial" w:hAnsi="Arial" w:cs="Arial"/>
          <w:b/>
        </w:rPr>
        <w:t>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0,6620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5.4.124. ITEM 124 - ESPECULO VAGINAL TAM P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124 - ESPECULO VAGINAL TAM P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0,6210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0,6210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5.4.125. ITEM 125 - ESTETOSCÓPIO SIMPLES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125 - ESTETOSCÓPIO SIMPLES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15,7470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5.4.125a.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5.4.126. ITEM 126 - ETER </w:t>
      </w:r>
      <w:r>
        <w:rPr>
          <w:rFonts w:ascii="Arial" w:eastAsia="Arial" w:hAnsi="Arial" w:cs="Arial"/>
          <w:b/>
        </w:rPr>
        <w:t>ETÍLICO EMBALAGEM C/ 1000ML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126 - ETER ETÍLICO EMBALAGEM C/ 1000ML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5.4.126a.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5.4.126b.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5.4.127. ITEM 127 - FILME P/ RAIO X 18X24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127 - FILME P/ RAIO X 18X24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</w:t>
            </w:r>
            <w:r>
              <w:rPr>
                <w:rFonts w:ascii="Arial" w:eastAsia="Arial" w:hAnsi="Arial" w:cs="Arial"/>
                <w:sz w:val="16"/>
              </w:rPr>
              <w:t>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</w:t>
            </w:r>
            <w:r>
              <w:rPr>
                <w:rFonts w:ascii="Arial" w:eastAsia="Arial" w:hAnsi="Arial" w:cs="Arial"/>
                <w:sz w:val="16"/>
              </w:rPr>
              <w:t>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</w:t>
            </w:r>
            <w:r>
              <w:rPr>
                <w:rFonts w:ascii="Arial" w:eastAsia="Arial" w:hAnsi="Arial" w:cs="Arial"/>
                <w:sz w:val="16"/>
              </w:rPr>
              <w:t>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5.4.127a.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</w:t>
      </w:r>
      <w:r>
        <w:rPr>
          <w:rFonts w:ascii="Arial" w:eastAsia="Arial" w:hAnsi="Arial" w:cs="Arial"/>
        </w:rPr>
        <w:t>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5.4.128. ITEM 128 - FILME P/ RAIO X </w:t>
      </w:r>
      <w:r>
        <w:rPr>
          <w:rFonts w:ascii="Arial" w:eastAsia="Arial" w:hAnsi="Arial" w:cs="Arial"/>
          <w:b/>
        </w:rPr>
        <w:t>24X30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128 - FILME P/ RAIO X 24X30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167,1840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HOSPITALARES </w:t>
            </w:r>
            <w:r>
              <w:rPr>
                <w:rFonts w:ascii="Arial" w:eastAsia="Arial" w:hAnsi="Arial" w:cs="Arial"/>
                <w:sz w:val="16"/>
              </w:rPr>
              <w:lastRenderedPageBreak/>
              <w:t>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5.4.128a.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5.4.129. ITEM 129 - FILME P/ RAIO X 30X40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129 - </w:t>
            </w:r>
            <w:r>
              <w:rPr>
                <w:rFonts w:ascii="Arial" w:eastAsia="Arial" w:hAnsi="Arial" w:cs="Arial"/>
                <w:sz w:val="16"/>
              </w:rPr>
              <w:t>FILME P/ RAIO X 30X40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</w:t>
            </w:r>
            <w:r>
              <w:rPr>
                <w:rFonts w:ascii="Arial" w:eastAsia="Arial" w:hAnsi="Arial" w:cs="Arial"/>
                <w:sz w:val="16"/>
              </w:rPr>
              <w:t xml:space="preserve">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207,4500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204,9900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5.4.129a.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5.4.129b.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204,9900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5.4.130. ITEM 130 - FILME P/ RAIO X 35X35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130 - </w:t>
            </w:r>
            <w:r>
              <w:rPr>
                <w:rFonts w:ascii="Arial" w:eastAsia="Arial" w:hAnsi="Arial" w:cs="Arial"/>
                <w:sz w:val="16"/>
              </w:rPr>
              <w:t>FILME P/ RAIO X 35X35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284,4450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</w:t>
            </w:r>
            <w:r>
              <w:rPr>
                <w:rFonts w:ascii="Arial" w:eastAsia="Arial" w:hAnsi="Arial" w:cs="Arial"/>
                <w:sz w:val="16"/>
              </w:rPr>
              <w:t>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209,9900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209,9900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</w:t>
            </w:r>
            <w:r>
              <w:rPr>
                <w:rFonts w:ascii="Arial" w:eastAsia="Arial" w:hAnsi="Arial" w:cs="Arial"/>
                <w:sz w:val="16"/>
              </w:rPr>
              <w:t xml:space="preserve">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5.4.131. ITEM 131 - FILME P/ RAIO X 35X43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131 - FILME P/ RAIO X 35X43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</w:t>
            </w:r>
            <w:r>
              <w:rPr>
                <w:rFonts w:ascii="Arial" w:eastAsia="Arial" w:hAnsi="Arial" w:cs="Arial"/>
                <w:sz w:val="16"/>
              </w:rPr>
              <w:t>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300,2500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257,9900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257,4000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257,4000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257,4000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5.4.132. ITEM 132 - FILME P/ ULTRASSOM SUPER ULSTAR  - 1100 HG </w:t>
      </w:r>
      <w:r>
        <w:rPr>
          <w:rFonts w:ascii="Arial" w:eastAsia="Arial" w:hAnsi="Arial" w:cs="Arial"/>
          <w:b/>
        </w:rPr>
        <w:t>HIGH GLOSSY - THERMAL PAPER FOR VÍDEO PRINTER 110MM X 18M CX C/ 10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132 - FILME P/ ULTRASSOM SUPER ULSTAR  - 1100 HG HIGH GLOSSY - THERMAL PAPER FOR VÍDEO PRINTER 110MM X 18M CX C/ 10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883,0000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</w:t>
      </w:r>
      <w:r>
        <w:rPr>
          <w:rFonts w:ascii="Arial" w:eastAsia="Arial" w:hAnsi="Arial" w:cs="Arial"/>
        </w:rPr>
        <w:t xml:space="preserve">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5.4.133. ITEM 133 - FIO ALGODÃO 0 AGULHADO CX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133 - FIO ALGODÃO 0 AGULHADO CX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</w:t>
      </w:r>
      <w:r>
        <w:rPr>
          <w:rFonts w:ascii="Arial" w:eastAsia="Arial" w:hAnsi="Arial" w:cs="Arial"/>
        </w:rPr>
        <w:t xml:space="preserve">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5.4.134. ITEM 134 - FIO ALGODÃO 2-0 AGULHADO CX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134 - FIO ALGODÃO 2-0 AGULHADO CX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5.4.134a.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5.4.135. ITEM 135 - FIO </w:t>
      </w:r>
      <w:r>
        <w:rPr>
          <w:rFonts w:ascii="Arial" w:eastAsia="Arial" w:hAnsi="Arial" w:cs="Arial"/>
          <w:b/>
        </w:rPr>
        <w:t>CATGUT SIMPLES 0 AGULHADO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135 - FIO CATGUT SIMPLES 0 AGULHADO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</w:t>
            </w:r>
            <w:r>
              <w:rPr>
                <w:rFonts w:ascii="Arial" w:eastAsia="Arial" w:hAnsi="Arial" w:cs="Arial"/>
                <w:sz w:val="16"/>
              </w:rPr>
              <w:t>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</w:t>
            </w:r>
            <w:r>
              <w:rPr>
                <w:rFonts w:ascii="Arial" w:eastAsia="Arial" w:hAnsi="Arial" w:cs="Arial"/>
                <w:sz w:val="16"/>
              </w:rPr>
              <w:t xml:space="preserve">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</w:t>
            </w:r>
            <w:r>
              <w:rPr>
                <w:rFonts w:ascii="Arial" w:eastAsia="Arial" w:hAnsi="Arial" w:cs="Arial"/>
                <w:sz w:val="16"/>
              </w:rPr>
              <w:t>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HOSPITALARES </w:t>
            </w:r>
            <w:r>
              <w:rPr>
                <w:rFonts w:ascii="Arial" w:eastAsia="Arial" w:hAnsi="Arial" w:cs="Arial"/>
                <w:sz w:val="16"/>
              </w:rPr>
              <w:lastRenderedPageBreak/>
              <w:t>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5.4.135a.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5.4.136. ITEM 136 - </w:t>
      </w:r>
      <w:r>
        <w:rPr>
          <w:rFonts w:ascii="Arial" w:eastAsia="Arial" w:hAnsi="Arial" w:cs="Arial"/>
          <w:b/>
        </w:rPr>
        <w:t>FIO CATGUT SIMPLES 2-0 AGULHADO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136 - FIO CATGUT SIMPLES 2-0 AGULHADO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88,4000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</w:t>
      </w:r>
      <w:r>
        <w:rPr>
          <w:rFonts w:ascii="Arial" w:eastAsia="Arial" w:hAnsi="Arial" w:cs="Arial"/>
        </w:rPr>
        <w:t>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5.4.137. ITEM 137 - FIO DE NYLON 0 AGULHADO 30MM CX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137 - FIO DE NYLON 0 AGULHADO 30MM CX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5.4.137b.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</w:t>
      </w:r>
      <w:r>
        <w:rPr>
          <w:rFonts w:ascii="Arial" w:eastAsia="Arial" w:hAnsi="Arial" w:cs="Arial"/>
        </w:rPr>
        <w:t>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5.4.138. ITEM 138 - FIO DE NYLON 2-0 C/ AGULHA CORTANTE 30MM CX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138 - FIO DE NYLON 2-0 </w:t>
            </w:r>
            <w:r>
              <w:rPr>
                <w:rFonts w:ascii="Arial" w:eastAsia="Arial" w:hAnsi="Arial" w:cs="Arial"/>
                <w:sz w:val="16"/>
              </w:rPr>
              <w:t>C/ AGULHA CORTANTE 30MM CX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</w:t>
            </w:r>
            <w:r>
              <w:rPr>
                <w:rFonts w:ascii="Arial" w:eastAsia="Arial" w:hAnsi="Arial" w:cs="Arial"/>
                <w:sz w:val="16"/>
              </w:rPr>
              <w:t xml:space="preserve">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5.4.139. ITEM 139 - FIO DE NYLON 3-0 C/ AGULHA CORTANTE 30MM CX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139 - FIO DE NYLON 3-0 C/ AGULHA CORTANTE 30MM CX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5.4.139a.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5.4.139b.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</w:t>
      </w:r>
      <w:r>
        <w:rPr>
          <w:rFonts w:ascii="Arial" w:eastAsia="Arial" w:hAnsi="Arial" w:cs="Arial"/>
        </w:rPr>
        <w:t>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5.4.140. ITEM 140 - FIO DE NYLON 4-0 C/ AGULHA CORTANTE 30MM CX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140 - FIO DE NYLON 4-0 C/ AGULHA </w:t>
            </w:r>
            <w:r>
              <w:rPr>
                <w:rFonts w:ascii="Arial" w:eastAsia="Arial" w:hAnsi="Arial" w:cs="Arial"/>
                <w:sz w:val="16"/>
              </w:rPr>
              <w:t>CORTANTE 30MM CX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5.4.141. ITEM 141 - FIO DE NYLON 5-0 C/ AGULHA </w:t>
      </w:r>
      <w:r>
        <w:rPr>
          <w:rFonts w:ascii="Arial" w:eastAsia="Arial" w:hAnsi="Arial" w:cs="Arial"/>
          <w:b/>
        </w:rPr>
        <w:t>CORTANTE 30MM CX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141 - FIO DE NYLON 5-0 C/ AGULHA CORTANTE 30MM CX 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5.4.142. ITEM 142 - FIO DE NYLON 6-0 C/ AGULHA CORTANTE 30MM CX C/ 24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142 - FIO DE NYLON 6-0 C/ AGULHA CORTANTE 30MM CX </w:t>
            </w:r>
            <w:r>
              <w:rPr>
                <w:rFonts w:ascii="Arial" w:eastAsia="Arial" w:hAnsi="Arial" w:cs="Arial"/>
                <w:sz w:val="16"/>
              </w:rPr>
              <w:t>C/ 24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31,7250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</w:t>
      </w:r>
      <w:r>
        <w:rPr>
          <w:rFonts w:ascii="Arial" w:eastAsia="Arial" w:hAnsi="Arial" w:cs="Arial"/>
        </w:rPr>
        <w:t>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5.4.143. ITEM 143 - FITA AUTOCLAVE 19MM X 30M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143 - FITA AUTOCLAVE 19MM X 30M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</w:t>
            </w:r>
            <w:r>
              <w:rPr>
                <w:rFonts w:ascii="Arial" w:eastAsia="Arial" w:hAnsi="Arial" w:cs="Arial"/>
                <w:sz w:val="16"/>
              </w:rPr>
              <w:t xml:space="preserve">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5.4.143a.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</w:t>
      </w:r>
      <w:r>
        <w:rPr>
          <w:rFonts w:ascii="Arial" w:eastAsia="Arial" w:hAnsi="Arial" w:cs="Arial"/>
        </w:rPr>
        <w:t>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5.4.144. ITEM 144 - FITA MICROPORE 2,5X10M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144 - FITA MICROPORE 2,5X10M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5.4.145. ITEM 145 - FITA MICROPORE 4,5CM X10 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6"/>
        <w:gridCol w:w="1782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145 - FITA MICROPORE 4,5CM X10 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</w:t>
            </w:r>
            <w:r>
              <w:rPr>
                <w:rFonts w:ascii="Arial" w:eastAsia="Arial" w:hAnsi="Arial" w:cs="Arial"/>
                <w:sz w:val="16"/>
              </w:rPr>
              <w:t xml:space="preserve">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5.4.146. ITEM 146 - FIXADOR CITOLOGICO SPRAY 100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146 - FIXADOR </w:t>
            </w:r>
            <w:r>
              <w:rPr>
                <w:rFonts w:ascii="Arial" w:eastAsia="Arial" w:hAnsi="Arial" w:cs="Arial"/>
                <w:sz w:val="16"/>
              </w:rPr>
              <w:t>CITOLOGICO SPRAY 100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</w:t>
            </w:r>
            <w:r>
              <w:rPr>
                <w:rFonts w:ascii="Arial" w:eastAsia="Arial" w:hAnsi="Arial" w:cs="Arial"/>
                <w:sz w:val="16"/>
              </w:rPr>
              <w:t>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5.4.146b. N</w:t>
      </w:r>
      <w:r>
        <w:rPr>
          <w:rFonts w:ascii="Arial" w:eastAsia="Arial" w:hAnsi="Arial" w:cs="Arial"/>
          <w:b/>
        </w:rPr>
        <w:t>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5.4.147. ITEM 147 - FIXADOR P/ RAIOS-X PROCESSADORA AUTOMÁTICA 3,375 LT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147 - FIXADOR P/ RAIOS-X PROCESSADORA AUTOMÁTICA 3,375 LT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133,4800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108,4500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108,4500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5.4.148. ITEM 148 - FORMOL ESTABILIZADO 37% 5LT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148 - FORMOL </w:t>
            </w:r>
            <w:r>
              <w:rPr>
                <w:rFonts w:ascii="Arial" w:eastAsia="Arial" w:hAnsi="Arial" w:cs="Arial"/>
                <w:sz w:val="16"/>
              </w:rPr>
              <w:t>ESTABILIZADO 37% 5LT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</w:t>
      </w:r>
      <w:r>
        <w:rPr>
          <w:rFonts w:ascii="Arial" w:eastAsia="Arial" w:hAnsi="Arial" w:cs="Arial"/>
          <w:b/>
        </w:rPr>
        <w:t>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5.4.149. ITEM 149 - FRASCO P/ NUTRIÇÃO ENTERAL 300ML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149 - FRASCO P/ NUTRIÇÃO ENTERAL 300ML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0,8780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5.4.149a.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</w:t>
      </w:r>
      <w:r>
        <w:rPr>
          <w:rFonts w:ascii="Arial" w:eastAsia="Arial" w:hAnsi="Arial" w:cs="Arial"/>
        </w:rPr>
        <w:t>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5.4.149b.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</w:t>
      </w:r>
      <w:r>
        <w:rPr>
          <w:rFonts w:ascii="Arial" w:eastAsia="Arial" w:hAnsi="Arial" w:cs="Arial"/>
        </w:rPr>
        <w:t xml:space="preserve">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5.4.150. ITEM 150 - GARROTE AMARELO Nª 200 C/ 15 METROS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150 - GARROTE AMARELO Nª 200 C/ 15 </w:t>
            </w:r>
            <w:r>
              <w:rPr>
                <w:rFonts w:ascii="Arial" w:eastAsia="Arial" w:hAnsi="Arial" w:cs="Arial"/>
                <w:sz w:val="16"/>
              </w:rPr>
              <w:t>METROS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5.4.151. ITEM 151 - GEL CONDUTOR NEUTRO P/ ULTRA SONOGRAFIA C/ 5 LTS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151 - GEL CONDUTOR </w:t>
            </w:r>
            <w:r>
              <w:rPr>
                <w:rFonts w:ascii="Arial" w:eastAsia="Arial" w:hAnsi="Arial" w:cs="Arial"/>
                <w:sz w:val="16"/>
              </w:rPr>
              <w:t>NEUTRO P/ ULTRA SONOGRAFIA C/ 5 LTS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 xml:space="preserve">5.4.151a.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5.4.152. ITEM 152 - GLUTARALDEIDO 2% GL 5 LTS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152 - GLUTARALDEIDO 2% GL 5 LTS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5.4.153. ITEM 153 - HASTES FLEXIVEIS C/ 75 UN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153 - HASTES FLEXIVEIS C/ 75 UN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</w:t>
      </w:r>
      <w:r>
        <w:rPr>
          <w:rFonts w:ascii="Arial" w:eastAsia="Arial" w:hAnsi="Arial" w:cs="Arial"/>
        </w:rPr>
        <w:t>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5.4.154. ITEM 154 - HIPOCLORITO DE SODIO 1% - GL 05 LTS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154 - HIPOCLORITO DE SODIO 1% - GL 05 LTS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8,5990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8,0060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5.4.154a.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</w:t>
      </w:r>
      <w:r>
        <w:rPr>
          <w:rFonts w:ascii="Arial" w:eastAsia="Arial" w:hAnsi="Arial" w:cs="Arial"/>
        </w:rPr>
        <w:t>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5.4.155. ITEM 155 - INDICADOR </w:t>
      </w:r>
      <w:r>
        <w:rPr>
          <w:rFonts w:ascii="Arial" w:eastAsia="Arial" w:hAnsi="Arial" w:cs="Arial"/>
          <w:b/>
        </w:rPr>
        <w:t>BIOLÓGICO P/ AUTOCLAVE CX C/ 50 UND.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155 - INDICADOR BIOLÓGICO P/ AUTOCLAVE CX C/ 50 UND.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208,6500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5.4.156. ITEM 156 - KIT PARA DRENAGEM TORÁCICA C/ DRENO  Nª 20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156 - KIT PARA DRENAGEM TORÁCICA C/ DRENO  Nª 20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20,4200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</w:t>
      </w:r>
      <w:r>
        <w:rPr>
          <w:rFonts w:ascii="Arial" w:eastAsia="Arial" w:hAnsi="Arial" w:cs="Arial"/>
        </w:rPr>
        <w:t xml:space="preserve">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20,4200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5.4.157. ITEM 157 - LAMINA DE BISTURI Nª 11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157 - LAMINA DE BISTURI Nª 11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5.4.158. ITEM 158 - LAMINA DE BISTURI Nª 15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158 - LAMINA DE BISTURI Nª 15 C/ 100</w:t>
            </w:r>
            <w:r>
              <w:rPr>
                <w:rFonts w:ascii="Arial" w:eastAsia="Arial" w:hAnsi="Arial" w:cs="Arial"/>
                <w:sz w:val="16"/>
              </w:rPr>
              <w:t xml:space="preserve">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</w:t>
      </w:r>
      <w:r>
        <w:rPr>
          <w:rFonts w:ascii="Arial" w:eastAsia="Arial" w:hAnsi="Arial" w:cs="Arial"/>
        </w:rPr>
        <w:t xml:space="preserve">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</w:t>
      </w:r>
      <w:r>
        <w:rPr>
          <w:rFonts w:ascii="Arial" w:eastAsia="Arial" w:hAnsi="Arial" w:cs="Arial"/>
        </w:rPr>
        <w:t>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5.4.159. ITEM 159 - LAMINA DE BISTURI Nª 20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159 - LAMINA DE BISTURI Nª 20 C/ 100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5.4.159a.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5.4.159b.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5.4.160. ITEM 160 - LAMINA DE BISTURI Nª 22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160 - LAMINA DE BISTURI Nª 22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5.4.160a.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5.4.161. ITEM 161 - LAMINA DE BISTURI Nª 23 C/100 </w:t>
      </w:r>
      <w:r>
        <w:rPr>
          <w:rFonts w:ascii="Arial" w:eastAsia="Arial" w:hAnsi="Arial" w:cs="Arial"/>
          <w:b/>
        </w:rPr>
        <w:t>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161 - LAMINA DE BISTURI Nª 23 C/100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</w:t>
      </w:r>
      <w:r>
        <w:rPr>
          <w:rFonts w:ascii="Arial" w:eastAsia="Arial" w:hAnsi="Arial" w:cs="Arial"/>
        </w:rPr>
        <w:t xml:space="preserve">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de </w:t>
      </w:r>
      <w:r>
        <w:rPr>
          <w:rFonts w:ascii="Arial" w:eastAsia="Arial" w:hAnsi="Arial" w:cs="Arial"/>
        </w:rPr>
        <w:t>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5.4.162. ITEM 162 - LAMINA DE BISTURI Nª24 C/100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162 - LAMINA DE BISTURI Nª24 C/100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25,1100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5.4.162a.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</w:t>
      </w:r>
      <w:r>
        <w:rPr>
          <w:rFonts w:ascii="Arial" w:eastAsia="Arial" w:hAnsi="Arial" w:cs="Arial"/>
        </w:rPr>
        <w:t xml:space="preserve">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5.4.163. ITEM 163 - LAMINA P/ MICROSCOPIA FOSCA CX C/100 UN ESPESSURA 1 MM A 1,2 MM DIMENSÕES 26 MM X 76MM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163 - LAMINA P/ MICROSCOPIA FOSCA CX C/100 UN ESPESSURA 1 MM A 1,2 MM DIMENSÕES 26 MM X 76MM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5,9940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5.4.164. ITEM 164 - LAMPADA P/ LARINGOSCÓPIO UNIVERSAL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164 - LAMPADA P/ LARINGOSCÓPIO UNIVERSAL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5.4.165. ITEM 165 - LANCETA DESCARTÁVEL P/ EXAME DE GLICEMIA CAPILAR CAPILAR CX C/ 50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165 - LANCETA DESCARTÁVEL </w:t>
            </w:r>
            <w:r>
              <w:rPr>
                <w:rFonts w:ascii="Arial" w:eastAsia="Arial" w:hAnsi="Arial" w:cs="Arial"/>
                <w:sz w:val="16"/>
              </w:rPr>
              <w:t>P/ EXAME DE GLICEMIA CAPILAR CAPILAR CX C/ 50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5.4.166. ITEM 166 - LANCETA DE SEGURANÇA 28G - 0,36MM X 1,8MM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166 - LANCETA DE SEGURANÇA 28G - 0,36MM X 1,8MM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21,8700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</w:t>
            </w:r>
            <w:r>
              <w:rPr>
                <w:rFonts w:ascii="Arial" w:eastAsia="Arial" w:hAnsi="Arial" w:cs="Arial"/>
                <w:sz w:val="16"/>
              </w:rPr>
              <w:t>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5.4.166b. Neg</w:t>
      </w:r>
      <w:r>
        <w:rPr>
          <w:rFonts w:ascii="Arial" w:eastAsia="Arial" w:hAnsi="Arial" w:cs="Arial"/>
          <w:b/>
        </w:rPr>
        <w:t>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5.4.167. ITEM 167 - LANCETADOR AUTOMÁTICO P/ EXAME DE GLICEMIA CAPILAR PENETRAÇÃO 11 NÍVEL DE PENETRAÇÃO 0,8 A 2.3 MM PESO 21 G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167 - LANCETADOR AUTOMÁTICO P/ EXAME DE GLICEMIA CAPILAR PENETRAÇÃO 11 NÍVEL </w:t>
            </w:r>
            <w:r>
              <w:rPr>
                <w:rFonts w:ascii="Arial" w:eastAsia="Arial" w:hAnsi="Arial" w:cs="Arial"/>
                <w:sz w:val="16"/>
              </w:rPr>
              <w:t>DE PENETRAÇÃO 0,8 A 2.3 MM PESO 21 G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</w:t>
      </w:r>
      <w:r>
        <w:rPr>
          <w:rFonts w:ascii="Arial" w:eastAsia="Arial" w:hAnsi="Arial" w:cs="Arial"/>
        </w:rPr>
        <w:t xml:space="preserve">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5.4.168. ITEM 168 - LARINGOSCOPIO ADULTO KIT COMPLETO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168 - LARINGOSCOPIO ADULTO KIT COMPLETO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479,7000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5.4.169. ITEM 169 - LARINGOSCOPIO INFANTIL KIT COMPLETO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6"/>
        <w:gridCol w:w="4650"/>
        <w:gridCol w:w="1782"/>
        <w:gridCol w:w="1758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</w:t>
            </w:r>
            <w:r>
              <w:rPr>
                <w:rFonts w:ascii="Arial" w:eastAsia="Arial" w:hAnsi="Arial" w:cs="Arial"/>
                <w:sz w:val="16"/>
              </w:rPr>
              <w:t>169 - LARINGOSCOPIO INFANTIL KIT COMPLETO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598,4000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479,7000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HOSPITALAR </w:t>
            </w:r>
            <w:r>
              <w:rPr>
                <w:rFonts w:ascii="Arial" w:eastAsia="Arial" w:hAnsi="Arial" w:cs="Arial"/>
                <w:sz w:val="16"/>
              </w:rPr>
              <w:t>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5.4.169a.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5.4.169b.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5.4.170. ITEM 170 - LENÇOL DE PAPEL EM ROLO PARA MACA TAM. 70 CM X50 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170 - LENÇOL DE PAPEL EM ROLO PARA MACA TAM. 70 CM X50 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5.4.170a.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</w:t>
      </w:r>
      <w:r>
        <w:rPr>
          <w:rFonts w:ascii="Arial" w:eastAsia="Arial" w:hAnsi="Arial" w:cs="Arial"/>
        </w:rPr>
        <w:t xml:space="preserve">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5.4.170b.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5.4.171. ITEM 171 - LENÇOL DESCARTAVEL PARA MACA C/ ELASTICO 2,15X0,90X0,20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171 - LENÇOL DESCARTAVEL PARA MACA C/ ELASTICO 2,15X0,90X0,20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5.4.171a.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5.4.171b.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5.4.172. ITEM 172 - LENÇOL DESCARTÁVEL P/ LEITO 0,70CM X 240 CM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172 - LENÇOL DESCARTÁVEL P/ LEITO 0,70CM X 240 CM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</w:t>
            </w:r>
            <w:r>
              <w:rPr>
                <w:rFonts w:ascii="Arial" w:eastAsia="Arial" w:hAnsi="Arial" w:cs="Arial"/>
                <w:sz w:val="16"/>
              </w:rPr>
              <w:lastRenderedPageBreak/>
              <w:t>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5.4.172a.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5.4.172b.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5.4.173. ITEM 173 - LOÇÃO OLEOSA HIDRATANTE C/ AGENASI  </w:t>
      </w:r>
      <w:r>
        <w:rPr>
          <w:rFonts w:ascii="Arial" w:eastAsia="Arial" w:hAnsi="Arial" w:cs="Arial"/>
          <w:b/>
        </w:rPr>
        <w:t>100ML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173 - LOÇÃO OLEOSA HIDRATANTE C/ AGENASI  100ML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5.4.173a.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5.4.173b.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5.4.174. ITEM 174 - LUVA CIR. ESTERIL 7,0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174 - LUVA CIR. ESTERIL </w:t>
            </w:r>
            <w:r>
              <w:rPr>
                <w:rFonts w:ascii="Arial" w:eastAsia="Arial" w:hAnsi="Arial" w:cs="Arial"/>
                <w:sz w:val="16"/>
              </w:rPr>
              <w:t>7,0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5.4.174a.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5.4.174b.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5.4.175. ITEM 175 - LUVA CIRÚRGICA ESTÉRIL Nº 7,5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175 - LUVA CIRÚRGICA ESTÉRIL Nº 7,5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5.4.175a.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</w:t>
      </w:r>
      <w:r>
        <w:rPr>
          <w:rFonts w:ascii="Arial" w:eastAsia="Arial" w:hAnsi="Arial" w:cs="Arial"/>
        </w:rPr>
        <w:t xml:space="preserve">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5.4.175b.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</w:t>
      </w:r>
      <w:r>
        <w:rPr>
          <w:rFonts w:ascii="Arial" w:eastAsia="Arial" w:hAnsi="Arial" w:cs="Arial"/>
        </w:rPr>
        <w:t>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5.4.176. ITEM 176 - LUVA CIRÚRGICA ESTÉRIL Nº 8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176 - LUVA CIRÚRGICA ESTÉRIL Nº 8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5.4.176a.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5.4.176b.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5.4.177. ITEM 177 - LUVA CIRÚRGICA ESTÉRIL Nº 8,5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177 - LUVA CIRÚRGICA ESTÉRIL Nº 8,5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5.4.177a.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</w:t>
      </w:r>
      <w:r>
        <w:rPr>
          <w:rFonts w:ascii="Arial" w:eastAsia="Arial" w:hAnsi="Arial" w:cs="Arial"/>
        </w:rPr>
        <w:t xml:space="preserve">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5.4.177b.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</w:t>
      </w:r>
      <w:r>
        <w:rPr>
          <w:rFonts w:ascii="Arial" w:eastAsia="Arial" w:hAnsi="Arial" w:cs="Arial"/>
        </w:rPr>
        <w:t>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5.4.178. ITEM 178 - LUVA DE PROCEDIMENTO G CX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178 - LUVA DE PROCEDIMENTO G CX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</w:t>
            </w:r>
            <w:r>
              <w:rPr>
                <w:rFonts w:ascii="Arial" w:eastAsia="Arial" w:hAnsi="Arial" w:cs="Arial"/>
                <w:sz w:val="16"/>
              </w:rPr>
              <w:t xml:space="preserve">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5.4.178a.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5.4.178b.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5.4.179. ITEM 179 - LUVA DE PROCEDIMENTO M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179 - LUVA DE PROCEDIMENTO M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5.4.179a.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5.4.179b.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5.4.180. ITEM 180 - </w:t>
      </w:r>
      <w:r>
        <w:rPr>
          <w:rFonts w:ascii="Arial" w:eastAsia="Arial" w:hAnsi="Arial" w:cs="Arial"/>
          <w:b/>
        </w:rPr>
        <w:t>LUVA DE PROCEDIMENTO P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180 - LUVA DE PROCEDIMENTO P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</w:t>
      </w:r>
      <w:r>
        <w:rPr>
          <w:rFonts w:ascii="Arial" w:eastAsia="Arial" w:hAnsi="Arial" w:cs="Arial"/>
        </w:rPr>
        <w:t xml:space="preserve">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5.4.180b.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</w:t>
      </w:r>
      <w:r>
        <w:rPr>
          <w:rFonts w:ascii="Arial" w:eastAsia="Arial" w:hAnsi="Arial" w:cs="Arial"/>
        </w:rPr>
        <w:t xml:space="preserve">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5.4.181. ITEM 181 - LUVA DE PROCEDIMENTO PP CX C/ 100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181 - LUVA DE PROCEDIMENTO PP CX C/ 100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43,6300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</w:t>
            </w:r>
            <w:r>
              <w:rPr>
                <w:rFonts w:ascii="Arial" w:eastAsia="Arial" w:hAnsi="Arial" w:cs="Arial"/>
                <w:sz w:val="16"/>
              </w:rPr>
              <w:t xml:space="preserve">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</w:t>
      </w:r>
      <w:r>
        <w:rPr>
          <w:rFonts w:ascii="Arial" w:eastAsia="Arial" w:hAnsi="Arial" w:cs="Arial"/>
          <w:b/>
        </w:rPr>
        <w:t>81b.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5.4.182. ITEM 182 - MALHA TUBULAR ORTOPÉDICA 12 CM X 15 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182 - MALHA TUBULAR ORTOPÉDICA 12 CM X 15 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</w:t>
      </w:r>
      <w:r>
        <w:rPr>
          <w:rFonts w:ascii="Arial" w:eastAsia="Arial" w:hAnsi="Arial" w:cs="Arial"/>
        </w:rPr>
        <w:t xml:space="preserve">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5.4.182b.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de negociação, cujo resultado assim, </w:t>
      </w:r>
      <w:r>
        <w:rPr>
          <w:rFonts w:ascii="Arial" w:eastAsia="Arial" w:hAnsi="Arial" w:cs="Arial"/>
        </w:rPr>
        <w:t>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5.4.183. ITEM 183 - MALHA TUBULAR ORTOPÉDICA 20CMX15M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183 - MALHA TUBULAR ORTOPÉDICA 20CMX15M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</w:t>
      </w:r>
      <w:r>
        <w:rPr>
          <w:rFonts w:ascii="Arial" w:eastAsia="Arial" w:hAnsi="Arial" w:cs="Arial"/>
        </w:rPr>
        <w:t>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5.4.183b.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</w:t>
      </w:r>
      <w:r>
        <w:rPr>
          <w:rFonts w:ascii="Arial" w:eastAsia="Arial" w:hAnsi="Arial" w:cs="Arial"/>
        </w:rPr>
        <w:t xml:space="preserve">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5.4.184. ITEM 184 - MALHA TUBULAR ORTOPÉDICA 6 CM X 15 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184 - MALHA TUBULAR ORTOPÉDICA 6 CM X 15 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5.4.184b.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5.4.185. ITEM 185 - MANTA TÉRMICA ALUMINADA 2,10X1,40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185 - MANTA TÉRMICA ALUMINADA 2,10X1,40 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6,7200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</w:t>
      </w:r>
      <w:r>
        <w:rPr>
          <w:rFonts w:ascii="Arial" w:eastAsia="Arial" w:hAnsi="Arial" w:cs="Arial"/>
        </w:rPr>
        <w:t xml:space="preserve">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5.4.185b.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de negociação, cujo resultado </w:t>
      </w:r>
      <w:r>
        <w:rPr>
          <w:rFonts w:ascii="Arial" w:eastAsia="Arial" w:hAnsi="Arial" w:cs="Arial"/>
        </w:rPr>
        <w:t>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5.4.186. ITEM 186 - MASCARA CIRÚRGICA RETANGULAR DESCARTÁVEL C/ ELÁSTICO CX C/ 50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186 - MASCARA CIRÚRGICA RETANGULAR DESCARTÁVEL C/ </w:t>
            </w:r>
            <w:r>
              <w:rPr>
                <w:rFonts w:ascii="Arial" w:eastAsia="Arial" w:hAnsi="Arial" w:cs="Arial"/>
                <w:sz w:val="16"/>
              </w:rPr>
              <w:t>ELÁSTICO CX C/ 50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5.4.186b. Negociação Di</w:t>
      </w:r>
      <w:r>
        <w:rPr>
          <w:rFonts w:ascii="Arial" w:eastAsia="Arial" w:hAnsi="Arial" w:cs="Arial"/>
          <w:b/>
        </w:rPr>
        <w:t>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5.4.187. ITEM 187 - MASCARA DE NEBULIZAÇÃO ADULTO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187 - MASCARA DE NEBULIZAÇÃO ADULTO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5.4.187b.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5.4.188. ITEM 188 - MASCARA DE NEBULIZAÇÃO INFANTIL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188 - MASCARA DE NEBULIZAÇÃO INFANTIL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</w:t>
      </w:r>
      <w:r>
        <w:rPr>
          <w:rFonts w:ascii="Arial" w:eastAsia="Arial" w:hAnsi="Arial" w:cs="Arial"/>
        </w:rPr>
        <w:t xml:space="preserve">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5.4.188b.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</w:t>
      </w:r>
      <w:r>
        <w:rPr>
          <w:rFonts w:ascii="Arial" w:eastAsia="Arial" w:hAnsi="Arial" w:cs="Arial"/>
        </w:rPr>
        <w:t>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5.4.189. ITEM 189 - MASCARA DE VENTURI ADULTO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189 - MASCARA DE VENTURI ADULTO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38,3700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5.4.189a.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5.4.189b.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</w:t>
            </w:r>
            <w:r>
              <w:rPr>
                <w:rFonts w:ascii="Arial" w:eastAsia="Arial" w:hAnsi="Arial" w:cs="Arial"/>
                <w:b/>
                <w:sz w:val="16"/>
              </w:rPr>
              <w:t>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5.4.190. ITEM 190 - MASCARA DE VENTURI PEDIÁTRICA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190 - MASCARA DE VENTURI PEDIÁTRICA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5.4.191. ITEM 191 - MASCARA FACIAL DE PROTEÇÃO Nº 95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191 - MASCARA FACIAL DE PROTEÇÃO Nº 95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5.4.192. ITEM 192 - MASCARA LARÍNGEA 1,5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192 - MASCARA LARÍNGEA </w:t>
            </w:r>
            <w:r>
              <w:rPr>
                <w:rFonts w:ascii="Arial" w:eastAsia="Arial" w:hAnsi="Arial" w:cs="Arial"/>
                <w:sz w:val="16"/>
              </w:rPr>
              <w:t>1,5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5.4.192b.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</w:t>
      </w:r>
      <w:r>
        <w:rPr>
          <w:rFonts w:ascii="Arial" w:eastAsia="Arial" w:hAnsi="Arial" w:cs="Arial"/>
        </w:rPr>
        <w:t>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5.4.193. ITEM</w:t>
      </w:r>
      <w:r>
        <w:rPr>
          <w:rFonts w:ascii="Arial" w:eastAsia="Arial" w:hAnsi="Arial" w:cs="Arial"/>
          <w:b/>
        </w:rPr>
        <w:t xml:space="preserve"> 193 - MASCARA LARÍNGEA 2,0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193 - MASCARA LARÍNGEA 2,0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</w:t>
      </w:r>
      <w:r>
        <w:rPr>
          <w:rFonts w:ascii="Arial" w:eastAsia="Arial" w:hAnsi="Arial" w:cs="Arial"/>
        </w:rPr>
        <w:t>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5.4.194. ITEM 194 - MASCARA LARÍNGEA 2,5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194 - MASCARA LARÍNGEA 2,5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5.4.194a.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5.4.195. ITEM 195 - MASCARA LARÍNGEA 3,0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195 - MASCARA LARÍNGEA 3,0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5.4.196. ITEM 196 - MASCARA LARÍNGEA 4,0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196 - MASCARA LARÍNGEA 4,0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5.4.197. ITEM 197 - MASCARA LARÍNGEA 5,0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197 - MASCARA LARÍNGEA 5,0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</w:t>
      </w:r>
      <w:r>
        <w:rPr>
          <w:rFonts w:ascii="Arial" w:eastAsia="Arial" w:hAnsi="Arial" w:cs="Arial"/>
        </w:rPr>
        <w:t>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5.4.198. ITEM 198 - MONITOR DE </w:t>
      </w:r>
      <w:r>
        <w:rPr>
          <w:rFonts w:ascii="Arial" w:eastAsia="Arial" w:hAnsi="Arial" w:cs="Arial"/>
          <w:b/>
        </w:rPr>
        <w:t>PRESSÃO ARTERIAL DIGITAL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198 - MONITOR DE PRESSÃO ARTERIAL DIGITAL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102,9350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5.4.199. ITEM 199 - OCULOS DE PROTEÇÃO C/ HASTES REGULÁVEIS INCOLOR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199 - OCULOS DE PROTEÇÃO C/ HASTES REGULÁVEIS INCOLOR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5.4.199a.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5.4.199b.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</w:t>
      </w:r>
      <w:r>
        <w:rPr>
          <w:rFonts w:ascii="Arial" w:eastAsia="Arial" w:hAnsi="Arial" w:cs="Arial"/>
        </w:rPr>
        <w:t>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5.4.200. ITEM 200 - OTOSCÓPIO COMPLETO 5 ESPÉCULOS REUSÁVEIS DE DIFERENTES CALIBRES (2.4MM DIA, 3MM </w:t>
      </w:r>
      <w:r>
        <w:rPr>
          <w:rFonts w:ascii="Arial" w:eastAsia="Arial" w:hAnsi="Arial" w:cs="Arial"/>
          <w:b/>
        </w:rPr>
        <w:t>DIA, 4MM DIA E 5MM DIA) 6 ESPÉCULOS DESCARTÁVEIS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200 - OTOSCÓPIO COMPLETO 5 ESPÉCULOS REUSÁVEIS DE DIFERENTES CALIBRES (2.4MM DIA, 3MM DIA, 4MM DIA E 5MM DIA) 6 ESPÉCULOS DESCARTÁVEIS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363,0500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227,5000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5.4.200a.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5.4.200b.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</w:t>
      </w:r>
      <w:r>
        <w:rPr>
          <w:rFonts w:ascii="Arial" w:eastAsia="Arial" w:hAnsi="Arial" w:cs="Arial"/>
        </w:rPr>
        <w:t>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227,5000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5.4.201. ITEM 201 - OXÍMETRO DE DEDO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201 - OXÍMETRO DE DEDO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199,3700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5.4.201a.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5.4.201b. Negociação Dir</w:t>
      </w:r>
      <w:r>
        <w:rPr>
          <w:rFonts w:ascii="Arial" w:eastAsia="Arial" w:hAnsi="Arial" w:cs="Arial"/>
          <w:b/>
        </w:rPr>
        <w:t>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175,5000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5.4.202. ITEM 202 - PAPAGAIO EM AÇO INOXIDÁVEL 1 LITRO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202 - PAPAGAIO EM AÇO INOXIDÁVEL 1 LITRO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117,4600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116,3500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5.4.202a.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</w:t>
      </w:r>
      <w:r>
        <w:rPr>
          <w:rFonts w:ascii="Arial" w:eastAsia="Arial" w:hAnsi="Arial" w:cs="Arial"/>
        </w:rPr>
        <w:t>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5.4.202b.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106,0000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5.4.203. ITEM 203 - PAPEL GRAU CIRÚRGICO 10CM X 100M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203 - PAPEL GRAU CIRÚRGICO 10CM X 100M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40,3140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37,1800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5.4.203a.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5.4.203b.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37,1800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5.4.204. ITEM 204 - PAPEL GRAU </w:t>
      </w:r>
      <w:r>
        <w:rPr>
          <w:rFonts w:ascii="Arial" w:eastAsia="Arial" w:hAnsi="Arial" w:cs="Arial"/>
          <w:b/>
        </w:rPr>
        <w:t>CIRÚRGICO 20CM X 100M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204 - PAPEL GRAU CIRÚRGICO 20CM X 100M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80,1320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78,4700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5.4.204a.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5.4.204b.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73,4000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5.4.205. ITEM 205 - PAPEL GRAU CIRÚRGICO 30CM X 100M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205 - PAPEL GRAU CIRÚRGICO 30CM X 100M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120,1340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112,5900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110,6600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5.4.205a.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5.4.205b.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110,6600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5.4.206. ITEM 206 - PAPEL P/ </w:t>
      </w:r>
      <w:r>
        <w:rPr>
          <w:rFonts w:ascii="Arial" w:eastAsia="Arial" w:hAnsi="Arial" w:cs="Arial"/>
          <w:b/>
        </w:rPr>
        <w:t>ELETROCARDIOGRAMA 50MM - IMPRESSÃO 40MM CX C/ 12 UNIDADES.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206 - PAPEL P/ ELETROCARDIOGRAMA 50MM - IMPRESSÃO 40MM CX C/ 12 UNIDADES.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5.4.206a.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5.4.206b.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40,9400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5.4.211. ITEM 211 - PINÇA ALLIS 14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211 - PINÇA ALLIS 14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30,4200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5.4.211a.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</w:t>
      </w:r>
      <w:r>
        <w:rPr>
          <w:rFonts w:ascii="Arial" w:eastAsia="Arial" w:hAnsi="Arial" w:cs="Arial"/>
        </w:rPr>
        <w:t>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</w:t>
      </w:r>
      <w:r>
        <w:rPr>
          <w:rFonts w:ascii="Arial" w:eastAsia="Arial" w:hAnsi="Arial" w:cs="Arial"/>
        </w:rPr>
        <w:t>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30,4200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5.4.212. ITEM 212 - PINÇA ALLIS BABY 12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212 - PINÇA ALLIS BABY 12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30,4200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5.4.212a.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</w:t>
      </w:r>
      <w:r>
        <w:rPr>
          <w:rFonts w:ascii="Arial" w:eastAsia="Arial" w:hAnsi="Arial" w:cs="Arial"/>
        </w:rPr>
        <w:t xml:space="preserve">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</w:t>
      </w:r>
      <w:r>
        <w:rPr>
          <w:rFonts w:ascii="Arial" w:eastAsia="Arial" w:hAnsi="Arial" w:cs="Arial"/>
        </w:rPr>
        <w:t>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5.4.213. ITEM 213 - PINÇA ANATOMICA C/ DENTE DE RATO 10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213 - PINÇA ANATOMICA C/ DENTE DE RATO 10 </w:t>
            </w:r>
            <w:r>
              <w:rPr>
                <w:rFonts w:ascii="Arial" w:eastAsia="Arial" w:hAnsi="Arial" w:cs="Arial"/>
                <w:sz w:val="16"/>
              </w:rPr>
              <w:t>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11,5700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5.4.214. ITEM 214 - PINÇA ANATOMICA C/ DENTE DE RATO 12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214 - PINÇA ANATOMICA C/ DENTE DE RATO 12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11,9100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5.4.214a.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5.4.215. ITEM 215 - PINÇA ANATOMICA C/ DENTE DE RATO 14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215 - PINÇA ANATOMICA C/ DENTE DE RATO 14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5.4.215a.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5.4.216. ITEM 216 - PINÇA ANATOMICA </w:t>
      </w:r>
      <w:r>
        <w:rPr>
          <w:rFonts w:ascii="Arial" w:eastAsia="Arial" w:hAnsi="Arial" w:cs="Arial"/>
          <w:b/>
        </w:rPr>
        <w:t>DISSECÇÃO C/ SERRILHA 10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216 - PINÇA ANATOMICA DISSECÇÃO C/ SERRILHA 10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5.4.216b.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5.4.217. ITEM 217 - PINÇA ANATOMICA DISSECÇÃO C/ SERRILHA 12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217 - PINÇA ANATOMICA DISSECÇÃO C/ SERRILHA 12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5.4.217a.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5.4.218. ITEM 218 - PINÇA ANATOMICA DISSECÇÃO C/ SERRILHA 14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218</w:t>
            </w:r>
            <w:r>
              <w:rPr>
                <w:rFonts w:ascii="Arial" w:eastAsia="Arial" w:hAnsi="Arial" w:cs="Arial"/>
                <w:sz w:val="16"/>
              </w:rPr>
              <w:t xml:space="preserve"> - PINÇA ANATOMICA DISSECÇÃO C/ SERRILHA 14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5.4.218a.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5.4.218b.</w:t>
      </w:r>
      <w:r>
        <w:rPr>
          <w:rFonts w:ascii="Arial" w:eastAsia="Arial" w:hAnsi="Arial" w:cs="Arial"/>
          <w:b/>
        </w:rPr>
        <w:t xml:space="preserve">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5.4.219. ITEM 219 - PINÇA BACKHAUS PARA CAMPO 10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219 - PINÇA BACKHAUS PARA CAMPO 10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5.4.219a.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</w:t>
      </w:r>
      <w:r>
        <w:rPr>
          <w:rFonts w:ascii="Arial" w:eastAsia="Arial" w:hAnsi="Arial" w:cs="Arial"/>
        </w:rPr>
        <w:t>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5.4.220. ITEM 220 - PINÇA BACKHAUS PARA CAMPO 13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220 - PINÇA BACKHAUS PARA CAMPO 13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5.4.220a.</w:t>
      </w:r>
      <w:r>
        <w:rPr>
          <w:rFonts w:ascii="Arial" w:eastAsia="Arial" w:hAnsi="Arial" w:cs="Arial"/>
          <w:b/>
        </w:rPr>
        <w:t xml:space="preserve">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</w:t>
      </w:r>
      <w:r>
        <w:rPr>
          <w:rFonts w:ascii="Arial" w:eastAsia="Arial" w:hAnsi="Arial" w:cs="Arial"/>
        </w:rPr>
        <w:t xml:space="preserve">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5.4.221. ITEM 221 -</w:t>
      </w:r>
      <w:r>
        <w:rPr>
          <w:rFonts w:ascii="Arial" w:eastAsia="Arial" w:hAnsi="Arial" w:cs="Arial"/>
          <w:b/>
        </w:rPr>
        <w:t xml:space="preserve"> PINÇA CHERON 24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221 - PINÇA CHERON 24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5.4.222. ITEM 222 - PINÇA COLLIN CORAÇÃO 16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222 - PINÇA COLLIN CORAÇÃO 16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85,7800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76,1800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76,1800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5.4.223. ITEM 223 - PINÇA CRILE HEMOSTATICA C/ SERRILHA CURVA 14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223 - </w:t>
            </w:r>
            <w:r>
              <w:rPr>
                <w:rFonts w:ascii="Arial" w:eastAsia="Arial" w:hAnsi="Arial" w:cs="Arial"/>
                <w:sz w:val="16"/>
              </w:rPr>
              <w:t>PINÇA CRILE HEMOSTATICA C/ SERRILHA CURVA 14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5.4.223b. Negociação Di</w:t>
      </w:r>
      <w:r>
        <w:rPr>
          <w:rFonts w:ascii="Arial" w:eastAsia="Arial" w:hAnsi="Arial" w:cs="Arial"/>
          <w:b/>
        </w:rPr>
        <w:t>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5.4.224. ITEM 224 - PINÇA CRILE HEMOSTATICA C/ SERRILHA RETA 14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224 - PINÇA CRILE HEMOSTATICA C/ SERRILHA RETA 14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5.4.225. ITEM 225 - PINÇA HEMOSTÁTICA MOSQUITO CURVA 10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225 - PINÇA HEMOSTÁTICA MOSQUITO CURVA 10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5.4.225a.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</w:t>
      </w:r>
      <w:r>
        <w:rPr>
          <w:rFonts w:ascii="Arial" w:eastAsia="Arial" w:hAnsi="Arial" w:cs="Arial"/>
        </w:rPr>
        <w:t>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5.4.226. ITEM 226 - PINÇA HEMOSTÁTICA MOSQUITO CURVA 12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226 - PINÇA HEMOSTÁTICA MOSQUITO CURVA 12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5.4.226a.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5.4.227. ITEM 227 - PINÇA HEMOSTÁTICA MOSQUITO RETA </w:t>
      </w:r>
      <w:r>
        <w:rPr>
          <w:rFonts w:ascii="Arial" w:eastAsia="Arial" w:hAnsi="Arial" w:cs="Arial"/>
          <w:b/>
        </w:rPr>
        <w:t>10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227 - PINÇA HEMOSTÁTICA MOSQUITO RETA 10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</w:t>
            </w:r>
            <w:r>
              <w:rPr>
                <w:rFonts w:ascii="Arial" w:eastAsia="Arial" w:hAnsi="Arial" w:cs="Arial"/>
                <w:sz w:val="16"/>
              </w:rPr>
              <w:t xml:space="preserve">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5.4.227b. Negociação </w:t>
      </w:r>
      <w:r>
        <w:rPr>
          <w:rFonts w:ascii="Arial" w:eastAsia="Arial" w:hAnsi="Arial" w:cs="Arial"/>
          <w:b/>
        </w:rPr>
        <w:t>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5.4.228. ITEM 228 - PINÇA HEMOSTÁTICA MOSQUITO RETA 12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228 - PINÇA HEMOSTÁTICA MOSQUITO RETA 12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5.4.229. ITEM 229 - PINÇA KELLY, MEDINDO 14 CM CURVA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229 - PINÇA KELLY, MEDINDO 14 CM CURVA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5.4.229a.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5.4.229b.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</w:t>
      </w:r>
      <w:r>
        <w:rPr>
          <w:rFonts w:ascii="Arial" w:eastAsia="Arial" w:hAnsi="Arial" w:cs="Arial"/>
        </w:rPr>
        <w:t>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5.4.230. ITEM 230 - PINÇA KELLY, MEDINDO 14 CM RETA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230 - PINÇA KELLY, MEDINDO </w:t>
            </w:r>
            <w:r>
              <w:rPr>
                <w:rFonts w:ascii="Arial" w:eastAsia="Arial" w:hAnsi="Arial" w:cs="Arial"/>
                <w:sz w:val="16"/>
              </w:rPr>
              <w:t>14 CM RETA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</w:t>
      </w:r>
      <w:r>
        <w:rPr>
          <w:rFonts w:ascii="Arial" w:eastAsia="Arial" w:hAnsi="Arial" w:cs="Arial"/>
        </w:rPr>
        <w:t xml:space="preserve">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</w:t>
            </w:r>
            <w:r>
              <w:rPr>
                <w:rFonts w:ascii="Arial" w:eastAsia="Arial" w:hAnsi="Arial" w:cs="Arial"/>
                <w:b/>
                <w:sz w:val="16"/>
              </w:rPr>
              <w:t>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5.4.231. ITEM 231 - PINÇA KOCHER 14CM CURVA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231 - PINÇA KOCHER 14CM CURVA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5.4.232. ITEM 232 - PINÇA KOCHER 14CM RETA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232 - PINÇA KOCHER 14CM RETA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</w:t>
      </w:r>
      <w:r>
        <w:rPr>
          <w:rFonts w:ascii="Arial" w:eastAsia="Arial" w:hAnsi="Arial" w:cs="Arial"/>
        </w:rPr>
        <w:t xml:space="preserve">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</w:t>
      </w:r>
      <w:r>
        <w:rPr>
          <w:rFonts w:ascii="Arial" w:eastAsia="Arial" w:hAnsi="Arial" w:cs="Arial"/>
        </w:rPr>
        <w:t>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5.4.233. ITEM 233 - PINÇA MAGIL  25CM P/ CATETER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233 - PINÇA MAGIL  25CM P/ CATETER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</w:t>
            </w:r>
            <w:r>
              <w:rPr>
                <w:rFonts w:ascii="Arial" w:eastAsia="Arial" w:hAnsi="Arial" w:cs="Arial"/>
                <w:sz w:val="16"/>
              </w:rPr>
              <w:t xml:space="preserve">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81,6100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</w:t>
      </w:r>
      <w:r>
        <w:rPr>
          <w:rFonts w:ascii="Arial" w:eastAsia="Arial" w:hAnsi="Arial" w:cs="Arial"/>
        </w:rPr>
        <w:t xml:space="preserve">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</w:t>
      </w:r>
      <w:r>
        <w:rPr>
          <w:rFonts w:ascii="Arial" w:eastAsia="Arial" w:hAnsi="Arial" w:cs="Arial"/>
        </w:rPr>
        <w:t>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5.4.234. ITEM 234 - PINÇA PEAN 14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234 - PINÇA PEAN 14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35,8800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</w:t>
      </w:r>
      <w:r>
        <w:rPr>
          <w:rFonts w:ascii="Arial" w:eastAsia="Arial" w:hAnsi="Arial" w:cs="Arial"/>
        </w:rPr>
        <w:t xml:space="preserve">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</w:t>
      </w:r>
      <w:r>
        <w:rPr>
          <w:rFonts w:ascii="Arial" w:eastAsia="Arial" w:hAnsi="Arial" w:cs="Arial"/>
        </w:rPr>
        <w:t>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35,8800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5.4.235. ITEM 235 - PINÇA PEAN 16CM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235 - PINÇA PEAN 16CM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40,3700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35,8800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5.4.235a.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35,8800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5.4.236. ITEM 236 - POLVIDINE 10% degermante fr 1000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6"/>
        <w:gridCol w:w="1782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236 - POLVIDINE 10% degermante fr 1000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22,7100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21,0280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18,0770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18,0770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5.4.237. ITEM 237 - POLVIDINE TÓPICO FR 100ML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237 - POLVIDINE TÓPICO FR 100ML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5.4.238. ITEM 238 - PORTA AGULHA MAYO HEGAR 14 CM.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238 - PORTA AGULHA MAYO HEGAR 14 CM.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24,5100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5.4.238a.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24,5100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5.4.239. ITEM 239 - PORTA LAMINA TIPO FRASCO P/ </w:t>
      </w:r>
      <w:r>
        <w:rPr>
          <w:rFonts w:ascii="Arial" w:eastAsia="Arial" w:hAnsi="Arial" w:cs="Arial"/>
          <w:b/>
        </w:rPr>
        <w:t>MICROSCOPIA P/ 1 LÂMINA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239 - PORTA LAMINA TIPO FRASCO P/ MICROSCOPIA P/ 1 LÂMINA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5.4.239a.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5.4.239</w:t>
      </w:r>
      <w:r>
        <w:rPr>
          <w:rFonts w:ascii="Arial" w:eastAsia="Arial" w:hAnsi="Arial" w:cs="Arial"/>
          <w:b/>
        </w:rPr>
        <w:t>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5.4.240. ITEM 240 - PRANCHA PARA MASSAGEM DE RCP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240 - PRANCHA PARA MASSAGEM DE RCP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188,8000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169,8800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5.4.241. ITEM 241 - PROTETOR OCULAR ADULTO CX C/ 20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241 - PROTETOR OCULAR ADULTO CX C/ 20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5.4.241a.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5.4.242. ITEM 242 - PROTETOR OCULAR INFANTIL COLORIDO CX C/ </w:t>
      </w:r>
      <w:r>
        <w:rPr>
          <w:rFonts w:ascii="Arial" w:eastAsia="Arial" w:hAnsi="Arial" w:cs="Arial"/>
          <w:b/>
        </w:rPr>
        <w:t>20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242 - PROTETOR OCULAR INFANTIL COLORIDO CX C/ 20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5.4.243. ITEM 243 - PULSEIRA DE IDENTIFICAÇÃO INFANTIL AZUL C/ LACRE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243 - PULSEIRA DE IDENTIFICAÇÃO INFANTIL AZUL C/ LACRE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</w:t>
            </w:r>
            <w:r>
              <w:rPr>
                <w:rFonts w:ascii="Arial" w:eastAsia="Arial" w:hAnsi="Arial" w:cs="Arial"/>
                <w:sz w:val="16"/>
              </w:rPr>
              <w:t xml:space="preserve">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</w:t>
      </w:r>
      <w:r>
        <w:rPr>
          <w:rFonts w:ascii="Arial" w:eastAsia="Arial" w:hAnsi="Arial" w:cs="Arial"/>
        </w:rPr>
        <w:t>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5.4.244. ITEM 244 - PULSEIRA DE IDENTIFICAÇÃO INFANTIL ROSA C/ LACRE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244 - PULSEIRA DE </w:t>
            </w:r>
            <w:r>
              <w:rPr>
                <w:rFonts w:ascii="Arial" w:eastAsia="Arial" w:hAnsi="Arial" w:cs="Arial"/>
                <w:sz w:val="16"/>
              </w:rPr>
              <w:t>IDENTIFICAÇÃO INFANTIL ROSA C/ LACRE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</w:t>
            </w:r>
            <w:r>
              <w:rPr>
                <w:rFonts w:ascii="Arial" w:eastAsia="Arial" w:hAnsi="Arial" w:cs="Arial"/>
                <w:sz w:val="16"/>
              </w:rPr>
              <w:t xml:space="preserve">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5.4.244b. Negociação D</w:t>
      </w:r>
      <w:r>
        <w:rPr>
          <w:rFonts w:ascii="Arial" w:eastAsia="Arial" w:hAnsi="Arial" w:cs="Arial"/>
          <w:b/>
        </w:rPr>
        <w:t>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5.4.245. ITEM 245 - REVELADOR P/ RAIO X 38 LTS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245 - REVELADOR P/ RAIO X 38 LTS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260,3000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237,9000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</w:t>
      </w:r>
      <w:r>
        <w:rPr>
          <w:rFonts w:ascii="Arial" w:eastAsia="Arial" w:hAnsi="Arial" w:cs="Arial"/>
        </w:rPr>
        <w:t xml:space="preserve">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5.4.245b.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</w:t>
      </w:r>
      <w:r>
        <w:rPr>
          <w:rFonts w:ascii="Arial" w:eastAsia="Arial" w:hAnsi="Arial" w:cs="Arial"/>
        </w:rPr>
        <w:t>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5.4.246. ITEM 246 - SERINGA 10ML C/ AGULHA 25 X 0,7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246 - SERINGA 10ML C/ AGULHA 25 X 0,7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0,3380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</w:t>
            </w:r>
            <w:r>
              <w:rPr>
                <w:rFonts w:ascii="Arial" w:eastAsia="Arial" w:hAnsi="Arial" w:cs="Arial"/>
                <w:b/>
                <w:sz w:val="16"/>
              </w:rPr>
              <w:t>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0,3380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5.4.247. ITEM 247 - SERINGA 10ML S/ AGULHA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247 - SERINGA 10ML S/ AGULHA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0,3110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</w:t>
            </w:r>
            <w:r>
              <w:rPr>
                <w:rFonts w:ascii="Arial" w:eastAsia="Arial" w:hAnsi="Arial" w:cs="Arial"/>
                <w:sz w:val="16"/>
              </w:rPr>
              <w:t>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5.4.247b.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58"/>
        <w:gridCol w:w="2264"/>
        <w:gridCol w:w="2258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MED VITTA COMERCIO DE PRODUTOS </w:t>
            </w:r>
            <w:r>
              <w:rPr>
                <w:rFonts w:ascii="Arial" w:eastAsia="Arial" w:hAnsi="Arial" w:cs="Arial"/>
                <w:sz w:val="16"/>
              </w:rPr>
              <w:t>HOSPITALARES LTDA-ME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5.4.248. ITEM 248 - SERINGA 1ML C/ AGULHA 13 X 4,5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248 - SERINGA 1ML C/ AGULHA 13 X 4,5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0,2020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5.4.248a.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</w:t>
      </w:r>
      <w:r>
        <w:rPr>
          <w:rFonts w:ascii="Arial" w:eastAsia="Arial" w:hAnsi="Arial" w:cs="Arial"/>
        </w:rPr>
        <w:t>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</w:t>
      </w:r>
      <w:r>
        <w:rPr>
          <w:rFonts w:ascii="Arial" w:eastAsia="Arial" w:hAnsi="Arial" w:cs="Arial"/>
        </w:rPr>
        <w:t>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0,1800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5.4.249. ITEM 249 - SERINGA 20ML C/ AGULHA 25 X 0,7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249 - SERINGA 20ML C/ AGULHA 25 X 0,7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5.4.249a.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5.4.249b.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5.4.250. ITEM </w:t>
      </w:r>
      <w:r>
        <w:rPr>
          <w:rFonts w:ascii="Arial" w:eastAsia="Arial" w:hAnsi="Arial" w:cs="Arial"/>
          <w:b/>
        </w:rPr>
        <w:t>250 - SERINGA 20ML S/ AGULHA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6"/>
        <w:gridCol w:w="1782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250 - SERINGA 20ML S/ AGULHA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5.4.250a.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5.4.250b.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5.4.251. ITEM 251 - SERINGA 3ML C/ AGULHA 25 X 0,7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251 - SERINGA 3ML C/</w:t>
            </w:r>
            <w:r>
              <w:rPr>
                <w:rFonts w:ascii="Arial" w:eastAsia="Arial" w:hAnsi="Arial" w:cs="Arial"/>
                <w:sz w:val="16"/>
              </w:rPr>
              <w:t xml:space="preserve"> AGULHA 25 X 0,7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0,2180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5.4.251a.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</w:t>
      </w:r>
      <w:r>
        <w:rPr>
          <w:rFonts w:ascii="Arial" w:eastAsia="Arial" w:hAnsi="Arial" w:cs="Arial"/>
        </w:rPr>
        <w:t xml:space="preserve">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5.4.251b.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de negociação, cujo resultado assim, </w:t>
      </w:r>
      <w:r>
        <w:rPr>
          <w:rFonts w:ascii="Arial" w:eastAsia="Arial" w:hAnsi="Arial" w:cs="Arial"/>
        </w:rPr>
        <w:t>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5.4.252. ITEM 252 - SERINGA 5ML C/ AGULHA 25 X 0,7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252 - SERINGA 5ML C/ AGULHA 25 X 0,7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0,2180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5.4.252a.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5.4.252b.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</w:t>
      </w:r>
      <w:r>
        <w:rPr>
          <w:rFonts w:ascii="Arial" w:eastAsia="Arial" w:hAnsi="Arial" w:cs="Arial"/>
        </w:rPr>
        <w:t>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5.4.255. ITEM 255 - SOLUÇÃO DE MANITOL 20% 250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255 - SOLUÇÃO DE MANITOL 20% 250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</w:t>
            </w:r>
            <w:r>
              <w:rPr>
                <w:rFonts w:ascii="Arial" w:eastAsia="Arial" w:hAnsi="Arial" w:cs="Arial"/>
                <w:sz w:val="16"/>
              </w:rPr>
              <w:t>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5.4.255a.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5.4.255b. Negociação </w:t>
      </w:r>
      <w:r>
        <w:rPr>
          <w:rFonts w:ascii="Arial" w:eastAsia="Arial" w:hAnsi="Arial" w:cs="Arial"/>
          <w:b/>
        </w:rPr>
        <w:t>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5.4.256. ITEM 256 - SOLUÇÃO FISIOLÓGICA 0,9% FRASCO C/ 250ML C/ BICO DOSADOR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256 - SOLUÇÃO FISIOLÓGICA 0,9% FRASCO C/ 250ML C/ BICO DOSADOR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</w:t>
            </w:r>
            <w:r>
              <w:rPr>
                <w:rFonts w:ascii="Arial" w:eastAsia="Arial" w:hAnsi="Arial" w:cs="Arial"/>
                <w:sz w:val="16"/>
              </w:rPr>
              <w:t xml:space="preserve">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1,6340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5.4.256a.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5.4.256b.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</w:t>
      </w:r>
      <w:r>
        <w:rPr>
          <w:rFonts w:ascii="Arial" w:eastAsia="Arial" w:hAnsi="Arial" w:cs="Arial"/>
        </w:rPr>
        <w:t>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1,6340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5.4.257. ITEM 257 - SOLUÇÃO FISIOLÓGICA 0,9% FRASCO C/ 500ML C/12 BSA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257 - SOLUÇÃO FISIOLÓGICA 0,9% </w:t>
            </w:r>
            <w:r>
              <w:rPr>
                <w:rFonts w:ascii="Arial" w:eastAsia="Arial" w:hAnsi="Arial" w:cs="Arial"/>
                <w:sz w:val="16"/>
              </w:rPr>
              <w:t>FRASCO C/ 500ML C/12 BSA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37,9080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32,7000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5.4.257a.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5.4.257b.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32,7000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5.4.258. ITEM 258 - SONDA ENDOTRAQUEAL N° 2.0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258 - </w:t>
            </w:r>
            <w:r>
              <w:rPr>
                <w:rFonts w:ascii="Arial" w:eastAsia="Arial" w:hAnsi="Arial" w:cs="Arial"/>
                <w:sz w:val="16"/>
              </w:rPr>
              <w:t>SONDA ENDOTRAQUEAL N° 2.0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</w:t>
            </w:r>
            <w:r>
              <w:rPr>
                <w:rFonts w:ascii="Arial" w:eastAsia="Arial" w:hAnsi="Arial" w:cs="Arial"/>
                <w:sz w:val="16"/>
              </w:rPr>
              <w:t xml:space="preserve">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5.4.258a.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5.4.258b.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5.4.259. ITEM 259 - SONDA ENDOTRAQUEAL Nº 2.5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259 - SONDA ENDOTRAQUEAL </w:t>
            </w:r>
            <w:r>
              <w:rPr>
                <w:rFonts w:ascii="Arial" w:eastAsia="Arial" w:hAnsi="Arial" w:cs="Arial"/>
                <w:sz w:val="16"/>
              </w:rPr>
              <w:t>Nº 2.5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5.4.259a.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5.4.259b.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5.4.260. ITEM 260 - SONDA ENDOTRAQUEAL Nº 3.0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260 - SONDA ENDOTRAQUEAL Nº 3.0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</w:t>
      </w:r>
      <w:r>
        <w:rPr>
          <w:rFonts w:ascii="Arial" w:eastAsia="Arial" w:hAnsi="Arial" w:cs="Arial"/>
        </w:rPr>
        <w:t>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5.4.261. ITEM 261 - SONDA ENDOTRAQUEAL Nº </w:t>
      </w:r>
      <w:r>
        <w:rPr>
          <w:rFonts w:ascii="Arial" w:eastAsia="Arial" w:hAnsi="Arial" w:cs="Arial"/>
          <w:b/>
        </w:rPr>
        <w:t>3.5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261 - SONDA ENDOTRAQUEAL Nº 3.5 C/ BALÃO EMBALAGEM CONTENDO 10 </w:t>
            </w:r>
            <w:r>
              <w:rPr>
                <w:rFonts w:ascii="Arial" w:eastAsia="Arial" w:hAnsi="Arial" w:cs="Arial"/>
                <w:sz w:val="16"/>
              </w:rPr>
              <w:lastRenderedPageBreak/>
              <w:t>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</w:t>
      </w:r>
      <w:r>
        <w:rPr>
          <w:rFonts w:ascii="Arial" w:eastAsia="Arial" w:hAnsi="Arial" w:cs="Arial"/>
        </w:rPr>
        <w:t>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5.4.262. ITEM 262 - SONDA ENDOTRAQUEAL Nº 4.0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262 - SONDA </w:t>
            </w:r>
            <w:r>
              <w:rPr>
                <w:rFonts w:ascii="Arial" w:eastAsia="Arial" w:hAnsi="Arial" w:cs="Arial"/>
                <w:sz w:val="16"/>
              </w:rPr>
              <w:t>ENDOTRAQUEAL Nº 4.0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</w:t>
            </w:r>
            <w:r>
              <w:rPr>
                <w:rFonts w:ascii="Arial" w:eastAsia="Arial" w:hAnsi="Arial" w:cs="Arial"/>
                <w:sz w:val="16"/>
              </w:rPr>
              <w:t xml:space="preserve">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5.4.263. ITEM 263 - SONDA ENDOTRAQUEAL Nº 4.5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263 - SONDA ENDOTRAQUEAL Nº 4.5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51,9100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</w:t>
      </w:r>
      <w:r>
        <w:rPr>
          <w:rFonts w:ascii="Arial" w:eastAsia="Arial" w:hAnsi="Arial" w:cs="Arial"/>
        </w:rPr>
        <w:t xml:space="preserve">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5.4.264. ITEM </w:t>
      </w:r>
      <w:r>
        <w:rPr>
          <w:rFonts w:ascii="Arial" w:eastAsia="Arial" w:hAnsi="Arial" w:cs="Arial"/>
          <w:b/>
        </w:rPr>
        <w:t>264 - SONDA ENDOTRAQUEAL Nº 5.0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264 - SONDA ENDOTRAQUEAL Nº 5.0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</w:t>
            </w:r>
            <w:r>
              <w:rPr>
                <w:rFonts w:ascii="Arial" w:eastAsia="Arial" w:hAnsi="Arial" w:cs="Arial"/>
                <w:sz w:val="16"/>
              </w:rPr>
              <w:t>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5.4.265. ITEM 265 - SONDA ENDOTRAQUEAL Nº 5.5 C/ BALÃO EMBALAGEM CONTENDO 10 </w:t>
      </w:r>
      <w:r>
        <w:rPr>
          <w:rFonts w:ascii="Arial" w:eastAsia="Arial" w:hAnsi="Arial" w:cs="Arial"/>
          <w:b/>
        </w:rPr>
        <w:t>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265 - SONDA ENDOTRAQUEAL Nº 5.5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</w:t>
            </w:r>
            <w:r>
              <w:rPr>
                <w:rFonts w:ascii="Arial" w:eastAsia="Arial" w:hAnsi="Arial" w:cs="Arial"/>
                <w:sz w:val="16"/>
              </w:rPr>
              <w:t xml:space="preserve">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5.4.266. ITEM 266 - SONDA ENDOTRAQUEAL Nº 6.0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266 - SONDA ENDOTRAQUEAL Nº 6.0 C/ BALÃO EMBALAGEM CONTENDO 10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5.4.267. ITEM 267 - SONDA ENDOTRAQUEAL Nº 6.5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267 - SONDA ENDOTRAQUEAL Nº 6.5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 xml:space="preserve">5.4.267a.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5.4.268. ITEM 268 - SONDA ENDOTRAQUEAL Nº 7.0 C/ </w:t>
      </w:r>
      <w:r>
        <w:rPr>
          <w:rFonts w:ascii="Arial" w:eastAsia="Arial" w:hAnsi="Arial" w:cs="Arial"/>
          <w:b/>
        </w:rPr>
        <w:t>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268 - SONDA ENDOTRAQUEAL Nº 7.0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50,4900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5.4.269. ITEM 269 - SONDA ENDOTRAQUEAL Nº 7.5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 xml:space="preserve">ITEM: 269 - SONDA ENDOTRAQUEAL Nº 7.5 C/ </w:t>
            </w:r>
            <w:r>
              <w:rPr>
                <w:rFonts w:ascii="Arial" w:eastAsia="Arial" w:hAnsi="Arial" w:cs="Arial"/>
                <w:sz w:val="16"/>
              </w:rPr>
              <w:t>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49,6700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5.4.269a.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</w:t>
      </w:r>
      <w:r>
        <w:rPr>
          <w:rFonts w:ascii="Arial" w:eastAsia="Arial" w:hAnsi="Arial" w:cs="Arial"/>
        </w:rPr>
        <w:t xml:space="preserve">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5.4.269b.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5.4.270. ITEM 270 - SONDA ENDOTRAQUEAL Nº 8.0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270 - SONDA ENDOTRAQUEAL Nº 8.0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51,3800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</w:t>
      </w:r>
      <w:r>
        <w:rPr>
          <w:rFonts w:ascii="Arial" w:eastAsia="Arial" w:hAnsi="Arial" w:cs="Arial"/>
        </w:rPr>
        <w:t>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5.4.271. ITEM 271 - SONDA ENDOTRAQUEAL Nº </w:t>
      </w:r>
      <w:r>
        <w:rPr>
          <w:rFonts w:ascii="Arial" w:eastAsia="Arial" w:hAnsi="Arial" w:cs="Arial"/>
          <w:b/>
        </w:rPr>
        <w:t>8.5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271 - SONDA ENDOTRAQUEAL Nº 8.5 C/ 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53,1600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</w:t>
      </w:r>
      <w:r>
        <w:rPr>
          <w:rFonts w:ascii="Arial" w:eastAsia="Arial" w:hAnsi="Arial" w:cs="Arial"/>
        </w:rPr>
        <w:t xml:space="preserve">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</w:t>
      </w:r>
      <w:r>
        <w:rPr>
          <w:rFonts w:ascii="Arial" w:eastAsia="Arial" w:hAnsi="Arial" w:cs="Arial"/>
        </w:rPr>
        <w:t>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5.4.272. ITEM 272 - SONDA ENDOTRAQUEAL Nº 9.0 C/ BALÃO EMBALAGEM CONTENDO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272 - SONDA ENDOTRAQUEAL Nº 9.0 C/ </w:t>
            </w:r>
            <w:r>
              <w:rPr>
                <w:rFonts w:ascii="Arial" w:eastAsia="Arial" w:hAnsi="Arial" w:cs="Arial"/>
                <w:sz w:val="16"/>
              </w:rPr>
              <w:t>BALÃO EMBALAGEM CONTENDO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</w:t>
      </w:r>
      <w:r>
        <w:rPr>
          <w:rFonts w:ascii="Arial" w:eastAsia="Arial" w:hAnsi="Arial" w:cs="Arial"/>
        </w:rPr>
        <w:t xml:space="preserve">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5.4.273. ITEM 273 - SONDA FOLEY 2 VIAS Nº06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273 - SONDA FOLEY 2 VIAS Nº06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passando-se para a fase de negociação, cujo </w:t>
      </w:r>
      <w:r>
        <w:rPr>
          <w:rFonts w:ascii="Arial" w:eastAsia="Arial" w:hAnsi="Arial" w:cs="Arial"/>
        </w:rPr>
        <w:t>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5.4.274. ITEM 274 - SONDA FOLEY 2 VIAS Nº08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274 - SONDA FOLEY 2 VIAS Nº08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</w:t>
      </w:r>
      <w:r>
        <w:rPr>
          <w:rFonts w:ascii="Arial" w:eastAsia="Arial" w:hAnsi="Arial" w:cs="Arial"/>
        </w:rPr>
        <w:t>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5.4.275. ITEM 275 - SONDA FOLEY 2 VIAS Nº10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275 </w:t>
            </w:r>
            <w:r>
              <w:rPr>
                <w:rFonts w:ascii="Arial" w:eastAsia="Arial" w:hAnsi="Arial" w:cs="Arial"/>
                <w:sz w:val="16"/>
              </w:rPr>
              <w:t>- SONDA FOLEY 2 VIAS Nº10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HOSPITALAR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</w:t>
      </w:r>
      <w:r>
        <w:rPr>
          <w:rFonts w:ascii="Arial" w:eastAsia="Arial" w:hAnsi="Arial" w:cs="Arial"/>
        </w:rPr>
        <w:t>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5.4.276. </w:t>
      </w:r>
      <w:r>
        <w:rPr>
          <w:rFonts w:ascii="Arial" w:eastAsia="Arial" w:hAnsi="Arial" w:cs="Arial"/>
          <w:b/>
        </w:rPr>
        <w:t>ITEM 276 - SONDA FOLEY 2 VIAS Nº12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276 - SONDA FOLEY 2 VIAS Nº12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5.4.277. ITEM 277 - SONDA FOLEY 2 VIAS Nº14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277 - SONDA FOLEY 2 VIAS Nº14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34,5800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5.4.278. ITEM 278 - SONDA FOLEY 2 VIAS Nº16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278 - </w:t>
            </w:r>
            <w:r>
              <w:rPr>
                <w:rFonts w:ascii="Arial" w:eastAsia="Arial" w:hAnsi="Arial" w:cs="Arial"/>
                <w:sz w:val="16"/>
              </w:rPr>
              <w:t>SONDA FOLEY 2 VIAS Nº16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</w:t>
            </w:r>
            <w:r>
              <w:rPr>
                <w:rFonts w:ascii="Arial" w:eastAsia="Arial" w:hAnsi="Arial" w:cs="Arial"/>
                <w:sz w:val="16"/>
              </w:rPr>
              <w:t xml:space="preserve">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24,6100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5.4.278b. Negociaç</w:t>
      </w:r>
      <w:r>
        <w:rPr>
          <w:rFonts w:ascii="Arial" w:eastAsia="Arial" w:hAnsi="Arial" w:cs="Arial"/>
          <w:b/>
        </w:rPr>
        <w:t>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24,6100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5.4.279. ITEM 279 - SONDA FOLEY 2 VIAS Nº18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279 - SONDA FOLEY 2 VIAS Nº18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24,6100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5.4.279a.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5.4.279b.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24,6100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5.4.280. ITEM 280 - SONDA FOLEY 2 VIAS Nº20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280 - SONDA FOLEY 2 VIAS Nº20 CX</w:t>
            </w:r>
            <w:r>
              <w:rPr>
                <w:rFonts w:ascii="Arial" w:eastAsia="Arial" w:hAnsi="Arial" w:cs="Arial"/>
                <w:sz w:val="16"/>
              </w:rPr>
              <w:t xml:space="preserve">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</w:t>
      </w:r>
      <w:r>
        <w:rPr>
          <w:rFonts w:ascii="Arial" w:eastAsia="Arial" w:hAnsi="Arial" w:cs="Arial"/>
        </w:rPr>
        <w:t>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5.4.281. ITEM 281 - SONDA FOLEY 2</w:t>
      </w:r>
      <w:r>
        <w:rPr>
          <w:rFonts w:ascii="Arial" w:eastAsia="Arial" w:hAnsi="Arial" w:cs="Arial"/>
          <w:b/>
        </w:rPr>
        <w:t xml:space="preserve"> VIAS Nº22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281 - SONDA FOLEY 2 VIAS Nº22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5.4.282. ITEM 282 - SONDA FOLEY 2 VIAS Nº24 CX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282 - SONDA FOLEY 2 VIAS Nº24 CX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36,4000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28,0800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5.4.283. ITEM 283 - SONDA NASOGÁSTRICA LONGA Nº06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283 - SONDA NASOGÁSTRICA LONGA Nº06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Quantidade: </w:t>
            </w:r>
            <w:r>
              <w:rPr>
                <w:rFonts w:ascii="Arial" w:eastAsia="Arial" w:hAnsi="Arial" w:cs="Arial"/>
                <w:sz w:val="16"/>
              </w:rPr>
              <w:t>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6,6400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6,6400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5.4.284. ITEM 284 - SONDA NASOGÁSTRICA LONGA Nº08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284 - SONDA NASOGÁSTRICA LONGA Nº08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</w:t>
            </w:r>
            <w:r>
              <w:rPr>
                <w:rFonts w:ascii="Arial" w:eastAsia="Arial" w:hAnsi="Arial" w:cs="Arial"/>
                <w:sz w:val="16"/>
              </w:rPr>
              <w:t xml:space="preserve">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7,3600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</w:t>
            </w:r>
            <w:r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7,1500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5.4.285. ITEM 285 - SONDA NASOGÁSTRICA LONGA Nº10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285 - SONDA NASOGÁSTRICA LONGA Nº10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</w:t>
      </w:r>
      <w:r>
        <w:rPr>
          <w:rFonts w:ascii="Arial" w:eastAsia="Arial" w:hAnsi="Arial" w:cs="Arial"/>
        </w:rPr>
        <w:t>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5.4.286. ITEM 286 - SONDA NASOGÁSTRICA LONGA Nº12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286 - SONDA </w:t>
            </w:r>
            <w:r>
              <w:rPr>
                <w:rFonts w:ascii="Arial" w:eastAsia="Arial" w:hAnsi="Arial" w:cs="Arial"/>
                <w:sz w:val="16"/>
              </w:rPr>
              <w:t>NASOGÁSTRICA LONGA Nº12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8,3200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</w:t>
      </w:r>
      <w:r>
        <w:rPr>
          <w:rFonts w:ascii="Arial" w:eastAsia="Arial" w:hAnsi="Arial" w:cs="Arial"/>
        </w:rPr>
        <w:t xml:space="preserve">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declarou encerrada a fase, </w:t>
      </w:r>
      <w:r>
        <w:rPr>
          <w:rFonts w:ascii="Arial" w:eastAsia="Arial" w:hAnsi="Arial" w:cs="Arial"/>
        </w:rPr>
        <w:t>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7,9400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5.4.287. ITEM 287 - SONDA NASOGÁSTRICA LONGA Nº14 PCT C/ 10 </w:t>
      </w:r>
      <w:r>
        <w:rPr>
          <w:rFonts w:ascii="Arial" w:eastAsia="Arial" w:hAnsi="Arial" w:cs="Arial"/>
          <w:b/>
        </w:rPr>
        <w:t>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287 - SONDA NASOGÁSTRICA LONGA Nº14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SERVIÇOS P/LABORATÓTIOS </w:t>
            </w:r>
            <w:r>
              <w:rPr>
                <w:rFonts w:ascii="Arial" w:eastAsia="Arial" w:hAnsi="Arial" w:cs="Arial"/>
                <w:sz w:val="16"/>
              </w:rPr>
              <w:t>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</w:rPr>
        <w:t xml:space="preserve">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</w:t>
            </w:r>
            <w:r>
              <w:rPr>
                <w:rFonts w:ascii="Arial" w:eastAsia="Arial" w:hAnsi="Arial" w:cs="Arial"/>
                <w:sz w:val="16"/>
              </w:rPr>
              <w:t>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8,0400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5.4.288. ITEM 288 - SONDA NASOGÁSTRICA LONGA Nº16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288 - SONDA NASOGÁSTRICA LONGA Nº16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</w:t>
      </w:r>
      <w:r>
        <w:rPr>
          <w:rFonts w:ascii="Arial" w:eastAsia="Arial" w:hAnsi="Arial" w:cs="Arial"/>
        </w:rPr>
        <w:t>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5.4.289. ITEM 289 - SONDA NASOGÁSTRICA LONGA Nº18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289 - SONDA NASOGÁSTRICA LONGA Nº18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5.4.289a.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</w:t>
      </w:r>
      <w:r>
        <w:rPr>
          <w:rFonts w:ascii="Arial" w:eastAsia="Arial" w:hAnsi="Arial" w:cs="Arial"/>
        </w:rPr>
        <w:t>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5.4.289b.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9,1000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5.4.290. ITEM 290 - SONDA NASOGÁSTRICA LONGA Nº20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290 - SONDA NASOGÁSTRICA LONGA Nº20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10,2400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</w:t>
      </w:r>
      <w:r>
        <w:rPr>
          <w:rFonts w:ascii="Arial" w:eastAsia="Arial" w:hAnsi="Arial" w:cs="Arial"/>
        </w:rPr>
        <w:t>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10,2400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5.4.291. ITEM 291 - SONDA NASOGÁSTRICA LONGA Nº22 PCT C/ 10 </w:t>
      </w:r>
      <w:r>
        <w:rPr>
          <w:rFonts w:ascii="Arial" w:eastAsia="Arial" w:hAnsi="Arial" w:cs="Arial"/>
          <w:b/>
        </w:rPr>
        <w:t>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291 - SONDA NASOGÁSTRICA LONGA Nº22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12,4600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10,8800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10,8800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5.4.292. ITEM 292 - SONDA PARA NUTRIÇÃO ENTERAL 06 FR C/ FIO GUIA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292 - SONDA PARA NUTRIÇÃO ENTERAL 06 FR C/ FIO GUIA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5.4.292a.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5.4.293. ITEM 293 - </w:t>
      </w:r>
      <w:r>
        <w:rPr>
          <w:rFonts w:ascii="Arial" w:eastAsia="Arial" w:hAnsi="Arial" w:cs="Arial"/>
          <w:b/>
        </w:rPr>
        <w:t>SONDA PARA NUTRIÇÃO ENTERAL 08 FR C/ FIO GUIA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293 - SONDA PARA NUTRIÇÃO ENTERAL 08 FR C/ FIO GUIA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5.4.294. ITEM 294 - SONDA PARA NUTRIÇÃO ENTERAL 10 FR C/ FIO GUIA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294 - SONDA PARA NUTRIÇÃO</w:t>
            </w:r>
            <w:r>
              <w:rPr>
                <w:rFonts w:ascii="Arial" w:eastAsia="Arial" w:hAnsi="Arial" w:cs="Arial"/>
                <w:sz w:val="16"/>
              </w:rPr>
              <w:t xml:space="preserve"> ENTERAL 10 FR C/ FIO GUIA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</w:t>
      </w:r>
      <w:r>
        <w:rPr>
          <w:rFonts w:ascii="Arial" w:eastAsia="Arial" w:hAnsi="Arial" w:cs="Arial"/>
        </w:rPr>
        <w:t>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5.4.295. ITEM 295 - SONDA PARA NUTRIÇÃO ENTERAL 12 FR C/ FIO GUIA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295 - SONDA PARA NUTRIÇÃO ENTERAL 12 FR C/ FIO GUIA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10,9600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</w:t>
      </w:r>
      <w:r>
        <w:rPr>
          <w:rFonts w:ascii="Arial" w:eastAsia="Arial" w:hAnsi="Arial" w:cs="Arial"/>
        </w:rPr>
        <w:t>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5.4.296. </w:t>
      </w:r>
      <w:r>
        <w:rPr>
          <w:rFonts w:ascii="Arial" w:eastAsia="Arial" w:hAnsi="Arial" w:cs="Arial"/>
          <w:b/>
        </w:rPr>
        <w:t>ITEM 296 - SONDA P/ ASPIRAÇÃO TRAQUEAL Nº06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296 - SONDA P/ ASPIRAÇÃO TRAQUEAL Nº06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</w:t>
      </w:r>
      <w:r>
        <w:rPr>
          <w:rFonts w:ascii="Arial" w:eastAsia="Arial" w:hAnsi="Arial" w:cs="Arial"/>
        </w:rPr>
        <w:t>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</w:t>
      </w:r>
      <w:r>
        <w:rPr>
          <w:rFonts w:ascii="Arial" w:eastAsia="Arial" w:hAnsi="Arial" w:cs="Arial"/>
        </w:rPr>
        <w:t>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5.4.297. ITEM 297 - SONDA P/ ASPIRAÇÃO TRAQUEAL Nº08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297</w:t>
            </w:r>
            <w:r>
              <w:rPr>
                <w:rFonts w:ascii="Arial" w:eastAsia="Arial" w:hAnsi="Arial" w:cs="Arial"/>
                <w:sz w:val="16"/>
              </w:rPr>
              <w:t xml:space="preserve"> - SONDA P/ ASPIRAÇÃO TRAQUEAL Nº08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5.4.298. ITEM 298 - SONDA P/ ASPIRAÇÃO TRAQUEAL Nº10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298 - SONDA P/ ASPIRAÇÃO TRAQUEAL Nº10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</w:t>
            </w:r>
            <w:r>
              <w:rPr>
                <w:rFonts w:ascii="Arial" w:eastAsia="Arial" w:hAnsi="Arial" w:cs="Arial"/>
                <w:sz w:val="16"/>
              </w:rPr>
              <w:t>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5.4.298a.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5.4.298b. Negociação D</w:t>
      </w:r>
      <w:r>
        <w:rPr>
          <w:rFonts w:ascii="Arial" w:eastAsia="Arial" w:hAnsi="Arial" w:cs="Arial"/>
          <w:b/>
        </w:rPr>
        <w:t>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5.4.299. ITEM 299 - SONDA P/ ASPIRAÇÃO TRAQUEAL Nº12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299 - SONDA P/ ASPIRAÇÃO TRAQUEAL Nº12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5.4.299a. </w:t>
      </w:r>
      <w:r>
        <w:rPr>
          <w:rFonts w:ascii="Arial" w:eastAsia="Arial" w:hAnsi="Arial" w:cs="Arial"/>
          <w:b/>
        </w:rPr>
        <w:t>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5.4.299b.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</w:t>
      </w:r>
      <w:r>
        <w:rPr>
          <w:rFonts w:ascii="Arial" w:eastAsia="Arial" w:hAnsi="Arial" w:cs="Arial"/>
        </w:rPr>
        <w:t>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5.4.300.</w:t>
      </w:r>
      <w:r>
        <w:rPr>
          <w:rFonts w:ascii="Arial" w:eastAsia="Arial" w:hAnsi="Arial" w:cs="Arial"/>
          <w:b/>
        </w:rPr>
        <w:t xml:space="preserve"> ITEM 300 - SONDA P/ ASPIRAÇÃO TRAQUEAL Nº14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300 - SONDA P/ ASPIRAÇÃO TRAQUEAL Nº14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</w:t>
      </w:r>
      <w:r>
        <w:rPr>
          <w:rFonts w:ascii="Arial" w:eastAsia="Arial" w:hAnsi="Arial" w:cs="Arial"/>
        </w:rPr>
        <w:t>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</w:t>
      </w:r>
      <w:r>
        <w:rPr>
          <w:rFonts w:ascii="Arial" w:eastAsia="Arial" w:hAnsi="Arial" w:cs="Arial"/>
        </w:rPr>
        <w:t>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5.4.301. ITEM 301 - SONDA P/ ASPIRAÇÃO TRAQUEAL Nº16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301</w:t>
            </w:r>
            <w:r>
              <w:rPr>
                <w:rFonts w:ascii="Arial" w:eastAsia="Arial" w:hAnsi="Arial" w:cs="Arial"/>
                <w:sz w:val="16"/>
              </w:rPr>
              <w:t xml:space="preserve"> - SONDA P/ ASPIRAÇÃO TRAQUEAL Nº16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6,9300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5.4.302. ITEM 302 - SONDA P/ INCONTINÊNCIA URINARIA MASCULINA (SONDA DE CAMISINHA)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302 - SONDA P/ INCONTINÊNCIA URINARIA MASCULINA (SON</w:t>
            </w:r>
            <w:r>
              <w:rPr>
                <w:rFonts w:ascii="Arial" w:eastAsia="Arial" w:hAnsi="Arial" w:cs="Arial"/>
                <w:sz w:val="16"/>
              </w:rPr>
              <w:t>DA DE CAMISINHA)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</w:t>
      </w:r>
      <w:r>
        <w:rPr>
          <w:rFonts w:ascii="Arial" w:eastAsia="Arial" w:hAnsi="Arial" w:cs="Arial"/>
        </w:rPr>
        <w:t>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5.4.303. ITEM 303 - SONDA RETAL Nº 10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303 - SONDA RETAL Nº 10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5.4.304. ITEM 304 - SONDA RETAL Nº 12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304 - SONDA RETAL Nº 12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5.4.305. ITEM 305 - SONDA RETAL Nº 14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305 - SONDA RETAL Nº 14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5.4.305b. Neg</w:t>
      </w:r>
      <w:r>
        <w:rPr>
          <w:rFonts w:ascii="Arial" w:eastAsia="Arial" w:hAnsi="Arial" w:cs="Arial"/>
          <w:b/>
        </w:rPr>
        <w:t>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</w:t>
            </w:r>
            <w:r>
              <w:rPr>
                <w:rFonts w:ascii="Arial" w:eastAsia="Arial" w:hAnsi="Arial" w:cs="Arial"/>
                <w:sz w:val="16"/>
              </w:rPr>
              <w:t>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5.4.306. ITEM 306 - SONDA RETAL Nº 16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306 - SONDA RETAL Nº 16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</w:t>
      </w:r>
      <w:r>
        <w:rPr>
          <w:rFonts w:ascii="Arial" w:eastAsia="Arial" w:hAnsi="Arial" w:cs="Arial"/>
        </w:rPr>
        <w:t xml:space="preserve">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</w:t>
      </w:r>
      <w:r>
        <w:rPr>
          <w:rFonts w:ascii="Arial" w:eastAsia="Arial" w:hAnsi="Arial" w:cs="Arial"/>
        </w:rPr>
        <w:t>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5.4.307. ITEM 307 - SONDA RETAL Nº 18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307 - SONDA RETAL Nº 18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</w:t>
      </w:r>
      <w:r>
        <w:rPr>
          <w:rFonts w:ascii="Arial" w:eastAsia="Arial" w:hAnsi="Arial" w:cs="Arial"/>
        </w:rPr>
        <w:t>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5.4.308. ITEM 308 - SONDA RETAL Nº 20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308 - SONDA RETAL Nº 20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5.4.308b.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0,4900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5.4.309. ITEM 309 - SONDA URETRAL Nº04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309 - SONDA URETRAL Nº04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</w:t>
            </w:r>
            <w:r>
              <w:rPr>
                <w:rFonts w:ascii="Arial" w:eastAsia="Arial" w:hAnsi="Arial" w:cs="Arial"/>
                <w:sz w:val="16"/>
              </w:rPr>
              <w:t xml:space="preserve">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5.4.309a.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5.4.309b. Negociação D</w:t>
      </w:r>
      <w:r>
        <w:rPr>
          <w:rFonts w:ascii="Arial" w:eastAsia="Arial" w:hAnsi="Arial" w:cs="Arial"/>
          <w:b/>
        </w:rPr>
        <w:t>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5.4.310. ITEM 310 - SONDA URETRAL Nº06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310 - SONDA URETRAL Nº06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</w:t>
            </w:r>
            <w:r>
              <w:rPr>
                <w:rFonts w:ascii="Arial" w:eastAsia="Arial" w:hAnsi="Arial" w:cs="Arial"/>
                <w:sz w:val="16"/>
              </w:rPr>
              <w:t>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5.4.311. ITEM 311 - SONDA URETRAL Nº08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311 - SONDA URETRAL Nº08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lastRenderedPageBreak/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</w:t>
      </w:r>
      <w:r>
        <w:rPr>
          <w:rFonts w:ascii="Arial" w:eastAsia="Arial" w:hAnsi="Arial" w:cs="Arial"/>
        </w:rPr>
        <w:t>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5.4.312. ITEM 312 - SONDA URETRAL Nº10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312 - SONDA URETRAL Nº10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</w:t>
      </w:r>
      <w:r>
        <w:rPr>
          <w:rFonts w:ascii="Arial" w:eastAsia="Arial" w:hAnsi="Arial" w:cs="Arial"/>
        </w:rPr>
        <w:t>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</w:t>
      </w:r>
      <w:r>
        <w:rPr>
          <w:rFonts w:ascii="Arial" w:eastAsia="Arial" w:hAnsi="Arial" w:cs="Arial"/>
        </w:rPr>
        <w:t xml:space="preserve">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lastRenderedPageBreak/>
        <w:t>5.4.313. ITEM 313 - SONDA URETRAL Nº12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313 - SONDA URETRAL Nº12 PCT C/ 10 </w:t>
            </w:r>
            <w:r>
              <w:rPr>
                <w:rFonts w:ascii="Arial" w:eastAsia="Arial" w:hAnsi="Arial" w:cs="Arial"/>
                <w:sz w:val="16"/>
              </w:rPr>
              <w:t>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5,6700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</w:t>
      </w:r>
      <w:r>
        <w:rPr>
          <w:rFonts w:ascii="Arial" w:eastAsia="Arial" w:hAnsi="Arial" w:cs="Arial"/>
        </w:rPr>
        <w:t>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5.4.314. ITEM 314 - SONDA URETRAL Nº14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314 - SONDA URETRAL Nº14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5.4.315. ITEM 315 - SONDA URETRAL Nº16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315 - SONDA URETRAL Nº16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6,1600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PRODUT E </w:t>
            </w:r>
            <w:r>
              <w:rPr>
                <w:rFonts w:ascii="Arial" w:eastAsia="Arial" w:hAnsi="Arial" w:cs="Arial"/>
                <w:sz w:val="16"/>
              </w:rPr>
              <w:t>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5.4.315b.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5.4.316. ITEM 316 - SONDA URETRAL Nº18 PCT C/ 10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316 - SONDA URETRAL Nº18 PCT C/ 10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1.500,0000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</w:t>
      </w:r>
      <w:r>
        <w:rPr>
          <w:rFonts w:ascii="Arial" w:eastAsia="Arial" w:hAnsi="Arial" w:cs="Arial"/>
        </w:rPr>
        <w:t>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</w:t>
      </w:r>
      <w:r>
        <w:rPr>
          <w:rFonts w:ascii="Arial" w:eastAsia="Arial" w:hAnsi="Arial" w:cs="Arial"/>
        </w:rPr>
        <w:t>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5.4.317. ITEM 317 - SORO FISIOLÓGICO 0,9% FRASCO DE 100 ML SISTEMA </w:t>
      </w:r>
      <w:r>
        <w:rPr>
          <w:rFonts w:ascii="Arial" w:eastAsia="Arial" w:hAnsi="Arial" w:cs="Arial"/>
          <w:b/>
        </w:rPr>
        <w:t>FECHADO.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317 - SORO FISIOLÓGICO 0,9% FRASCO DE 100 ML SISTEMA FECHADO.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21.000,0000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</w:t>
            </w:r>
            <w:r>
              <w:rPr>
                <w:rFonts w:ascii="Arial" w:eastAsia="Arial" w:hAnsi="Arial" w:cs="Arial"/>
                <w:sz w:val="16"/>
              </w:rPr>
              <w:t>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1,9490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1,9490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</w:t>
      </w:r>
      <w:r>
        <w:rPr>
          <w:rFonts w:ascii="Arial" w:eastAsia="Arial" w:hAnsi="Arial" w:cs="Arial"/>
        </w:rPr>
        <w:t>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1,9490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5.4.318. ITEM 318 - SORO FISIOLÓGICO 0,9% FRASCO DE 250 ML SISTEMA FECHADO.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318 - SORO FISIOLÓGICO 0,9%</w:t>
            </w:r>
            <w:r>
              <w:rPr>
                <w:rFonts w:ascii="Arial" w:eastAsia="Arial" w:hAnsi="Arial" w:cs="Arial"/>
                <w:sz w:val="16"/>
              </w:rPr>
              <w:t xml:space="preserve"> FRASCO DE 250 ML SISTEMA FECHADO.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2,3490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DISTRIBUIDORA DE MEDICAMENTOS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2,1900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2,1900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5.4.319. ITEM 319 - SORO FISIOLÓGICO 0,9% FRASCO DE 500 ML SISTEMA FECHADO.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319 - SORO FISIOLÓGICO 0,9% FRASCO DE 500 ML SISTEMA FECHADO.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9.600,0000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5.4.319a.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</w:t>
      </w:r>
      <w:r>
        <w:rPr>
          <w:rFonts w:ascii="Arial" w:eastAsia="Arial" w:hAnsi="Arial" w:cs="Arial"/>
        </w:rPr>
        <w:t>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5.4.319b.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</w:t>
      </w:r>
      <w:r>
        <w:rPr>
          <w:rFonts w:ascii="Arial" w:eastAsia="Arial" w:hAnsi="Arial" w:cs="Arial"/>
        </w:rPr>
        <w:t>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5.4.320. ITEM 320 - SORO GLICOFISIOLÓGICO FRASCO 250 ML SISTEMA FECHADO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320 - SORO GLICOFISIOLÓGICO FRASCO 250 ML SISTEMA FECHADO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7.200,0000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2,7410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5.4.321. ITEM 321 - SORO GLICOFISIOLÓGICO FRASCO 500 ML SISTEMA FECHADO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321 - SORO GLICOFISIOLÓGICO FRASCO 500 ML SISTEMA FECHADO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4.800,0000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RIO FARMA </w:t>
            </w:r>
            <w:r>
              <w:rPr>
                <w:rFonts w:ascii="Arial" w:eastAsia="Arial" w:hAnsi="Arial" w:cs="Arial"/>
                <w:sz w:val="16"/>
              </w:rPr>
              <w:t>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</w:t>
            </w:r>
            <w:r>
              <w:rPr>
                <w:rFonts w:ascii="Arial" w:eastAsia="Arial" w:hAnsi="Arial" w:cs="Arial"/>
                <w:sz w:val="16"/>
              </w:rPr>
              <w:t xml:space="preserve">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</w:t>
      </w:r>
      <w:r>
        <w:rPr>
          <w:rFonts w:ascii="Arial" w:eastAsia="Arial" w:hAnsi="Arial" w:cs="Arial"/>
        </w:rPr>
        <w:t>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</w:t>
      </w:r>
      <w:r>
        <w:rPr>
          <w:rFonts w:ascii="Arial" w:eastAsia="Arial" w:hAnsi="Arial" w:cs="Arial"/>
        </w:rPr>
        <w:t>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5.4.322. ITEM 322 - SORO GLICOSADO 5% FRASCO 250 ML SISTEMA FECHADO.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322 - SORO GLICOSADO 5% FRASCO 250 ML SISTEMA FECHADO.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8.000,0000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5.4.323. ITEM 323 - SORO GLICOSADO 5% FRASCO 500 ML SISTEMA FECHADO.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323 - SORO GLICOSADO 5% </w:t>
            </w:r>
            <w:r>
              <w:rPr>
                <w:rFonts w:ascii="Arial" w:eastAsia="Arial" w:hAnsi="Arial" w:cs="Arial"/>
                <w:sz w:val="16"/>
              </w:rPr>
              <w:t>FRASCO 500 ML SISTEMA FECHADO.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7.200,0000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PREMIUM </w:t>
            </w:r>
            <w:r>
              <w:rPr>
                <w:rFonts w:ascii="Arial" w:eastAsia="Arial" w:hAnsi="Arial" w:cs="Arial"/>
                <w:sz w:val="16"/>
              </w:rPr>
              <w:t>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</w:t>
      </w:r>
      <w:r>
        <w:rPr>
          <w:rFonts w:ascii="Arial" w:eastAsia="Arial" w:hAnsi="Arial" w:cs="Arial"/>
        </w:rPr>
        <w:t>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</w:t>
      </w:r>
      <w:r>
        <w:rPr>
          <w:rFonts w:ascii="Arial" w:eastAsia="Arial" w:hAnsi="Arial" w:cs="Arial"/>
        </w:rPr>
        <w:t>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5.4.324. ITEM 324 - SORO RINGER LACTADO FRASCO 500 ML SISTEMA FECHADO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324 - SORO RINGER LACTADO FRASCO 500 ML SISTEMA </w:t>
            </w:r>
            <w:r>
              <w:rPr>
                <w:rFonts w:ascii="Arial" w:eastAsia="Arial" w:hAnsi="Arial" w:cs="Arial"/>
                <w:sz w:val="16"/>
              </w:rPr>
              <w:t>FECHADO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3,2940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lastRenderedPageBreak/>
        <w:t>5.4.324a.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mais interessados em oferecer lance, o(a) Pregoeiro(a) </w:t>
      </w:r>
      <w:r>
        <w:rPr>
          <w:rFonts w:ascii="Arial" w:eastAsia="Arial" w:hAnsi="Arial" w:cs="Arial"/>
        </w:rPr>
        <w:t>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5.4.325. ITEM 325 - SORO RINGER SIMPLES FRASCO 500 ML SISTEM</w:t>
      </w:r>
      <w:r>
        <w:rPr>
          <w:rFonts w:ascii="Arial" w:eastAsia="Arial" w:hAnsi="Arial" w:cs="Arial"/>
          <w:b/>
        </w:rPr>
        <w:t>A FECHADO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325 - SORO RINGER SIMPLES FRASCO 500 ML SISTEMA FECHADO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2.400,0000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3,2940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FHARMA DO BRASIL </w:t>
            </w:r>
            <w:r>
              <w:rPr>
                <w:rFonts w:ascii="Arial" w:eastAsia="Arial" w:hAnsi="Arial" w:cs="Arial"/>
                <w:sz w:val="16"/>
              </w:rPr>
              <w:t>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</w:t>
      </w:r>
      <w:r>
        <w:rPr>
          <w:rFonts w:ascii="Arial" w:eastAsia="Arial" w:hAnsi="Arial" w:cs="Arial"/>
        </w:rPr>
        <w:t>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5.4.326. ITEM 326 - TALA METÁLICA P/ IMOBILIZAÇÃO 12 X 180 MM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3"/>
        <w:gridCol w:w="1782"/>
        <w:gridCol w:w="1754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326 - TALA METÁLICA P/ IMOBILIZAÇÃO 12 X 180 MM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LOGISTICA </w:t>
            </w:r>
            <w:r>
              <w:rPr>
                <w:rFonts w:ascii="Arial" w:eastAsia="Arial" w:hAnsi="Arial" w:cs="Arial"/>
                <w:sz w:val="16"/>
              </w:rPr>
              <w:t>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0,5800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5.4.326b. Negociação Di</w:t>
      </w:r>
      <w:r>
        <w:rPr>
          <w:rFonts w:ascii="Arial" w:eastAsia="Arial" w:hAnsi="Arial" w:cs="Arial"/>
          <w:b/>
        </w:rPr>
        <w:t>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0,5800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5.4.327. ITEM 327 - TALA MOLDAVEL PARA IMOBILIZAÇÃO DE BRAÇO/PERNA 30X8X2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8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327 - TALA MOLDAVEL PARA IMOBILIZAÇÃO DE BRAÇO/PERNA 30X8X2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</w:t>
            </w:r>
            <w:r>
              <w:rPr>
                <w:rFonts w:ascii="Arial" w:eastAsia="Arial" w:hAnsi="Arial" w:cs="Arial"/>
                <w:sz w:val="16"/>
              </w:rPr>
              <w:t>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5,4000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havendo </w:t>
      </w:r>
      <w:r>
        <w:rPr>
          <w:rFonts w:ascii="Arial" w:eastAsia="Arial" w:hAnsi="Arial" w:cs="Arial"/>
        </w:rPr>
        <w:t>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5.4.328. ITEM 328 - TALA MOLDAVEL PARA IMOBILIZAÇÃO DE BRAÇO / PERNA 63X9X2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328 - TALA MOLDAVEL PARA IMOBILIZAÇÃO DE BRAÇO / PERNA 63X9X2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13,7600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HOSPITALARES </w:t>
            </w:r>
            <w:r>
              <w:rPr>
                <w:rFonts w:ascii="Arial" w:eastAsia="Arial" w:hAnsi="Arial" w:cs="Arial"/>
                <w:sz w:val="16"/>
              </w:rPr>
              <w:t>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5.4.328a.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</w:t>
            </w:r>
            <w:r>
              <w:rPr>
                <w:rFonts w:ascii="Arial" w:eastAsia="Arial" w:hAnsi="Arial" w:cs="Arial"/>
                <w:sz w:val="16"/>
              </w:rPr>
              <w:t>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9,4000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5.4.329. ITEM 329 - TALA MOLDAVEL PARA IMOBILIZAÇÃO DE BRAÇO / PERNA 86X10X2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329 - TALA MOLDAVEL PARA IMOBILIZAÇÃO DE BRAÇO / PERNA 86X10X2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12,3300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5.4.329a.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5.4.329b.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12,3300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5.4.330. ITEM </w:t>
      </w:r>
      <w:r>
        <w:rPr>
          <w:rFonts w:ascii="Arial" w:eastAsia="Arial" w:hAnsi="Arial" w:cs="Arial"/>
          <w:b/>
        </w:rPr>
        <w:t>330 - TAMBOR P/ ESTERILIZAÇÃO 16X14 CM PERFURADO INOX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330 - TAMBOR P/ ESTERILIZAÇÃO 16X14 CM PERFURADO INOX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160,4400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OBJETIVA </w:t>
            </w:r>
            <w:r>
              <w:rPr>
                <w:rFonts w:ascii="Arial" w:eastAsia="Arial" w:hAnsi="Arial" w:cs="Arial"/>
                <w:sz w:val="16"/>
              </w:rPr>
              <w:t>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5.4.331. ITEM 331 - TAMBOR P/ ESTERILIZAÇÃO 20X18 CM PERFURADO INOX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331 - TAMBOR P/ ESTERILIZAÇÃO 20X18 CM PERFURADO INOX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260,2100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</w:t>
      </w:r>
      <w:r>
        <w:rPr>
          <w:rFonts w:ascii="Arial" w:eastAsia="Arial" w:hAnsi="Arial" w:cs="Arial"/>
        </w:rPr>
        <w:t xml:space="preserve">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</w:t>
      </w:r>
      <w:r>
        <w:rPr>
          <w:rFonts w:ascii="Arial" w:eastAsia="Arial" w:hAnsi="Arial" w:cs="Arial"/>
        </w:rPr>
        <w:t>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5.4.332. ITEM 332 - TENTACANULA 15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4"/>
        <w:gridCol w:w="1185"/>
        <w:gridCol w:w="4659"/>
        <w:gridCol w:w="1781"/>
        <w:gridCol w:w="1751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332 - TENTACANULA 15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8,6600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</w:rPr>
        <w:t>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</w:t>
      </w:r>
      <w:r>
        <w:rPr>
          <w:rFonts w:ascii="Arial" w:eastAsia="Arial" w:hAnsi="Arial" w:cs="Arial"/>
        </w:rPr>
        <w:t>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5.4.333. ITEM 333 - TERMOMETRO CAPELA TEMP MAX-MIN PARA GELADEIRA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333 -</w:t>
            </w:r>
            <w:r>
              <w:rPr>
                <w:rFonts w:ascii="Arial" w:eastAsia="Arial" w:hAnsi="Arial" w:cs="Arial"/>
                <w:sz w:val="16"/>
              </w:rPr>
              <w:t xml:space="preserve"> TERMOMETRO CAPELA TEMP MAX-MIN PARA GELADEIRA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5.4.333</w:t>
      </w:r>
      <w:r>
        <w:rPr>
          <w:rFonts w:ascii="Arial" w:eastAsia="Arial" w:hAnsi="Arial" w:cs="Arial"/>
          <w:b/>
        </w:rPr>
        <w:t>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45,0000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5.4.334. ITEM 334 - TERMÔMETRO CLÍNICO DIGITAL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334 - TERMÔMETRO CLÍNICO DIGITAL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13,5200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13,3000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</w:t>
      </w:r>
      <w:r>
        <w:rPr>
          <w:rFonts w:ascii="Arial" w:eastAsia="Arial" w:hAnsi="Arial" w:cs="Arial"/>
        </w:rPr>
        <w:t>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</w:t>
      </w:r>
      <w:r>
        <w:rPr>
          <w:rFonts w:ascii="Arial" w:eastAsia="Arial" w:hAnsi="Arial" w:cs="Arial"/>
        </w:rPr>
        <w:t>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79"/>
        <w:gridCol w:w="4861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5.4.335. ITEM 335 - TERMÔMETRO DE MÁXIMA E MÍNIMA DIGITAL P/ CAIXA TÉRMICA C/ CABO EXTERNSOR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335 - TERMÔMETRO DE MÁXIMA E</w:t>
            </w:r>
            <w:r>
              <w:rPr>
                <w:rFonts w:ascii="Arial" w:eastAsia="Arial" w:hAnsi="Arial" w:cs="Arial"/>
                <w:sz w:val="16"/>
              </w:rPr>
              <w:t xml:space="preserve"> MÍNIMA DIGITAL P/ CAIXA TÉRMICA C/ CABO EXTERNSOR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52,2300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direito de </w:t>
      </w:r>
      <w:r>
        <w:rPr>
          <w:rFonts w:ascii="Arial" w:eastAsia="Arial" w:hAnsi="Arial" w:cs="Arial"/>
        </w:rPr>
        <w:t>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5.4.335b.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GS </w:t>
            </w:r>
            <w:r>
              <w:rPr>
                <w:rFonts w:ascii="Arial" w:eastAsia="Arial" w:hAnsi="Arial" w:cs="Arial"/>
                <w:sz w:val="16"/>
              </w:rPr>
              <w:t>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52,2300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5.4.336. ITEM 336 - TERMÔMETRO DIGITAL COM INFRA VERMELHO (DE TESTA)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336 - TERMÔMETRO DIGITAL COM INFRA VERMELHO (DE TESTA)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234,0000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199,3700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</w:t>
      </w:r>
      <w:r>
        <w:rPr>
          <w:rFonts w:ascii="Arial" w:eastAsia="Arial" w:hAnsi="Arial" w:cs="Arial"/>
        </w:rPr>
        <w:t>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199,3700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5.4.337. ITEM 337 - TESOURA CIRÚRGICA CURVA</w:t>
      </w:r>
      <w:r>
        <w:rPr>
          <w:rFonts w:ascii="Arial" w:eastAsia="Arial" w:hAnsi="Arial" w:cs="Arial"/>
          <w:b/>
        </w:rPr>
        <w:t xml:space="preserve"> 15 CM C/ 1 PONTA FINA  E 1 PONTA ROMBA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337 - TESOURA CIRÚRGICA CURVA 15 CM C/ 1 PONTA FINA  E 1 PONTA ROMBA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intervalo de 5% do menor preço lançado deixando, assim, de </w:t>
      </w:r>
      <w:r>
        <w:rPr>
          <w:rFonts w:ascii="Arial" w:eastAsia="Arial" w:hAnsi="Arial" w:cs="Arial"/>
        </w:rPr>
        <w:t>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5.4.338. ITEM 338 - TESOURA CIRURGICA CURVA 15 CM C/ PONTAS FINAS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338 - TESOURA CIRURGICA CURVA 15 CM C/ PONTAS FINAS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</w:t>
      </w:r>
      <w:r>
        <w:rPr>
          <w:rFonts w:ascii="Arial" w:eastAsia="Arial" w:hAnsi="Arial" w:cs="Arial"/>
        </w:rPr>
        <w:t xml:space="preserve">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5.4.338b.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</w:t>
      </w:r>
      <w:r>
        <w:rPr>
          <w:rFonts w:ascii="Arial" w:eastAsia="Arial" w:hAnsi="Arial" w:cs="Arial"/>
        </w:rPr>
        <w:t>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5.4.339. ITEM 339 - TESOURA CIRURGICA RETA 15 CM C/1 PONTAFINA E 1 PONTA ROMBA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339 - TESOURA CIRURGICA </w:t>
            </w:r>
            <w:r>
              <w:rPr>
                <w:rFonts w:ascii="Arial" w:eastAsia="Arial" w:hAnsi="Arial" w:cs="Arial"/>
                <w:sz w:val="16"/>
              </w:rPr>
              <w:t>RETA 15 CM C/1 PONTAFINA E 1 PONTA ROMBA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5.4.339a.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5.4.339b.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5.4.340. ITEM 340 - TESOURA CIRÚRGICA RETA 15 CM C/ PONTAS ROMBAS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340 - TESOURA CIRÚRGICA RETA 15 CM C/ PONTAS ROMBAS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</w:t>
      </w:r>
      <w:r>
        <w:rPr>
          <w:rFonts w:ascii="Arial" w:eastAsia="Arial" w:hAnsi="Arial" w:cs="Arial"/>
        </w:rPr>
        <w:t>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5.4.340b.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</w:t>
      </w:r>
      <w:r>
        <w:rPr>
          <w:rFonts w:ascii="Arial" w:eastAsia="Arial" w:hAnsi="Arial" w:cs="Arial"/>
        </w:rPr>
        <w:t>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5.4.341. ITEM 341 - TESOURA CIRÚRGICA RETA 15 CM PONTAS FINAS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341 - TESOURA CIRÚRGICA RETA 15 CM PONTAS FINAS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24,8800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5.4.341a.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</w:t>
      </w:r>
      <w:r>
        <w:rPr>
          <w:rFonts w:ascii="Arial" w:eastAsia="Arial" w:hAnsi="Arial" w:cs="Arial"/>
        </w:rPr>
        <w:t xml:space="preserve">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5.4.341b.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</w:t>
      </w:r>
      <w:r>
        <w:rPr>
          <w:rFonts w:ascii="Arial" w:eastAsia="Arial" w:hAnsi="Arial" w:cs="Arial"/>
        </w:rPr>
        <w:t>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22,5500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5.4.342. ITEM 342 - TESOURA MATZEMBAUM CURVA 15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342 - TESOURA MATZEMBAUM</w:t>
            </w:r>
            <w:r>
              <w:rPr>
                <w:rFonts w:ascii="Arial" w:eastAsia="Arial" w:hAnsi="Arial" w:cs="Arial"/>
                <w:sz w:val="16"/>
              </w:rPr>
              <w:t xml:space="preserve"> CURVA 15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5.4.342b.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</w:t>
      </w:r>
      <w:r>
        <w:rPr>
          <w:rFonts w:ascii="Arial" w:eastAsia="Arial" w:hAnsi="Arial" w:cs="Arial"/>
        </w:rPr>
        <w:t xml:space="preserve">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lastRenderedPageBreak/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5.4.343. ITEM 343 - TESOURA MATZEMBAUM RETA 15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343 - TESOURA MATZEMBAUM RETA 15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34,9700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assim, de instaurar a fase do </w:t>
      </w:r>
      <w:r>
        <w:rPr>
          <w:rFonts w:ascii="Arial" w:eastAsia="Arial" w:hAnsi="Arial" w:cs="Arial"/>
        </w:rPr>
        <w:t>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5.4.343b.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25,2000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5.4.344. ITEM 344 - TESOURA MAYO CURVA 15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344 - TESOURA MAYO CURVA 15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5.4.344a.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</w:t>
      </w:r>
      <w:r>
        <w:rPr>
          <w:rFonts w:ascii="Arial" w:eastAsia="Arial" w:hAnsi="Arial" w:cs="Arial"/>
        </w:rPr>
        <w:t xml:space="preserve">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lastRenderedPageBreak/>
        <w:t>5.4.344b.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</w:t>
      </w:r>
      <w:r>
        <w:rPr>
          <w:rFonts w:ascii="Arial" w:eastAsia="Arial" w:hAnsi="Arial" w:cs="Arial"/>
        </w:rPr>
        <w:t>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5.4.345. ITEM 345 - TESOURA MAYO RETA 15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345 - TESOURA MAYO RETA 15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</w:t>
            </w:r>
            <w:r>
              <w:rPr>
                <w:rFonts w:ascii="Arial" w:eastAsia="Arial" w:hAnsi="Arial" w:cs="Arial"/>
                <w:sz w:val="16"/>
              </w:rPr>
              <w:t xml:space="preserve">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DM </w:t>
            </w:r>
            <w:r>
              <w:rPr>
                <w:rFonts w:ascii="Arial" w:eastAsia="Arial" w:hAnsi="Arial" w:cs="Arial"/>
                <w:sz w:val="16"/>
              </w:rPr>
              <w:t>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5.4.345a.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 xml:space="preserve">5.4.345b. </w:t>
      </w:r>
      <w:r>
        <w:rPr>
          <w:rFonts w:ascii="Arial" w:eastAsia="Arial" w:hAnsi="Arial" w:cs="Arial"/>
          <w:b/>
        </w:rPr>
        <w:t>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</w:t>
            </w:r>
            <w:r>
              <w:rPr>
                <w:rFonts w:ascii="Arial" w:eastAsia="Arial" w:hAnsi="Arial" w:cs="Arial"/>
                <w:sz w:val="16"/>
              </w:rPr>
              <w:t>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5.4.346. ITEM 346 - TESOURA SPENCER PARA RETIRAR PONTOS 12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9"/>
        <w:gridCol w:w="1781"/>
        <w:gridCol w:w="1752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ITEM: 346 - TESOURA SPENCER PARA RETIRAR PONTOS 12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10,0000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35,9500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33,5000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VIA </w:t>
            </w:r>
            <w:r>
              <w:rPr>
                <w:rFonts w:ascii="Arial" w:eastAsia="Arial" w:hAnsi="Arial" w:cs="Arial"/>
                <w:sz w:val="16"/>
              </w:rPr>
              <w:t>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5.4.346a.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</w:t>
      </w:r>
      <w:r>
        <w:rPr>
          <w:rFonts w:ascii="Arial" w:eastAsia="Arial" w:hAnsi="Arial" w:cs="Arial"/>
        </w:rPr>
        <w:t>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5.4.346b.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</w:t>
      </w:r>
      <w:r>
        <w:rPr>
          <w:rFonts w:ascii="Arial" w:eastAsia="Arial" w:hAnsi="Arial" w:cs="Arial"/>
        </w:rPr>
        <w:t>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29,0000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5.4.347. ITEM 347 - TESOURA SPENCER PARA RETIRAR PONTOS 9 CM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347 - TESOURA SPENCER PARA RETIRAR PONTOS</w:t>
            </w:r>
            <w:r>
              <w:rPr>
                <w:rFonts w:ascii="Arial" w:eastAsia="Arial" w:hAnsi="Arial" w:cs="Arial"/>
                <w:sz w:val="16"/>
              </w:rPr>
              <w:t xml:space="preserve"> 9 CM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35,3300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32,0200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5.4.347a.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5.4.347b.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</w:t>
      </w:r>
      <w:r>
        <w:rPr>
          <w:rFonts w:ascii="Arial" w:eastAsia="Arial" w:hAnsi="Arial" w:cs="Arial"/>
        </w:rPr>
        <w:t>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30,8000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5.4.348. ITEM 348 - TIRAS TESTE </w:t>
      </w:r>
      <w:r>
        <w:rPr>
          <w:rFonts w:ascii="Arial" w:eastAsia="Arial" w:hAnsi="Arial" w:cs="Arial"/>
          <w:b/>
        </w:rPr>
        <w:t>P/ GLICEMIA CAPILAR CX C/ 50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348 - TIRAS TESTE P/ GLICEMIA CAPILAR CX C/ 50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3.000,0000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25,9200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25,3500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20,2500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5.4.348a.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</w:t>
      </w:r>
      <w:r>
        <w:rPr>
          <w:rFonts w:ascii="Arial" w:eastAsia="Arial" w:hAnsi="Arial" w:cs="Arial"/>
        </w:rPr>
        <w:t>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5.4.348b.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</w:t>
      </w:r>
      <w:r>
        <w:rPr>
          <w:rFonts w:ascii="Arial" w:eastAsia="Arial" w:hAnsi="Arial" w:cs="Arial"/>
        </w:rPr>
        <w:t>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4"/>
        <w:gridCol w:w="2265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WORLD MED COMERCIO DE MATERIAL CIRURGICO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20,2500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5.4.349. ITEM 349 - TOUCA DESCARTÁVEL C/ ELÁSTICO PCT C/ 100 UNIDADES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349 - </w:t>
            </w:r>
            <w:r>
              <w:rPr>
                <w:rFonts w:ascii="Arial" w:eastAsia="Arial" w:hAnsi="Arial" w:cs="Arial"/>
                <w:sz w:val="16"/>
              </w:rPr>
              <w:t>TOUCA DESCARTÁVEL C/ ELÁSTICO PCT C/ 100 UNIDADES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CORUMBA HOSPITALAR </w:t>
            </w:r>
            <w:r>
              <w:rPr>
                <w:rFonts w:ascii="Arial" w:eastAsia="Arial" w:hAnsi="Arial" w:cs="Arial"/>
                <w:sz w:val="16"/>
              </w:rPr>
              <w:t>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14,7900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14,8000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14,6000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14,6000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5.4.349a.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</w:t>
      </w:r>
      <w:r>
        <w:rPr>
          <w:rFonts w:ascii="Arial" w:eastAsia="Arial" w:hAnsi="Arial" w:cs="Arial"/>
        </w:rPr>
        <w:t>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5.4.349b.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</w:t>
      </w:r>
      <w:r>
        <w:rPr>
          <w:rFonts w:ascii="Arial" w:eastAsia="Arial" w:hAnsi="Arial" w:cs="Arial"/>
        </w:rPr>
        <w:t>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14,6000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5.4.350. ITEM 350 - TUBO DE SILICONE HOSPITALAR 204 15MTS X 12MM P/ OXIGENIO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6"/>
        <w:gridCol w:w="1781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ITEM: 350 - TUBO DE SILICONE </w:t>
            </w:r>
            <w:r>
              <w:rPr>
                <w:rFonts w:ascii="Arial" w:eastAsia="Arial" w:hAnsi="Arial" w:cs="Arial"/>
                <w:sz w:val="16"/>
              </w:rPr>
              <w:t>HOSPITALAR 204 15MTS X 12MM P/ OXIGENIO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60,0000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163,0000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140,7000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71,7600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5.4.350a.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lastRenderedPageBreak/>
        <w:t xml:space="preserve">Não houve Microempresas ou Empresas de Pequeno Porte no </w:t>
      </w:r>
      <w:r>
        <w:rPr>
          <w:rFonts w:ascii="Arial" w:eastAsia="Arial" w:hAnsi="Arial" w:cs="Arial"/>
        </w:rPr>
        <w:t>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5.4.350b.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</w:t>
      </w:r>
      <w:r>
        <w:rPr>
          <w:rFonts w:ascii="Arial" w:eastAsia="Arial" w:hAnsi="Arial" w:cs="Arial"/>
        </w:rPr>
        <w:t>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71,7600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5.4.351. ITEM 351 - UMIDIFICADOR OXIGÊNIO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6"/>
        <w:gridCol w:w="4657"/>
        <w:gridCol w:w="1781"/>
        <w:gridCol w:w="1753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351 - UMIDIFICADOR OXIGÊNIO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50,0000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23,8400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 xml:space="preserve">5.4.351a. Direito </w:t>
      </w:r>
      <w:r>
        <w:rPr>
          <w:rFonts w:ascii="Arial" w:eastAsia="Arial" w:hAnsi="Arial" w:cs="Arial"/>
          <w:b/>
        </w:rPr>
        <w:t>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5.4.351b.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</w:t>
      </w:r>
      <w:r>
        <w:rPr>
          <w:rFonts w:ascii="Arial" w:eastAsia="Arial" w:hAnsi="Arial" w:cs="Arial"/>
        </w:rPr>
        <w:t>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0"/>
        <w:gridCol w:w="4860"/>
        <w:gridCol w:w="2263"/>
        <w:gridCol w:w="2257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16,4200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 xml:space="preserve">5.4.352. ITEM </w:t>
      </w:r>
      <w:r>
        <w:rPr>
          <w:rFonts w:ascii="Arial" w:eastAsia="Arial" w:hAnsi="Arial" w:cs="Arial"/>
          <w:b/>
        </w:rPr>
        <w:t>352 - VÁLVULA REDUTORA DE PRESSÃO PARA CILINDRO C/ FLUXO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3"/>
        <w:gridCol w:w="1185"/>
        <w:gridCol w:w="4655"/>
        <w:gridCol w:w="1781"/>
        <w:gridCol w:w="1756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352 - VÁLVULA REDUTORA DE PRESSÃO PARA CILINDRO C/ FLUXO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20,0000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266,2070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</w:t>
            </w:r>
            <w:r>
              <w:rPr>
                <w:rFonts w:ascii="Arial" w:eastAsia="Arial" w:hAnsi="Arial" w:cs="Arial"/>
                <w:sz w:val="16"/>
              </w:rPr>
              <w:t>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ATIVIDADE COMERCIO DE MEDICAMENTOS E PRODUTOS HOSPITALARES LTDA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229,9000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229,9000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5.4.352a.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houve Microempresas ou Empresas de Pequeno Porte no intervalo de 5% do menor preço lançado deixando, 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5.4.352b.</w:t>
      </w:r>
      <w:r>
        <w:rPr>
          <w:rFonts w:ascii="Arial" w:eastAsia="Arial" w:hAnsi="Arial" w:cs="Arial"/>
          <w:b/>
        </w:rPr>
        <w:t xml:space="preserve">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1"/>
        <w:gridCol w:w="4855"/>
        <w:gridCol w:w="2265"/>
        <w:gridCol w:w="2259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229,9000</w:t>
            </w:r>
          </w:p>
        </w:tc>
      </w:tr>
    </w:tbl>
    <w:p w:rsidR="00C07DB0" w:rsidRDefault="007B5868" w:rsidP="006D4B47">
      <w:pPr>
        <w:spacing w:beforeLines="100"/>
        <w:jc w:val="both"/>
      </w:pPr>
      <w:r>
        <w:rPr>
          <w:rFonts w:ascii="Arial" w:eastAsia="Arial" w:hAnsi="Arial" w:cs="Arial"/>
          <w:b/>
        </w:rPr>
        <w:t>5.4.353. ITEM 353 - VASELINA LIQUIDA FRASCO 1000 ML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5"/>
        <w:gridCol w:w="1186"/>
        <w:gridCol w:w="4652"/>
        <w:gridCol w:w="1782"/>
        <w:gridCol w:w="1755"/>
      </w:tblGrid>
      <w:tr w:rsidR="00C07DB0">
        <w:trPr>
          <w:trHeight w:val="360"/>
        </w:trPr>
        <w:tc>
          <w:tcPr>
            <w:tcW w:w="7200" w:type="dxa"/>
            <w:gridSpan w:val="3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ITEM: 353 - VASELINA LIQUIDA FRASCO 1000 ML</w:t>
            </w:r>
          </w:p>
        </w:tc>
        <w:tc>
          <w:tcPr>
            <w:tcW w:w="3600" w:type="dxa"/>
            <w:gridSpan w:val="2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Quantidade: 30,0000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RODADA</w:t>
            </w:r>
          </w:p>
        </w:tc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LANCE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PREMIUM HOSPITALAR 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22,8150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Desistente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21,0800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5.4.353a. Direito Preferência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Não houve Microempresas ou Empresas de Pequeno Porte no intervalo de 5% do menor preço lançado deixando, </w:t>
      </w:r>
      <w:r>
        <w:rPr>
          <w:rFonts w:ascii="Arial" w:eastAsia="Arial" w:hAnsi="Arial" w:cs="Arial"/>
        </w:rPr>
        <w:t>assim, de instaurar a fase do direito de preferência.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5.4.353b. Negociação Direta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Não havendo mais interessados em oferecer lance, o(a) Pregoeiro(a) declarou encerrada a fase, passando-se para a fase de negociação, cujo resultado assim, se mostrou: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1182"/>
        <w:gridCol w:w="4852"/>
        <w:gridCol w:w="2266"/>
        <w:gridCol w:w="2260"/>
      </w:tblGrid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CLASS.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NEGOCIAÇÃO</w:t>
            </w:r>
          </w:p>
        </w:tc>
      </w:tr>
      <w:tr w:rsidR="00C07DB0">
        <w:trPr>
          <w:trHeight w:val="360"/>
        </w:trPr>
        <w:tc>
          <w:tcPr>
            <w:tcW w:w="12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1º</w:t>
            </w:r>
          </w:p>
        </w:tc>
        <w:tc>
          <w:tcPr>
            <w:tcW w:w="5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23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2300" w:type="dxa"/>
            <w:vAlign w:val="center"/>
          </w:tcPr>
          <w:p w:rsidR="00C07DB0" w:rsidRDefault="007B586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5,3200</w:t>
            </w:r>
          </w:p>
        </w:tc>
      </w:tr>
    </w:tbl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6. Habilitação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Após a classificação provisória das licitantes passou-se, assim, à abertura do envelope 02 de habilitação das primeiras </w:t>
      </w:r>
      <w:r>
        <w:rPr>
          <w:rFonts w:ascii="Arial" w:eastAsia="Arial" w:hAnsi="Arial" w:cs="Arial"/>
        </w:rPr>
        <w:t xml:space="preserve">colocadas, tendo o(a) Pregoeiro(a) e a Equipe de Apoio facultado a todos interessados a verificação da documentação. Analisada a documentação o Pregoeiro(a) considerou: </w:t>
      </w:r>
    </w:p>
    <w:tbl>
      <w:tblPr>
        <w:tblW w:w="1080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20" w:type="dxa"/>
          <w:left w:w="50" w:type="dxa"/>
          <w:bottom w:w="20" w:type="dxa"/>
          <w:right w:w="50" w:type="dxa"/>
        </w:tblCellMar>
        <w:tblLook w:val="0000"/>
      </w:tblPr>
      <w:tblGrid>
        <w:gridCol w:w="2000"/>
        <w:gridCol w:w="1700"/>
        <w:gridCol w:w="1800"/>
        <w:gridCol w:w="3200"/>
      </w:tblGrid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EMPRESA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CNPJ/CPF</w:t>
            </w:r>
          </w:p>
        </w:tc>
        <w:tc>
          <w:tcPr>
            <w:tcW w:w="18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SITUAÇÃO</w:t>
            </w:r>
          </w:p>
        </w:tc>
        <w:tc>
          <w:tcPr>
            <w:tcW w:w="32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b/>
                <w:sz w:val="16"/>
              </w:rPr>
              <w:t>MOTIVO</w:t>
            </w:r>
          </w:p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ATIVIDADE COMERCIO DE MEDICAMENTOS E PRODUTOS </w:t>
            </w:r>
            <w:r>
              <w:rPr>
                <w:rFonts w:ascii="Arial" w:eastAsia="Arial" w:hAnsi="Arial" w:cs="Arial"/>
                <w:sz w:val="16"/>
              </w:rPr>
              <w:t>HOSPITALARES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33.772.464/0001-75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AVELINO E MOREIRA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05.527.496/0001-70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CIENTIFICA MEDICA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07.847.837/0001-10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CORUMBA HOSPITALAR EIRELI-ME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18.442.927/0001-47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DM LOGISTICA HOSPITALAR LTDA.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31.396.050/0001-63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GS HOSPITALAR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29.587.965/0001-04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HOSPTECH SERVICOS PARA SAUDE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26.736.747/0001-04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IBEX COMERCIAL DE ALIMENTOS LTDA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29.511.026/0002-67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INNOVAR PRODUTOS HOSPITALARES LTDA 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26.273.934/0001-90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MED VITTA COMERCIO DE PRODUTOS HOSPITALARES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28.418.133/0001-00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NUTRIÇÃO E VIDA DIETAS EMTERAIS E PARENTERAIS LTDA-ME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20.780.546/0001-10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OBJETIVA PRODUT E SERVIÇOS P/LABORATÓTIOS LTDA-EPP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05.895.525/0001-56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lastRenderedPageBreak/>
              <w:t>PREMIUM HOSPITALAR ME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27.325.768/0001-91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RIO FARMA DISTRIBUIDORA DE MEDICAMENTOS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24.484.451/0001-00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VIA FHARMA DO BRASIL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30.949.099/0001-33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  <w:tr w:rsidR="00C07DB0">
        <w:trPr>
          <w:trHeight w:val="360"/>
        </w:trPr>
        <w:tc>
          <w:tcPr>
            <w:tcW w:w="20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 xml:space="preserve">WORLD MED COMERCIO DE MATERIAL </w:t>
            </w:r>
            <w:r>
              <w:rPr>
                <w:rFonts w:ascii="Arial" w:eastAsia="Arial" w:hAnsi="Arial" w:cs="Arial"/>
                <w:sz w:val="16"/>
              </w:rPr>
              <w:t>CIRURGICO EIRELI</w:t>
            </w:r>
          </w:p>
        </w:tc>
        <w:tc>
          <w:tcPr>
            <w:tcW w:w="1700" w:type="dxa"/>
            <w:vAlign w:val="center"/>
          </w:tcPr>
          <w:p w:rsidR="00C07DB0" w:rsidRDefault="007B5868">
            <w:r>
              <w:rPr>
                <w:rFonts w:ascii="Arial" w:eastAsia="Arial" w:hAnsi="Arial" w:cs="Arial"/>
                <w:sz w:val="16"/>
              </w:rPr>
              <w:t>25.048.186/0001-80</w:t>
            </w:r>
          </w:p>
        </w:tc>
        <w:tc>
          <w:tcPr>
            <w:tcW w:w="1800" w:type="dxa"/>
            <w:vAlign w:val="center"/>
          </w:tcPr>
          <w:p w:rsidR="00C07DB0" w:rsidRDefault="007B586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Aprovado</w:t>
            </w:r>
          </w:p>
        </w:tc>
        <w:tc>
          <w:tcPr>
            <w:tcW w:w="3200" w:type="dxa"/>
            <w:vAlign w:val="center"/>
          </w:tcPr>
          <w:p w:rsidR="00C07DB0" w:rsidRDefault="00C07DB0"/>
        </w:tc>
      </w:tr>
    </w:tbl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7. Recursos</w:t>
      </w:r>
    </w:p>
    <w:p w:rsidR="00C07DB0" w:rsidRDefault="007B5868">
      <w:pPr>
        <w:jc w:val="both"/>
      </w:pPr>
      <w:r>
        <w:rPr>
          <w:rFonts w:ascii="Arial" w:eastAsia="Arial" w:hAnsi="Arial" w:cs="Arial"/>
        </w:rPr>
        <w:t>Após a classificação definitiva dos vencedores, o(a) Pregoeiro(a) avisou que o licitante que quisesse interpor recurso contra o procedimento deveria manifestar imediata e motivadamente a sua intenç</w:t>
      </w:r>
      <w:r>
        <w:rPr>
          <w:rFonts w:ascii="Arial" w:eastAsia="Arial" w:hAnsi="Arial" w:cs="Arial"/>
        </w:rPr>
        <w:t>ão, que seria registrada no final da ata.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>Nenhum participante manifestou intenção de recorrer.</w:t>
      </w:r>
    </w:p>
    <w:p w:rsidR="00C07DB0" w:rsidRDefault="007B5868" w:rsidP="006D4B47">
      <w:pPr>
        <w:spacing w:beforeLines="100" w:afterLines="100"/>
        <w:jc w:val="both"/>
      </w:pPr>
      <w:r>
        <w:rPr>
          <w:rFonts w:ascii="Arial" w:eastAsia="Arial" w:hAnsi="Arial" w:cs="Arial"/>
          <w:b/>
        </w:rPr>
        <w:t>8. Encerramento de Sessão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</w:rPr>
        <w:t xml:space="preserve">Nada mais havendo a tratar, o(a) pregoeiro(a) da CPL encerrou a sessão, da qual, para constar, lavrou-se a presente Ata que, lida e achada conforme, vai devidamente assinada pelo(a) Pregoeiro(a) da CPL e Comissão e pelos licitantes que o quiseram. </w:t>
      </w:r>
    </w:p>
    <w:p w:rsidR="00C07DB0" w:rsidRDefault="007B5868" w:rsidP="006D4B47">
      <w:pPr>
        <w:spacing w:afterLines="100"/>
        <w:jc w:val="both"/>
      </w:pPr>
      <w:r>
        <w:rPr>
          <w:rFonts w:ascii="Arial" w:eastAsia="Arial" w:hAnsi="Arial" w:cs="Arial"/>
          <w:b/>
        </w:rPr>
        <w:t>9. Obse</w:t>
      </w:r>
      <w:r>
        <w:rPr>
          <w:rFonts w:ascii="Arial" w:eastAsia="Arial" w:hAnsi="Arial" w:cs="Arial"/>
          <w:b/>
        </w:rPr>
        <w:t>rvações</w:t>
      </w:r>
    </w:p>
    <w:p w:rsidR="00C07DB0" w:rsidRDefault="00D9373B" w:rsidP="006D4B47">
      <w:pPr>
        <w:spacing w:afterLines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Os(as) representantes das licitantes que não assinaram a presente ata, deu-se em função das mesmas terem deixado a sessão antes do término da mesma.</w:t>
      </w:r>
    </w:p>
    <w:p w:rsidR="00D9373B" w:rsidRDefault="00D9373B" w:rsidP="006D4B47">
      <w:pPr>
        <w:spacing w:afterLines="100"/>
        <w:jc w:val="both"/>
      </w:pP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ANNABELLE CRYSTHYANNY CARNEIRO BORGES MIRITZ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Pregoeiro(a)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TANIA APARECIDA DOS SANTOS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Equipe de apoio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lastRenderedPageBreak/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NILTON JURANDIR DE QUE</w:t>
      </w:r>
      <w:r>
        <w:rPr>
          <w:rFonts w:ascii="Arial" w:eastAsia="Arial" w:hAnsi="Arial" w:cs="Arial"/>
        </w:rPr>
        <w:t>IROZ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Equipe de apoio</w:t>
      </w:r>
    </w:p>
    <w:p w:rsidR="00C07DB0" w:rsidRDefault="00C07DB0" w:rsidP="006D4B47">
      <w:pPr>
        <w:spacing w:afterLines="300"/>
        <w:jc w:val="both"/>
      </w:pP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AVELINO E MOREIRA LTDA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MARIO AVELINO DE ALMEIDA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SÓCIO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CORUMBA HOSPITALAR EIRELI-ME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MARCELO DE CARVALHO MARÇAL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PROCURADOR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CIENTIFICA MEDICA HOSPITALAR LTDA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ANDERSON RODRIGUES SILVA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SÓCIO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OBJETIVA PRODUT E SERVIÇOS P/LABORATÓTIOS LTDA-EPP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LEANDRO NERY DE OLIVEIRA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SÓCIO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 xml:space="preserve">RIO FARMA </w:t>
      </w:r>
      <w:r>
        <w:rPr>
          <w:rFonts w:ascii="Arial" w:eastAsia="Arial" w:hAnsi="Arial" w:cs="Arial"/>
        </w:rPr>
        <w:t>DISTRIBUIDORA DE MEDICAMENTOS EIRELI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MURILO FERREIRA DE FREITAS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lastRenderedPageBreak/>
        <w:t>SÓCIO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VIA FHARMA DO BRASIL EIRELI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JAIRSON FERREIRA DE ALMEIDA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PROCURADOR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 xml:space="preserve">INNOVAR PRODUTOS HOSPITALARES LTDA </w:t>
      </w:r>
      <w:r>
        <w:rPr>
          <w:rFonts w:ascii="Arial" w:eastAsia="Arial" w:hAnsi="Arial" w:cs="Arial"/>
        </w:rPr>
        <w:t>EPP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GUILHEME AUGUSTO MOR. AGUIAR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SÓCIO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MED VITTA COMERCIO DE PRODUTOS HOSPITALARES LTDA-ME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DANILO VIEIRA SILVA SOUSA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PROCURADOR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 xml:space="preserve">NUTRIÇÃO E VIDA DIETAS EMTERAIS E PARENTERAIS </w:t>
      </w:r>
      <w:r>
        <w:rPr>
          <w:rFonts w:ascii="Arial" w:eastAsia="Arial" w:hAnsi="Arial" w:cs="Arial"/>
        </w:rPr>
        <w:t>LTDA-ME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MARIANA FERREIRA MACHADO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PROCURADOR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PREMIUM HOSPITALAR ME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WADA RODRIGUES DE MORAES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PROCURADOR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DM LOGISTICA HOSPITALAR LTDA.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JULIANO APA. DE VAS. GARDEL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lastRenderedPageBreak/>
        <w:t>PROCURADOR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ATIVIDADE COMERCIO DE MEDICAMENTOS E PRODUTOS HOSPITALARES LTDA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PAULO VICTOR MARTINS DE SOUZA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PROCURADOR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HOSPTECH SERVICOS PARA SAUDE EIRELI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VITORIA MOREIRA SANTOS SENA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PROCU</w:t>
      </w:r>
      <w:r>
        <w:rPr>
          <w:rFonts w:ascii="Arial" w:eastAsia="Arial" w:hAnsi="Arial" w:cs="Arial"/>
        </w:rPr>
        <w:t>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WORLD MED COMERCIO DE MATERIAL CIRURGICO EIRELI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JAIR CAETANO DE OLIVEIRA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PROCURADOR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GS HOSPITALAR LTDA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GILBERTO GUIMARAES SILVA</w:t>
      </w:r>
    </w:p>
    <w:p w:rsidR="00C07DB0" w:rsidRDefault="007B5868" w:rsidP="006D4B47">
      <w:pPr>
        <w:spacing w:afterLines="150"/>
        <w:jc w:val="center"/>
      </w:pPr>
      <w:r>
        <w:rPr>
          <w:rFonts w:ascii="Arial" w:eastAsia="Arial" w:hAnsi="Arial" w:cs="Arial"/>
        </w:rPr>
        <w:t>SÓCIO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__________________________________</w:t>
      </w:r>
      <w:r>
        <w:rPr>
          <w:rFonts w:ascii="Arial" w:eastAsia="Arial" w:hAnsi="Arial" w:cs="Arial"/>
        </w:rPr>
        <w:t>______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IBEX COMERCIAL DE ALIMENTOS LTDA</w:t>
      </w:r>
    </w:p>
    <w:p w:rsidR="00C07DB0" w:rsidRDefault="007B5868">
      <w:pPr>
        <w:jc w:val="center"/>
      </w:pPr>
      <w:r>
        <w:rPr>
          <w:rFonts w:ascii="Arial" w:eastAsia="Arial" w:hAnsi="Arial" w:cs="Arial"/>
        </w:rPr>
        <w:t>JESSICA RODRIGUES GOMES DORNEL</w:t>
      </w:r>
    </w:p>
    <w:p w:rsidR="00C07DB0" w:rsidRDefault="007B5868" w:rsidP="00C07DB0">
      <w:pPr>
        <w:spacing w:afterLines="150"/>
        <w:jc w:val="center"/>
      </w:pPr>
      <w:r>
        <w:rPr>
          <w:rFonts w:ascii="Arial" w:eastAsia="Arial" w:hAnsi="Arial" w:cs="Arial"/>
        </w:rPr>
        <w:t>PROCURADOR</w:t>
      </w:r>
    </w:p>
    <w:sectPr w:rsidR="00C07DB0" w:rsidSect="00C07DB0">
      <w:headerReference w:type="default" r:id="rId6"/>
      <w:footerReference w:type="default" r:id="rId7"/>
      <w:pgSz w:w="11900" w:h="16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68" w:rsidRDefault="007B5868" w:rsidP="00C07DB0">
      <w:pPr>
        <w:spacing w:after="0" w:line="240" w:lineRule="auto"/>
      </w:pPr>
      <w:r>
        <w:separator/>
      </w:r>
    </w:p>
  </w:endnote>
  <w:endnote w:type="continuationSeparator" w:id="1">
    <w:p w:rsidR="007B5868" w:rsidRDefault="007B5868" w:rsidP="00C0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0" w:rsidRDefault="00C07DB0">
    <w:pPr>
      <w:jc w:val="right"/>
    </w:pPr>
    <w:fldSimple w:instr="PAGE \* MERGEFORMAT">
      <w:r w:rsidR="00D9373B">
        <w:rPr>
          <w:noProof/>
        </w:rPr>
        <w:t>696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68" w:rsidRDefault="007B5868" w:rsidP="00C07DB0">
      <w:pPr>
        <w:spacing w:after="0" w:line="240" w:lineRule="auto"/>
      </w:pPr>
      <w:r>
        <w:separator/>
      </w:r>
    </w:p>
  </w:footnote>
  <w:footnote w:type="continuationSeparator" w:id="1">
    <w:p w:rsidR="007B5868" w:rsidRDefault="007B5868" w:rsidP="00C0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0" w:rsidRDefault="007B5868">
    <w:pPr>
      <w:jc w:val="center"/>
    </w:pPr>
    <w:r>
      <w:rPr>
        <w:noProof/>
      </w:rPr>
      <w:drawing>
        <wp:inline distT="0" distB="0" distL="0" distR="0">
          <wp:extent cx="635000" cy="635000"/>
          <wp:effectExtent l="0" t="0" r="0" b="0"/>
          <wp:docPr id="1" name="Drawing 0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cr/>
      <w:t>ESTADO DE GOIAS</w:t>
    </w:r>
    <w:r>
      <w:cr/>
      <w:t>FUNDO MUNICIPAL DE SAUDE</w:t>
    </w:r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DB0"/>
    <w:rsid w:val="002E7F17"/>
    <w:rsid w:val="006D4B47"/>
    <w:rsid w:val="007B5868"/>
    <w:rsid w:val="00C07DB0"/>
    <w:rsid w:val="00D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696</Pages>
  <Words>177951</Words>
  <Characters>960941</Characters>
  <Application>Microsoft Office Word</Application>
  <DocSecurity>0</DocSecurity>
  <Lines>8007</Lines>
  <Paragraphs>2273</Paragraphs>
  <ScaleCrop>false</ScaleCrop>
  <Company/>
  <LinksUpToDate>false</LinksUpToDate>
  <CharactersWithSpaces>1136619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Fabricio</cp:lastModifiedBy>
  <cp:revision>4</cp:revision>
  <dcterms:created xsi:type="dcterms:W3CDTF">2020-06-25T21:21:00Z</dcterms:created>
  <dcterms:modified xsi:type="dcterms:W3CDTF">2020-06-25T21:27:00Z</dcterms:modified>
</cp:coreProperties>
</file>