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2158A8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Pr="009A1B19" w:rsidRDefault="004B64ED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253E1C" w:rsidRPr="009A1B19" w:rsidTr="00A31A2C">
        <w:tc>
          <w:tcPr>
            <w:tcW w:w="440" w:type="dxa"/>
          </w:tcPr>
          <w:p w:rsidR="00CF7E6C" w:rsidRPr="009A1B19" w:rsidRDefault="0021120E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984" w:type="dxa"/>
          </w:tcPr>
          <w:p w:rsidR="00CF7E6C" w:rsidRPr="009A1B19" w:rsidRDefault="002158A8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W R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BARBOSA</w:t>
            </w:r>
          </w:p>
        </w:tc>
        <w:tc>
          <w:tcPr>
            <w:tcW w:w="2157" w:type="dxa"/>
          </w:tcPr>
          <w:p w:rsidR="00CF7E6C" w:rsidRPr="009A1B19" w:rsidRDefault="002158A8" w:rsidP="00AD41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MÉDICA</w:t>
            </w:r>
          </w:p>
        </w:tc>
        <w:tc>
          <w:tcPr>
            <w:tcW w:w="1365" w:type="dxa"/>
          </w:tcPr>
          <w:p w:rsidR="00CF7E6C" w:rsidRPr="009A1B19" w:rsidRDefault="002158A8" w:rsidP="006F7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29/03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CF7E6C" w:rsidRPr="009A1B19" w:rsidRDefault="00436D1C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253E1C" w:rsidRPr="009A1B19" w:rsidTr="00A31A2C">
        <w:tc>
          <w:tcPr>
            <w:tcW w:w="440" w:type="dxa"/>
          </w:tcPr>
          <w:p w:rsidR="00436D1C" w:rsidRPr="009A1B19" w:rsidRDefault="00253E1C" w:rsidP="00436D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984" w:type="dxa"/>
          </w:tcPr>
          <w:p w:rsidR="00436D1C" w:rsidRPr="009A1B19" w:rsidRDefault="002158A8" w:rsidP="00950B6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MARCO ANTONIO GANBIM</w:t>
            </w:r>
          </w:p>
        </w:tc>
        <w:tc>
          <w:tcPr>
            <w:tcW w:w="2157" w:type="dxa"/>
          </w:tcPr>
          <w:p w:rsidR="00436D1C" w:rsidRPr="009A1B19" w:rsidRDefault="002158A8" w:rsidP="005F30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TÉNICO EM ENFERMAGEM</w:t>
            </w:r>
          </w:p>
        </w:tc>
        <w:tc>
          <w:tcPr>
            <w:tcW w:w="1365" w:type="dxa"/>
          </w:tcPr>
          <w:p w:rsidR="00436D1C" w:rsidRPr="009A1B19" w:rsidRDefault="002158A8" w:rsidP="009758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31/03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436D1C" w:rsidRPr="009A1B19" w:rsidRDefault="00436D1C" w:rsidP="00436D1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A31A2C" w:rsidRPr="005F30CF" w:rsidRDefault="00A31A2C" w:rsidP="002B12A4">
      <w:pPr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</w:t>
      </w:r>
      <w:r w:rsidR="006F7C36">
        <w:rPr>
          <w:rFonts w:ascii="Arial Narrow" w:hAnsi="Arial Narrow" w:cs="Times New Roman"/>
          <w:sz w:val="24"/>
          <w:szCs w:val="24"/>
        </w:rPr>
        <w:t>ssidade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2158A8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31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>
        <w:rPr>
          <w:rFonts w:ascii="Arial Narrow" w:hAnsi="Arial Narrow" w:cs="Times New Roman"/>
          <w:sz w:val="24"/>
          <w:szCs w:val="24"/>
        </w:rPr>
        <w:t>maio</w:t>
      </w:r>
      <w:bookmarkStart w:id="0" w:name="_GoBack"/>
      <w:bookmarkEnd w:id="0"/>
      <w:r w:rsidR="00283027" w:rsidRPr="009A1B19">
        <w:rPr>
          <w:rFonts w:ascii="Arial Narrow" w:hAnsi="Arial Narrow" w:cs="Times New Roman"/>
          <w:sz w:val="24"/>
          <w:szCs w:val="24"/>
        </w:rPr>
        <w:t xml:space="preserve">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7"/>
      <w:footerReference w:type="default" r:id="rId8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4B" w:rsidRDefault="0079184B" w:rsidP="00CA30D2">
      <w:pPr>
        <w:spacing w:after="0" w:line="240" w:lineRule="auto"/>
      </w:pPr>
      <w:r>
        <w:separator/>
      </w:r>
    </w:p>
  </w:endnote>
  <w:endnote w:type="continuationSeparator" w:id="0">
    <w:p w:rsidR="0079184B" w:rsidRDefault="0079184B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4B" w:rsidRDefault="0079184B" w:rsidP="00CA30D2">
      <w:pPr>
        <w:spacing w:after="0" w:line="240" w:lineRule="auto"/>
      </w:pPr>
      <w:r>
        <w:separator/>
      </w:r>
    </w:p>
  </w:footnote>
  <w:footnote w:type="continuationSeparator" w:id="0">
    <w:p w:rsidR="0079184B" w:rsidRDefault="0079184B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30105"/>
    <w:rsid w:val="000366E2"/>
    <w:rsid w:val="000E2D54"/>
    <w:rsid w:val="001A3454"/>
    <w:rsid w:val="001B3FC3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97C36"/>
    <w:rsid w:val="005F30CF"/>
    <w:rsid w:val="006A7D9B"/>
    <w:rsid w:val="006B7816"/>
    <w:rsid w:val="006F7C36"/>
    <w:rsid w:val="0073482E"/>
    <w:rsid w:val="00751EDF"/>
    <w:rsid w:val="0079184B"/>
    <w:rsid w:val="007F5760"/>
    <w:rsid w:val="007F69D2"/>
    <w:rsid w:val="00801B36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4594C"/>
    <w:rsid w:val="00C73615"/>
    <w:rsid w:val="00C76711"/>
    <w:rsid w:val="00CA30D2"/>
    <w:rsid w:val="00CF7E6C"/>
    <w:rsid w:val="00DA25B3"/>
    <w:rsid w:val="00E5722B"/>
    <w:rsid w:val="00EC1937"/>
    <w:rsid w:val="00EC54FD"/>
    <w:rsid w:val="00F2787B"/>
    <w:rsid w:val="00F44343"/>
    <w:rsid w:val="00F513A7"/>
    <w:rsid w:val="00F87FF0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4E255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Projetor</cp:lastModifiedBy>
  <cp:revision>4</cp:revision>
  <cp:lastPrinted>2021-05-11T12:26:00Z</cp:lastPrinted>
  <dcterms:created xsi:type="dcterms:W3CDTF">2021-05-11T11:43:00Z</dcterms:created>
  <dcterms:modified xsi:type="dcterms:W3CDTF">2021-05-11T12:38:00Z</dcterms:modified>
</cp:coreProperties>
</file>